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0CD09" w14:textId="77777777" w:rsidR="00012057" w:rsidRPr="0026191A" w:rsidRDefault="00012057" w:rsidP="00012057">
      <w:pPr>
        <w:autoSpaceDE w:val="0"/>
        <w:autoSpaceDN w:val="0"/>
        <w:adjustRightInd w:val="0"/>
        <w:spacing w:before="120"/>
        <w:ind w:right="40"/>
        <w:jc w:val="center"/>
        <w:rPr>
          <w:rFonts w:cs="Arial"/>
          <w:b/>
          <w:color w:val="000000" w:themeColor="text1"/>
          <w:sz w:val="18"/>
          <w:szCs w:val="18"/>
        </w:rPr>
      </w:pPr>
      <w:r w:rsidRPr="0026191A">
        <w:rPr>
          <w:rFonts w:cs="Arial"/>
          <w:b/>
          <w:color w:val="000000" w:themeColor="text1"/>
          <w:sz w:val="18"/>
          <w:szCs w:val="18"/>
        </w:rPr>
        <w:t xml:space="preserve">SECTION XV </w:t>
      </w:r>
    </w:p>
    <w:p w14:paraId="66468299" w14:textId="77777777" w:rsidR="00012057" w:rsidRPr="0026191A" w:rsidRDefault="00012057" w:rsidP="00012057">
      <w:pPr>
        <w:autoSpaceDE w:val="0"/>
        <w:autoSpaceDN w:val="0"/>
        <w:adjustRightInd w:val="0"/>
        <w:spacing w:before="120"/>
        <w:ind w:right="40"/>
        <w:jc w:val="center"/>
        <w:rPr>
          <w:rFonts w:cs="Arial"/>
          <w:b/>
          <w:color w:val="000000" w:themeColor="text1"/>
          <w:sz w:val="18"/>
          <w:szCs w:val="18"/>
        </w:rPr>
      </w:pPr>
      <w:r w:rsidRPr="0026191A">
        <w:rPr>
          <w:rFonts w:cs="Arial"/>
          <w:b/>
          <w:color w:val="000000" w:themeColor="text1"/>
          <w:sz w:val="18"/>
          <w:szCs w:val="18"/>
        </w:rPr>
        <w:t>BASE METALS AND ARTICLES OF BASE METAL</w:t>
      </w:r>
    </w:p>
    <w:p w14:paraId="3A0D077E"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b/>
          <w:bCs/>
          <w:color w:val="000000" w:themeColor="text1"/>
          <w:sz w:val="18"/>
          <w:szCs w:val="18"/>
        </w:rPr>
        <w:t>Notes</w:t>
      </w:r>
    </w:p>
    <w:p w14:paraId="20E5336F"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1. This Section does not cover:</w:t>
      </w:r>
    </w:p>
    <w:p w14:paraId="13F2E7D1"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(a) Prepared paints, inks or other products with a basis of metallic flakes or powder (headings 32.07 to 32.10, 32.12, 32.13 or 32.15);</w:t>
      </w:r>
    </w:p>
    <w:p w14:paraId="68B40322"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(b) Ferro-cerium or other pyrophoric alloys (heading 36.06);</w:t>
      </w:r>
    </w:p>
    <w:p w14:paraId="5CE910C2"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(c) Headgear or parts thereof of heading 65.06 or 65.07;</w:t>
      </w:r>
    </w:p>
    <w:p w14:paraId="7434C168"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(d) Umbrella frames or other articles of heading 66.03;</w:t>
      </w:r>
    </w:p>
    <w:p w14:paraId="26ECB84E"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(e) Goods of Chapter 71 (for example, precious metal alloys, base metal clad with precious metal, imitation jewellery);</w:t>
      </w:r>
    </w:p>
    <w:p w14:paraId="6267562F"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(f) Articles of Section XVI (machinery, mechanical appliances and electrical goods);</w:t>
      </w:r>
    </w:p>
    <w:p w14:paraId="31623EB6"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(g) Assembled railway or tramway track (heading 86.08) or other articles of Section XVII (vehicles, ships and boats, aircraft);</w:t>
      </w:r>
    </w:p>
    <w:p w14:paraId="210CACB4"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(h) Instruments or apparatus of Section XVIII, including clock or watch springs;</w:t>
      </w:r>
    </w:p>
    <w:p w14:paraId="7E4A2E08"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(ij) Lead shot prepared for ammunition (heading 93.06) or other articles of Section XIX (arms and ammunition);</w:t>
      </w:r>
    </w:p>
    <w:p w14:paraId="7ED4F565"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(k) Articles of Chapter 94 (for example, furniture, mattress supports, luminaires and lighting fittings, illuminated signs, prefabricated buildings);</w:t>
      </w:r>
    </w:p>
    <w:p w14:paraId="4AD713B5"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(l) Articles of Chapter 95 (for example, toys, games, sports requisites);</w:t>
      </w:r>
    </w:p>
    <w:p w14:paraId="381BF5E0"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(m) Hand sieves, buttons, pens, pencil-holders, pen nibs,monopods, bipods, tripods and similar articles or other articles of Chapter 96 (miscellaneous manufactured articles); or</w:t>
      </w:r>
    </w:p>
    <w:p w14:paraId="23B4542A"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(n) Articles of Chapter 97 (for example, works of art).</w:t>
      </w:r>
    </w:p>
    <w:p w14:paraId="580D952A"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2. Throughout the Nomenclature, the expression "parts of general use'' means:</w:t>
      </w:r>
    </w:p>
    <w:p w14:paraId="1C205828"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(a) Articles of heading 73.07, 73.12, 73.15, 73.17 or 73.18 and similar articles of other base metal, other than articles specially designed for use exclusively in implants in medical, surgical, dental or veterinary sciences (heading 90.21);</w:t>
      </w:r>
    </w:p>
    <w:p w14:paraId="1FE2BF97"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(b) Springs and leaves for springs, of base metal, other than clock or watch springs (heading 91.14); and</w:t>
      </w:r>
    </w:p>
    <w:p w14:paraId="58DCBB27"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(c) Articles of headings 83.01, 83.02, 83.08, 83.10 and frames and mirrors, of base metal, of heading 83.06.</w:t>
      </w:r>
    </w:p>
    <w:p w14:paraId="2704A2F5"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In Chapters 73 to 76 and 78 to 82 (but not in heading 73.15) references to parts of goods do not include references to parts of general use as defined above.</w:t>
      </w:r>
    </w:p>
    <w:p w14:paraId="77EC5808"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Subject to the preceding paragraph and to Note 1 to Chapter 83, the articles of Chapter 82 or 83 are excluded from Chapters 72 to 76 and 78 to 81.</w:t>
      </w:r>
    </w:p>
    <w:p w14:paraId="40FA329A"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3. Throughout the Nomenclature, the expression "base metals" means: iron and steel, copper, nickel, aluminum, lead, zinc, tin, tungsten (wolfram), molybdenum, tantalum, magnesium, cobalt, bismuth, cadmium, titanium, zirconium, antimony, manganese, beryllium, chromium, germanium, vanadium, gallium, hafnium, indium, niobium (columbium), rhenium and thallium.</w:t>
      </w:r>
    </w:p>
    <w:p w14:paraId="597415FC"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4. Throughout the Nomenclature, the term "cermets" means products containing a microscopic heterogeneous combination of a metallic component and a ceramic component. The term "cermets" includes sintered metal carbides (metal carbides sintered with a metal).</w:t>
      </w:r>
    </w:p>
    <w:p w14:paraId="557C4ECB"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5. Classification of alloys (other than ferro-alloys and master alloys as defined in Chapters 72 and 74):</w:t>
      </w:r>
    </w:p>
    <w:p w14:paraId="1CE7B151"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(a) An alloy of base metals is to be classified as an alloy of the metal which predominates by weight over each of the other metals;</w:t>
      </w:r>
    </w:p>
    <w:p w14:paraId="7F8A35A8"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lastRenderedPageBreak/>
        <w:t>(b) An alloy composed of base metals of this Section and of elements not falling within this Section is to be treated as an alloy of base metals of this Section if the total weight of such metals equals or exceeds the total weight of the other elements present;</w:t>
      </w:r>
    </w:p>
    <w:p w14:paraId="743967F0"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(c) In this Section the term "alloys'' includes sintered mixtures of metal powders, heterogeneous intimate mixtures obtained by melting (other than cermets) and intermetallic compounds.</w:t>
      </w:r>
    </w:p>
    <w:p w14:paraId="59555068"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6. Unless the context otherwise requires, any reference in the Nomenclature to a base metal includes a reference to alloys which, by virtue of Note 5 above, are to be classified as alloys of that metal.</w:t>
      </w:r>
    </w:p>
    <w:p w14:paraId="38FA871D"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7. Classification of composite articles:</w:t>
      </w:r>
    </w:p>
    <w:p w14:paraId="7E1E3B7F"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Except where the headings otherwise require, articles of base metal (including articles of mixed materials treated as articles of base metal under the General Interpretative Rules) containing two or more base metals are to be treated as articles of the base metal predominating by weight over each of the other metals. For this purpose:</w:t>
      </w:r>
    </w:p>
    <w:p w14:paraId="68DD80C7"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(a) Iron and steel, or different kinds of iron or steel, are regarded as one and the same metal;</w:t>
      </w:r>
    </w:p>
    <w:p w14:paraId="14A2460F"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(b) An alloy is regarded as being entirely composed of that metal as an alloy of which, by virtue of Note 5, it is classified; and</w:t>
      </w:r>
    </w:p>
    <w:p w14:paraId="30667947"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(c) A cermet of heading 81.13 is regarded as a single base metal.</w:t>
      </w:r>
    </w:p>
    <w:p w14:paraId="66476BBD"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8. In this Section, the following expressions have the meanings hereby assigned to them:</w:t>
      </w:r>
    </w:p>
    <w:p w14:paraId="5CFD0E6C"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(a) Waste and scrap</w:t>
      </w:r>
    </w:p>
    <w:p w14:paraId="731F1A20"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(i) All metal waste and scrap;</w:t>
      </w:r>
    </w:p>
    <w:p w14:paraId="0B3A361D"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(ii) Metal goods definitely not usable as such because of breakage, cutting-up, wear or other reasons.</w:t>
      </w:r>
    </w:p>
    <w:p w14:paraId="533AAD02"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(b) Powders</w:t>
      </w:r>
    </w:p>
    <w:p w14:paraId="0D0C0198"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Products of which 90% or more by weight passes through a sieve having a mesh aperture of 1 mm.</w:t>
      </w:r>
    </w:p>
    <w:p w14:paraId="20A5CBDC"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9. For the purposes of Chapters 74 to 76 and 78 to 81, the following expressions have the meanings hereby assigned to them:</w:t>
      </w:r>
    </w:p>
    <w:p w14:paraId="138A6DC6"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(a) Bars and rods</w:t>
      </w:r>
    </w:p>
    <w:p w14:paraId="40A1F6E8"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xml:space="preserve">Rolled, extruded, drawn or forged products, not in coils, which have a uniform solid cross-section along their whole length in the shape of circles, ovals, rectangles (including squares), equilateral triangles or regular convex polygons (including “flattened circles” and “modified rectangles”, of which two opposite sides are convex arcs, the other two sides being straight, of equal length and parallel). Products with a rectangular (including square), triangular of polygonal cross-section may have corners rounded along their whole length. The thickness of such products which have a rectangular (including “modified rectangular”) cross-section exceeds one-tenth of the width. The expression also covers cast or sintered products, of the same forms and dimensions, which have been subsequently worked after production (otherwise than by simple trimming or de-scaling), provided that they have not thereby assumed the character of articles or products of other headings. </w:t>
      </w:r>
    </w:p>
    <w:p w14:paraId="208A020B"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xml:space="preserve">Wire-bars and billets of Chapter 74 with their ends tapered of otherwise worked simply to facilitate their entry into machines for converting them into, for example, drawing stock (wire-rod) or tubes, are however to be taken to be unwrought copper of heading 74.03. This provision applies </w:t>
      </w:r>
      <w:r w:rsidRPr="0026191A">
        <w:rPr>
          <w:rFonts w:cs="Arial"/>
          <w:i/>
          <w:color w:val="000000" w:themeColor="text1"/>
          <w:sz w:val="18"/>
          <w:szCs w:val="18"/>
        </w:rPr>
        <w:t xml:space="preserve">mutatis mutandis </w:t>
      </w:r>
      <w:r w:rsidRPr="0026191A">
        <w:rPr>
          <w:rFonts w:cs="Arial"/>
          <w:color w:val="000000" w:themeColor="text1"/>
          <w:sz w:val="18"/>
          <w:szCs w:val="18"/>
        </w:rPr>
        <w:t>to the products of Chapter 81.</w:t>
      </w:r>
    </w:p>
    <w:p w14:paraId="697D18B7"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(b) Profiles</w:t>
      </w:r>
    </w:p>
    <w:p w14:paraId="7F2A1193"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Rolled, extruded, drawn, forged or formed products, coiled or not, of a uniform cross-section along their whole length, which do not conform to any of the definitions of bars, rods, wire, plates, sheets, strip, foil, tubes or pipes. The expression also covers cast or sintered products, of the same forms, which have been subsequently worked after production (otherwise than by simple trimming or de-scaling), provided that they have not thereby assumed the character of articles or products of other headings.</w:t>
      </w:r>
    </w:p>
    <w:p w14:paraId="0BF1203A"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(c) Wire</w:t>
      </w:r>
    </w:p>
    <w:p w14:paraId="3C6E133C" w14:textId="77777777" w:rsidR="00012057" w:rsidRPr="0026191A" w:rsidRDefault="00012057" w:rsidP="00012057">
      <w:pPr>
        <w:jc w:val="both"/>
        <w:rPr>
          <w:rFonts w:cs="Arial"/>
          <w:color w:val="000000" w:themeColor="text1"/>
          <w:sz w:val="18"/>
          <w:szCs w:val="18"/>
        </w:rPr>
      </w:pPr>
      <w:r w:rsidRPr="0026191A">
        <w:rPr>
          <w:rFonts w:cs="Arial"/>
          <w:color w:val="000000" w:themeColor="text1"/>
          <w:sz w:val="18"/>
          <w:szCs w:val="18"/>
        </w:rPr>
        <w:t xml:space="preserve">Rolled, extruded or drawn products, in coils, which have a uniform solid cross-section along their whole length in the shape of circles, ovals, rectangles (including squares), equilateral triangles or regular convex polygons (including “flattened circles” and “modified rectangles”, of which two opposite sides are convex arcs, the other two sides being straight, of equal length and parallel). </w:t>
      </w:r>
      <w:r w:rsidRPr="0026191A">
        <w:rPr>
          <w:rFonts w:cs="Arial"/>
          <w:color w:val="000000" w:themeColor="text1"/>
          <w:sz w:val="18"/>
          <w:szCs w:val="18"/>
        </w:rPr>
        <w:lastRenderedPageBreak/>
        <w:t>Products with a rectangular (including square), triangular of polygonal cross-section may have corners rounded along their whole length. The thickness of such products which have a rectangular (including “modified rectangular”) cross-section exceeds one-tenth of the width.</w:t>
      </w:r>
    </w:p>
    <w:p w14:paraId="65E4A72E" w14:textId="77777777" w:rsidR="00012057" w:rsidRPr="0026191A" w:rsidRDefault="00012057" w:rsidP="00012057">
      <w:pPr>
        <w:jc w:val="both"/>
        <w:rPr>
          <w:rFonts w:cs="Arial"/>
          <w:color w:val="000000" w:themeColor="text1"/>
          <w:sz w:val="18"/>
          <w:szCs w:val="18"/>
        </w:rPr>
      </w:pPr>
      <w:r w:rsidRPr="0026191A">
        <w:rPr>
          <w:rFonts w:cs="Arial"/>
          <w:color w:val="000000" w:themeColor="text1"/>
          <w:sz w:val="18"/>
          <w:szCs w:val="18"/>
        </w:rPr>
        <w:t xml:space="preserve">(d) Plates, sheets, strip and foil </w:t>
      </w:r>
    </w:p>
    <w:p w14:paraId="0FEE8D5E" w14:textId="77777777" w:rsidR="00012057" w:rsidRPr="0026191A" w:rsidRDefault="00012057" w:rsidP="00012057">
      <w:pPr>
        <w:jc w:val="both"/>
        <w:rPr>
          <w:rFonts w:cs="Arial"/>
          <w:color w:val="000000" w:themeColor="text1"/>
          <w:sz w:val="18"/>
          <w:szCs w:val="18"/>
        </w:rPr>
      </w:pPr>
      <w:r w:rsidRPr="0026191A">
        <w:rPr>
          <w:rFonts w:cs="Arial"/>
          <w:color w:val="000000" w:themeColor="text1"/>
          <w:sz w:val="18"/>
          <w:szCs w:val="18"/>
        </w:rPr>
        <w:t>Flat-surfaced products (other than the unwrought products), coiled or not, of solid rectangular (other than square) cross-section with or without rounded corners (including “modified rectangles”, of which two opposite sides are convex arcs, the other two sides being straight, of equal length and parallel) of a uniform thickness, which are:</w:t>
      </w:r>
    </w:p>
    <w:p w14:paraId="4DB21A14" w14:textId="77777777" w:rsidR="00012057" w:rsidRPr="0026191A" w:rsidRDefault="00012057" w:rsidP="00012057">
      <w:pPr>
        <w:jc w:val="both"/>
        <w:rPr>
          <w:rFonts w:cs="Arial"/>
          <w:color w:val="000000" w:themeColor="text1"/>
          <w:sz w:val="18"/>
          <w:szCs w:val="18"/>
        </w:rPr>
      </w:pPr>
      <w:r w:rsidRPr="0026191A">
        <w:rPr>
          <w:rFonts w:cs="Arial"/>
          <w:color w:val="000000" w:themeColor="text1"/>
          <w:sz w:val="18"/>
          <w:szCs w:val="18"/>
        </w:rPr>
        <w:t>- of rectangular (including square) shape with a thickness not exceeding one-tenth of the width;</w:t>
      </w:r>
    </w:p>
    <w:p w14:paraId="449F3D51"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of a shape other than rectangular or square, of any size, provided that they do not assume the character of articles or products of other headings.</w:t>
      </w:r>
    </w:p>
    <w:p w14:paraId="2C003447" w14:textId="77777777" w:rsidR="00012057" w:rsidRPr="0026191A" w:rsidRDefault="00012057" w:rsidP="00012057">
      <w:pPr>
        <w:jc w:val="both"/>
        <w:rPr>
          <w:rFonts w:cs="Arial"/>
          <w:color w:val="000000" w:themeColor="text1"/>
          <w:sz w:val="18"/>
          <w:szCs w:val="18"/>
        </w:rPr>
      </w:pPr>
      <w:r w:rsidRPr="0026191A">
        <w:rPr>
          <w:color w:val="000000" w:themeColor="text1"/>
          <w:sz w:val="18"/>
          <w:szCs w:val="18"/>
        </w:rPr>
        <w:t xml:space="preserve">Headings for plates, sheets, strip, and foil apply, </w:t>
      </w:r>
      <w:r w:rsidRPr="0026191A">
        <w:rPr>
          <w:i/>
          <w:color w:val="000000" w:themeColor="text1"/>
          <w:sz w:val="18"/>
          <w:szCs w:val="18"/>
        </w:rPr>
        <w:t>inter alia</w:t>
      </w:r>
      <w:r w:rsidRPr="0026191A">
        <w:rPr>
          <w:color w:val="000000" w:themeColor="text1"/>
          <w:sz w:val="18"/>
          <w:szCs w:val="18"/>
        </w:rPr>
        <w:t>, to plates, sheets, strip, and foil with patterns (for example, grooves, ribs, chequers, tears, buttons, lozenges) and to such products which have been perforated, corrugated, polished or coated, provided that they do not</w:t>
      </w:r>
      <w:r w:rsidRPr="0026191A">
        <w:rPr>
          <w:rFonts w:cs="Arial"/>
          <w:color w:val="000000" w:themeColor="text1"/>
          <w:sz w:val="18"/>
          <w:szCs w:val="18"/>
        </w:rPr>
        <w:t xml:space="preserve"> thereby assume the character of articles or products of other headings.</w:t>
      </w:r>
    </w:p>
    <w:p w14:paraId="1EE25832" w14:textId="77777777" w:rsidR="00012057" w:rsidRPr="0026191A" w:rsidRDefault="00012057" w:rsidP="00012057">
      <w:pPr>
        <w:jc w:val="both"/>
        <w:rPr>
          <w:color w:val="000000" w:themeColor="text1"/>
          <w:sz w:val="18"/>
          <w:szCs w:val="18"/>
        </w:rPr>
      </w:pPr>
      <w:r w:rsidRPr="0026191A">
        <w:rPr>
          <w:color w:val="000000" w:themeColor="text1"/>
          <w:sz w:val="18"/>
          <w:szCs w:val="18"/>
        </w:rPr>
        <w:t>(e) Tubes and pipes</w:t>
      </w:r>
    </w:p>
    <w:p w14:paraId="6C5E25D1" w14:textId="77777777" w:rsidR="00012057" w:rsidRPr="0026191A" w:rsidRDefault="00012057" w:rsidP="00012057">
      <w:pPr>
        <w:jc w:val="both"/>
        <w:rPr>
          <w:color w:val="000000" w:themeColor="text1"/>
          <w:sz w:val="18"/>
          <w:szCs w:val="18"/>
        </w:rPr>
      </w:pPr>
      <w:r w:rsidRPr="0026191A">
        <w:rPr>
          <w:color w:val="000000" w:themeColor="text1"/>
          <w:sz w:val="18"/>
          <w:szCs w:val="18"/>
        </w:rPr>
        <w:t xml:space="preserve">Hollow products, coiled or not, </w:t>
      </w:r>
      <w:r w:rsidRPr="0026191A">
        <w:rPr>
          <w:rFonts w:cs="Arial"/>
          <w:color w:val="000000" w:themeColor="text1"/>
          <w:sz w:val="18"/>
          <w:szCs w:val="18"/>
        </w:rPr>
        <w:t>which have a uniform solid cross-section with only one enclosed void along their whole length in the shape of circles, ovals, rectangles (including squares), equilateral triangles or regular convex polygons, and which have a uniform wall thickness. Products with a rectangular (including square), equilateral triangular or regular convex polygonal cross-section, which may have corners rounded along their whole length, are also to be considered as tubes and pipes provided the inner and outer cross-sections are concentric and have the same form and orientation. Tubes and pipes of the foregoing cross-sections may be polished, coated, bent, threaded, drilled, waisted, expanded cone-shaped or fitted with flanges, collars or rings.</w:t>
      </w:r>
    </w:p>
    <w:p w14:paraId="72DDB0D8" w14:textId="77777777" w:rsidR="00012057" w:rsidRPr="0026191A" w:rsidRDefault="00012057" w:rsidP="00012057">
      <w:pPr>
        <w:spacing w:before="360"/>
        <w:ind w:right="43"/>
        <w:jc w:val="center"/>
        <w:outlineLvl w:val="0"/>
        <w:rPr>
          <w:rFonts w:cs="Arial"/>
          <w:b/>
          <w:color w:val="000000" w:themeColor="text1"/>
          <w:sz w:val="18"/>
          <w:szCs w:val="18"/>
        </w:rPr>
      </w:pPr>
      <w:r w:rsidRPr="0026191A">
        <w:rPr>
          <w:rFonts w:cs="Arial"/>
          <w:b/>
          <w:color w:val="000000" w:themeColor="text1"/>
          <w:sz w:val="18"/>
          <w:szCs w:val="18"/>
        </w:rPr>
        <w:t>Chapter 72</w:t>
      </w:r>
    </w:p>
    <w:p w14:paraId="3DD63A4B" w14:textId="77777777" w:rsidR="00012057" w:rsidRPr="0026191A" w:rsidRDefault="00012057" w:rsidP="00012057">
      <w:pPr>
        <w:spacing w:before="120"/>
        <w:ind w:right="40"/>
        <w:jc w:val="center"/>
        <w:outlineLvl w:val="0"/>
        <w:rPr>
          <w:rFonts w:cs="Arial"/>
          <w:b/>
          <w:color w:val="000000" w:themeColor="text1"/>
          <w:sz w:val="18"/>
          <w:szCs w:val="18"/>
        </w:rPr>
      </w:pPr>
      <w:r w:rsidRPr="0026191A">
        <w:rPr>
          <w:rFonts w:cs="Arial"/>
          <w:b/>
          <w:color w:val="000000" w:themeColor="text1"/>
          <w:sz w:val="18"/>
          <w:szCs w:val="18"/>
        </w:rPr>
        <w:t>Iron and steel</w:t>
      </w:r>
    </w:p>
    <w:p w14:paraId="5E871168"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b/>
          <w:bCs/>
          <w:color w:val="000000" w:themeColor="text1"/>
          <w:sz w:val="18"/>
          <w:szCs w:val="18"/>
        </w:rPr>
        <w:t>Notes</w:t>
      </w:r>
    </w:p>
    <w:p w14:paraId="7EB3AB87"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1. In this Chapter and, in the case of Notes (d), (e) and (f) throughout the Nomenclature, the following expressions have the meanings hereby assigned to them:</w:t>
      </w:r>
    </w:p>
    <w:p w14:paraId="4DC857B2"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(a) </w:t>
      </w:r>
      <w:r w:rsidRPr="0026191A">
        <w:rPr>
          <w:rFonts w:cs="Arial"/>
          <w:bCs/>
          <w:color w:val="000000" w:themeColor="text1"/>
          <w:sz w:val="18"/>
          <w:szCs w:val="18"/>
        </w:rPr>
        <w:t>Pig iron</w:t>
      </w:r>
    </w:p>
    <w:p w14:paraId="19D93909"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Iron-carbon alloys not usefully malleable, containing more than 2% by weight of carbon and which may contain by weight one or more other elements within the following limits:</w:t>
      </w:r>
    </w:p>
    <w:p w14:paraId="3D6DBAED"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not more than 10% of chromium</w:t>
      </w:r>
    </w:p>
    <w:p w14:paraId="35A8F9D4"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not more than 6% of manganese</w:t>
      </w:r>
    </w:p>
    <w:p w14:paraId="2E850ACA"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not more than 3% of phosphorus</w:t>
      </w:r>
    </w:p>
    <w:p w14:paraId="40FBB9E1"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not more than 8% of silicon</w:t>
      </w:r>
    </w:p>
    <w:p w14:paraId="1416C60E"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a total of not more than 10% of other elements.</w:t>
      </w:r>
    </w:p>
    <w:p w14:paraId="48B8CE58"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(b) </w:t>
      </w:r>
      <w:r w:rsidRPr="0026191A">
        <w:rPr>
          <w:rFonts w:cs="Arial"/>
          <w:bCs/>
          <w:color w:val="000000" w:themeColor="text1"/>
          <w:sz w:val="18"/>
          <w:szCs w:val="18"/>
        </w:rPr>
        <w:t>Spiegeleisen</w:t>
      </w:r>
    </w:p>
    <w:p w14:paraId="74D0D5D7"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Iron-carbon alloys containing by weight more than 6% but not more than 30% of manganese and otherwise conforming to the specification at (a) above.</w:t>
      </w:r>
    </w:p>
    <w:p w14:paraId="0AA88B13"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(c) </w:t>
      </w:r>
      <w:r w:rsidRPr="0026191A">
        <w:rPr>
          <w:rFonts w:cs="Arial"/>
          <w:bCs/>
          <w:color w:val="000000" w:themeColor="text1"/>
          <w:sz w:val="18"/>
          <w:szCs w:val="18"/>
        </w:rPr>
        <w:t>Ferro-alloys</w:t>
      </w:r>
    </w:p>
    <w:p w14:paraId="7EEC1604"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Alloys in pigs, blocks, lumps or similar primary forms, in forms obtained by continuous casting and also in granular or powder forms, whether or not agglomerated, commonly used as an additive in the manufacture of other alloys or as de-oxidants, de-sulphurizing agents or for similar uses in ferrous metallurgy and generally not usefully malleable, containing by weight 4% or more of the element iron and one or more of the following:</w:t>
      </w:r>
    </w:p>
    <w:p w14:paraId="4215878C"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more than 10% of chromium</w:t>
      </w:r>
    </w:p>
    <w:p w14:paraId="4EFDD582"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more than 30% of manganese</w:t>
      </w:r>
    </w:p>
    <w:p w14:paraId="7AF4B949"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more than 3% of phosphorus</w:t>
      </w:r>
    </w:p>
    <w:p w14:paraId="1975164A"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lastRenderedPageBreak/>
        <w:t>- more than 8% of silicon</w:t>
      </w:r>
    </w:p>
    <w:p w14:paraId="3BE4D698"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a total of more than 10% of other elements, excluding carbon, subject to a maximum content of 10% in the case of copper.</w:t>
      </w:r>
    </w:p>
    <w:p w14:paraId="55096A85"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(d) </w:t>
      </w:r>
      <w:r w:rsidRPr="0026191A">
        <w:rPr>
          <w:rFonts w:cs="Arial"/>
          <w:bCs/>
          <w:color w:val="000000" w:themeColor="text1"/>
          <w:sz w:val="18"/>
          <w:szCs w:val="18"/>
        </w:rPr>
        <w:t>Steel</w:t>
      </w:r>
    </w:p>
    <w:p w14:paraId="65486055"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Ferrous materials other than those of heading 72.03 which (with the exception of certain types produced in the form of castings) are usefully malleable and which contain by weight 2% or less of carbon. However, chromium steels may contain higher proportions of carbon.</w:t>
      </w:r>
    </w:p>
    <w:p w14:paraId="24A48BED"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(e) </w:t>
      </w:r>
      <w:r w:rsidRPr="0026191A">
        <w:rPr>
          <w:rFonts w:cs="Arial"/>
          <w:bCs/>
          <w:color w:val="000000" w:themeColor="text1"/>
          <w:sz w:val="18"/>
          <w:szCs w:val="18"/>
        </w:rPr>
        <w:t>Stainless steel</w:t>
      </w:r>
    </w:p>
    <w:p w14:paraId="5798BDEA"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Alloy steels containing, by weight, 1.2% or less of carbon and 10.5% or more of chromium, with or without other elements.</w:t>
      </w:r>
    </w:p>
    <w:p w14:paraId="19BAAA67"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(f) </w:t>
      </w:r>
      <w:r w:rsidRPr="0026191A">
        <w:rPr>
          <w:rFonts w:cs="Arial"/>
          <w:bCs/>
          <w:color w:val="000000" w:themeColor="text1"/>
          <w:sz w:val="18"/>
          <w:szCs w:val="18"/>
        </w:rPr>
        <w:t>Other alloy steel</w:t>
      </w:r>
    </w:p>
    <w:p w14:paraId="2927F694"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Steels not complying with the definition of stainless steel and containing by weight one or more of the following elements in the proportion shown:</w:t>
      </w:r>
    </w:p>
    <w:p w14:paraId="7D2B5857"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- 0.3% or more of aluminum</w:t>
      </w:r>
    </w:p>
    <w:p w14:paraId="02E8F3E0"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- 0.0008% or more of boron</w:t>
      </w:r>
    </w:p>
    <w:p w14:paraId="3DE08C00"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- 0.3% or more of chromium</w:t>
      </w:r>
    </w:p>
    <w:p w14:paraId="6A67BB9C"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- 0.3% or more of cobalt</w:t>
      </w:r>
    </w:p>
    <w:p w14:paraId="289537D3"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- 0.4% or more of copper</w:t>
      </w:r>
    </w:p>
    <w:p w14:paraId="7F8B5F8F"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- 0.4% or more of lead</w:t>
      </w:r>
    </w:p>
    <w:p w14:paraId="20DDDCD9"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- 1.65% or more of manganese</w:t>
      </w:r>
    </w:p>
    <w:p w14:paraId="7A6E39E2"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- 0.08% or more of molybdenum</w:t>
      </w:r>
    </w:p>
    <w:p w14:paraId="71AF971F"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- 0.3% or more of nickel</w:t>
      </w:r>
    </w:p>
    <w:p w14:paraId="7845828F"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- 0.06% or more of niobium</w:t>
      </w:r>
    </w:p>
    <w:p w14:paraId="1DAEA35C"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- 0.6% or more of silicon</w:t>
      </w:r>
    </w:p>
    <w:p w14:paraId="4FBDBA31"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- 0.05% or more of titanium</w:t>
      </w:r>
    </w:p>
    <w:p w14:paraId="3C9CC55D"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- 0.3% or more of tungsten (wolfram)</w:t>
      </w:r>
    </w:p>
    <w:p w14:paraId="654C5946"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- 0.1% or more of vanadium</w:t>
      </w:r>
    </w:p>
    <w:p w14:paraId="3D09C020"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- 0.05% or more of zirconium</w:t>
      </w:r>
    </w:p>
    <w:p w14:paraId="3A1C6278"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- 0.1% or more of other elements (except sulphur, phosphorus, carbon and nitrogen), taken separately.</w:t>
      </w:r>
    </w:p>
    <w:p w14:paraId="6DFA5D13"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(g) </w:t>
      </w:r>
      <w:r w:rsidRPr="0026191A">
        <w:rPr>
          <w:rFonts w:cs="Arial"/>
          <w:bCs/>
          <w:color w:val="000000" w:themeColor="text1"/>
          <w:sz w:val="18"/>
          <w:szCs w:val="18"/>
        </w:rPr>
        <w:t>Remelting scrap ingots of iron or steel</w:t>
      </w:r>
    </w:p>
    <w:p w14:paraId="38D186AF"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Products roughly cast in the form of ingots without feeder-heads or hot tops, or of pigs, having obvious surface faults and not complying with the chemical composition of pig iron, spiegeleisen or ferro-alloys.</w:t>
      </w:r>
    </w:p>
    <w:p w14:paraId="5928A6E3"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(h) </w:t>
      </w:r>
      <w:r w:rsidRPr="0026191A">
        <w:rPr>
          <w:rFonts w:cs="Arial"/>
          <w:bCs/>
          <w:color w:val="000000" w:themeColor="text1"/>
          <w:sz w:val="18"/>
          <w:szCs w:val="18"/>
        </w:rPr>
        <w:t>Granules</w:t>
      </w:r>
    </w:p>
    <w:p w14:paraId="07973EF7"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Products of which less than 90% by weight passes through a sieve with a mesh aperture of 1 mm and of which 90% or more by weight passes through a sieve with a mesh aperture of 5 mm.</w:t>
      </w:r>
    </w:p>
    <w:p w14:paraId="50573DCE"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lastRenderedPageBreak/>
        <w:t xml:space="preserve">(ij) </w:t>
      </w:r>
      <w:r w:rsidRPr="0026191A">
        <w:rPr>
          <w:rFonts w:cs="Arial"/>
          <w:bCs/>
          <w:color w:val="000000" w:themeColor="text1"/>
          <w:sz w:val="18"/>
          <w:szCs w:val="18"/>
        </w:rPr>
        <w:t>Semi-finished products</w:t>
      </w:r>
    </w:p>
    <w:p w14:paraId="3DEAEAE4"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Continuous cast products of solid section, whether or not subjected to primary hot-rolling; and</w:t>
      </w:r>
    </w:p>
    <w:p w14:paraId="78420B9C"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Other products of solid section, which have not been further worked than subjected to primary hot-rolling or roughly shaped by forging, including blanks for angles, shapes or sections.</w:t>
      </w:r>
    </w:p>
    <w:p w14:paraId="18C45743"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These products are not presented in coils.</w:t>
      </w:r>
    </w:p>
    <w:p w14:paraId="3F5454EB"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(k) </w:t>
      </w:r>
      <w:r w:rsidRPr="0026191A">
        <w:rPr>
          <w:rFonts w:cs="Arial"/>
          <w:bCs/>
          <w:color w:val="000000" w:themeColor="text1"/>
          <w:sz w:val="18"/>
          <w:szCs w:val="18"/>
        </w:rPr>
        <w:t>Flat-rolled products</w:t>
      </w:r>
    </w:p>
    <w:p w14:paraId="214AA253"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Rolled products of solid rectangular (other than square) cross-section, which do not conform to the definition at (ij) above in the form of:</w:t>
      </w:r>
    </w:p>
    <w:p w14:paraId="474213A8"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coils of successively superimposed layers, or</w:t>
      </w:r>
    </w:p>
    <w:p w14:paraId="4CF8F523"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straight lengths, which if of a thickness less than 4.75 mm are of a width measuring at least ten times the thickness or if of a thickness of 4.75 mm or more are of a width which exceeds 150 mm and measures at least twice the thickness.</w:t>
      </w:r>
    </w:p>
    <w:p w14:paraId="05E12925"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Flat-rolled products include those with patterns in relief derived directly from rolling (for example, grooves, ribs, chequers, tears, buttons, lozenges) and those which have been perforated, corrugated or polished, provided that they do not thereby assume the character of articles or products of other headings.</w:t>
      </w:r>
    </w:p>
    <w:p w14:paraId="29F4135C"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Flat-rolled products of a shape other than rectangular or square, of any size, are to be classified as products of a width of 600 mm or more, provided that they do not assume the character of articles or products of other headings.</w:t>
      </w:r>
    </w:p>
    <w:p w14:paraId="13977CA1" w14:textId="77777777" w:rsidR="00012057" w:rsidRPr="0026191A" w:rsidRDefault="00012057" w:rsidP="00012057">
      <w:pPr>
        <w:autoSpaceDE w:val="0"/>
        <w:autoSpaceDN w:val="0"/>
        <w:adjustRightInd w:val="0"/>
        <w:spacing w:before="120"/>
        <w:ind w:right="40"/>
        <w:jc w:val="both"/>
        <w:rPr>
          <w:rFonts w:cs="Arial"/>
          <w:bCs/>
          <w:color w:val="000000" w:themeColor="text1"/>
          <w:sz w:val="18"/>
          <w:szCs w:val="18"/>
        </w:rPr>
      </w:pPr>
      <w:r w:rsidRPr="0026191A">
        <w:rPr>
          <w:rFonts w:cs="Arial"/>
          <w:color w:val="000000" w:themeColor="text1"/>
          <w:sz w:val="18"/>
          <w:szCs w:val="18"/>
        </w:rPr>
        <w:t xml:space="preserve">(l) </w:t>
      </w:r>
      <w:r w:rsidRPr="0026191A">
        <w:rPr>
          <w:rFonts w:cs="Arial"/>
          <w:bCs/>
          <w:color w:val="000000" w:themeColor="text1"/>
          <w:sz w:val="18"/>
          <w:szCs w:val="18"/>
        </w:rPr>
        <w:t>Bars and rods, hot-rolled, in irregularly wound coils</w:t>
      </w:r>
    </w:p>
    <w:p w14:paraId="3594D58D"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Hot-rolled products in irregularly wound coils, which have a solid cross-section in the shape of circles, segments of circles, ovals, rectangles (including squares), triangles or other convex polygons (including "flattened circles" and "modified rectangles", of which two opposite sides are convex arcs, the other two sides being straight, of equal length and parallel).</w:t>
      </w:r>
    </w:p>
    <w:p w14:paraId="29D14A61"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These products may have indentations, ribs, grooves or other deformations produced during the rolling process (reinforcing bars and rods).</w:t>
      </w:r>
    </w:p>
    <w:p w14:paraId="5D1F4201"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(m) </w:t>
      </w:r>
      <w:r w:rsidRPr="0026191A">
        <w:rPr>
          <w:rFonts w:cs="Arial"/>
          <w:bCs/>
          <w:color w:val="000000" w:themeColor="text1"/>
          <w:sz w:val="18"/>
          <w:szCs w:val="18"/>
        </w:rPr>
        <w:t>Other bars and rods</w:t>
      </w:r>
    </w:p>
    <w:p w14:paraId="1334073E"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Products which do not conform to any of the definitions at (ij), (k) or (l) above or to the definition of wire, which have a uniform solid cross-section along their whole length in the shape of circles, segments of circles, ovals, rectangles (including squares), triangles or other convex polygons (including "flattened circles" and "modified rectangles", of which two opposite sides are convex arcs, the other two sides being straight, of equal length and parallel). These products may:</w:t>
      </w:r>
    </w:p>
    <w:p w14:paraId="4E06980F"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have indentations, ribs, grooves or other deformations produced during the rolling process (reinforcing bars and rods);</w:t>
      </w:r>
    </w:p>
    <w:p w14:paraId="6E045CAD"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be twisted after rolling.</w:t>
      </w:r>
    </w:p>
    <w:p w14:paraId="386441E6"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(n) </w:t>
      </w:r>
      <w:r w:rsidRPr="0026191A">
        <w:rPr>
          <w:rFonts w:cs="Arial"/>
          <w:bCs/>
          <w:color w:val="000000" w:themeColor="text1"/>
          <w:sz w:val="18"/>
          <w:szCs w:val="18"/>
        </w:rPr>
        <w:t>Angles, shapes and sections</w:t>
      </w:r>
    </w:p>
    <w:p w14:paraId="7940E181"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Products having a uniform solid cross-section along their whole length which do not conform to any of the definitions at (ij), (k), (l) or (m) above or to the definition of wire.</w:t>
      </w:r>
    </w:p>
    <w:p w14:paraId="4918009B"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Chapter 72 does not include products of heading 73.01 or 73.02.</w:t>
      </w:r>
    </w:p>
    <w:p w14:paraId="38DC2622"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(o) </w:t>
      </w:r>
      <w:r w:rsidRPr="0026191A">
        <w:rPr>
          <w:rFonts w:cs="Arial"/>
          <w:bCs/>
          <w:color w:val="000000" w:themeColor="text1"/>
          <w:sz w:val="18"/>
          <w:szCs w:val="18"/>
        </w:rPr>
        <w:t>Wire</w:t>
      </w:r>
    </w:p>
    <w:p w14:paraId="70AFA870"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Cold-formed products in coils, of any uniform solid cross-section along their whole length, which do not conform to the definition of flat-rolled products.</w:t>
      </w:r>
    </w:p>
    <w:p w14:paraId="1DDDB279"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(p) </w:t>
      </w:r>
      <w:r w:rsidRPr="0026191A">
        <w:rPr>
          <w:rFonts w:cs="Arial"/>
          <w:bCs/>
          <w:color w:val="000000" w:themeColor="text1"/>
          <w:sz w:val="18"/>
          <w:szCs w:val="18"/>
        </w:rPr>
        <w:t>Hollow drill bars and rods</w:t>
      </w:r>
    </w:p>
    <w:p w14:paraId="5D148114"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Hollow bars and rods of any cross-section, suitable for drills, of which the greatest external dimension of the cross-section exceeds 15 mm but does not exceed 52 mm, and of which the greatest internal dimension does not exceed one half of the greatest external dimension. Hollow bars and rods of iron or steel not conforming to this definition are to be classified in heading 73.04.</w:t>
      </w:r>
    </w:p>
    <w:p w14:paraId="76A8D426"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2. Ferrous metals clad with another ferrous metal are to be classified as products of the ferrous metal predominating by weight.</w:t>
      </w:r>
    </w:p>
    <w:p w14:paraId="45DFA79F"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lastRenderedPageBreak/>
        <w:t>3. Iron or steel products obtained by electrolytic deposition, by pressure casting or by sintering are to be classified, according to their form, their composition and their appearance, in the headings of this Chapter appropriate to similar hot-rolled products.</w:t>
      </w:r>
    </w:p>
    <w:p w14:paraId="302E554E"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b/>
          <w:bCs/>
          <w:color w:val="000000" w:themeColor="text1"/>
          <w:sz w:val="18"/>
          <w:szCs w:val="18"/>
        </w:rPr>
        <w:t>Subheading Notes</w:t>
      </w:r>
    </w:p>
    <w:p w14:paraId="7C8B634E"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1. In this Chapter the following expressions have the meanings hereby assigned to them:</w:t>
      </w:r>
    </w:p>
    <w:p w14:paraId="0A6D9C9A"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(a) </w:t>
      </w:r>
      <w:r w:rsidRPr="0026191A">
        <w:rPr>
          <w:rFonts w:cs="Arial"/>
          <w:bCs/>
          <w:color w:val="000000" w:themeColor="text1"/>
          <w:sz w:val="18"/>
          <w:szCs w:val="18"/>
        </w:rPr>
        <w:t>Alloy pig iron</w:t>
      </w:r>
    </w:p>
    <w:p w14:paraId="2A1D7DC3"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Pig iron containing, by weight, one or more of the following elements in the specified proportions:</w:t>
      </w:r>
    </w:p>
    <w:p w14:paraId="486E760F"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more than 0.2% of chromium</w:t>
      </w:r>
    </w:p>
    <w:p w14:paraId="50B3FD95"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more than 0.3% of copper</w:t>
      </w:r>
    </w:p>
    <w:p w14:paraId="241418B1"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more than 0.3% of nickel</w:t>
      </w:r>
    </w:p>
    <w:p w14:paraId="320416CB"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more than 0.1% of any of the following elements: aluminum, molybdenum, titanium, tungsten (wolfram), vanadium.</w:t>
      </w:r>
    </w:p>
    <w:p w14:paraId="61EB3113"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(b) </w:t>
      </w:r>
      <w:r w:rsidRPr="0026191A">
        <w:rPr>
          <w:rFonts w:cs="Arial"/>
          <w:bCs/>
          <w:color w:val="000000" w:themeColor="text1"/>
          <w:sz w:val="18"/>
          <w:szCs w:val="18"/>
        </w:rPr>
        <w:t>Non-alloy free-cutting steel</w:t>
      </w:r>
    </w:p>
    <w:p w14:paraId="16C6A31C"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Non-alloy steel containing, by weight, one or more of the following elements in the specified proportions:</w:t>
      </w:r>
    </w:p>
    <w:p w14:paraId="5D6C30A7"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- 0.08% or more of sulphur</w:t>
      </w:r>
    </w:p>
    <w:p w14:paraId="1A935B73"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- 0.1% or more of lead</w:t>
      </w:r>
    </w:p>
    <w:p w14:paraId="22280A05"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more than 0.05% of selenium</w:t>
      </w:r>
    </w:p>
    <w:p w14:paraId="751520FA"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more than 0.01% of tellurium</w:t>
      </w:r>
    </w:p>
    <w:p w14:paraId="469F1BBE"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more than 0.05% of bismuth.</w:t>
      </w:r>
    </w:p>
    <w:p w14:paraId="60F82ADA"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(c) </w:t>
      </w:r>
      <w:r w:rsidRPr="0026191A">
        <w:rPr>
          <w:rFonts w:cs="Arial"/>
          <w:bCs/>
          <w:color w:val="000000" w:themeColor="text1"/>
          <w:sz w:val="18"/>
          <w:szCs w:val="18"/>
        </w:rPr>
        <w:t>Silicon-electrical steel</w:t>
      </w:r>
    </w:p>
    <w:p w14:paraId="2B90DD71"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Alloy steels containing by weight at least 0.6% but not more than 6% of silicon and not more than 0.08% of carbon. They may also contain by weight not more than 1% of aluminum but no other element in a proportion that would give the steel the characteristics of another alloy steel.</w:t>
      </w:r>
    </w:p>
    <w:p w14:paraId="6F8BEF45"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(d) </w:t>
      </w:r>
      <w:r w:rsidRPr="0026191A">
        <w:rPr>
          <w:rFonts w:cs="Arial"/>
          <w:bCs/>
          <w:color w:val="000000" w:themeColor="text1"/>
          <w:sz w:val="18"/>
          <w:szCs w:val="18"/>
        </w:rPr>
        <w:t>High speed steel</w:t>
      </w:r>
    </w:p>
    <w:p w14:paraId="6667253F"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Alloy steels containing, with or without other elements, at least two of the three elements molybdenum, tungsten and vanadium with a combined content by weight of 7% or more, 0.6% or more of carbon and 3 to 6% of chromium.</w:t>
      </w:r>
    </w:p>
    <w:p w14:paraId="1E0CD368" w14:textId="77777777" w:rsidR="00012057" w:rsidRPr="0026191A" w:rsidRDefault="00012057" w:rsidP="00012057">
      <w:pPr>
        <w:autoSpaceDE w:val="0"/>
        <w:autoSpaceDN w:val="0"/>
        <w:adjustRightInd w:val="0"/>
        <w:spacing w:before="120"/>
        <w:ind w:right="40"/>
        <w:jc w:val="both"/>
        <w:rPr>
          <w:rFonts w:cs="Arial"/>
          <w:b/>
          <w:bCs/>
          <w:color w:val="000000" w:themeColor="text1"/>
          <w:sz w:val="18"/>
          <w:szCs w:val="18"/>
        </w:rPr>
      </w:pPr>
      <w:r w:rsidRPr="0026191A">
        <w:rPr>
          <w:rFonts w:cs="Arial"/>
          <w:color w:val="000000" w:themeColor="text1"/>
          <w:sz w:val="18"/>
          <w:szCs w:val="18"/>
        </w:rPr>
        <w:t xml:space="preserve">(e) </w:t>
      </w:r>
      <w:r w:rsidRPr="0026191A">
        <w:rPr>
          <w:rFonts w:cs="Arial"/>
          <w:bCs/>
          <w:color w:val="000000" w:themeColor="text1"/>
          <w:sz w:val="18"/>
          <w:szCs w:val="18"/>
        </w:rPr>
        <w:t>Silico-manganese steel</w:t>
      </w:r>
    </w:p>
    <w:p w14:paraId="6D16F75F"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Alloy steels containing by weight:</w:t>
      </w:r>
    </w:p>
    <w:p w14:paraId="251CF95D"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not more than 0.7% of carbon,</w:t>
      </w:r>
    </w:p>
    <w:p w14:paraId="63973661"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- 0.5% or more but not more than 1.9% of manganese, and</w:t>
      </w:r>
    </w:p>
    <w:p w14:paraId="3B0E2006"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- 0.6% or more but not more than 2.3% of silicon, but no other element in a proportion that would give the steel the characteristics of another alloy steel.</w:t>
      </w:r>
    </w:p>
    <w:p w14:paraId="27EF5887" w14:textId="77777777" w:rsidR="00012057" w:rsidRPr="0026191A" w:rsidRDefault="00012057" w:rsidP="00012057">
      <w:pPr>
        <w:autoSpaceDE w:val="0"/>
        <w:autoSpaceDN w:val="0"/>
        <w:adjustRightInd w:val="0"/>
        <w:spacing w:before="120"/>
        <w:ind w:right="40"/>
        <w:jc w:val="both"/>
        <w:rPr>
          <w:rFonts w:cs="Arial"/>
          <w:color w:val="000000" w:themeColor="text1"/>
          <w:sz w:val="18"/>
          <w:szCs w:val="18"/>
        </w:rPr>
      </w:pPr>
      <w:r w:rsidRPr="0026191A">
        <w:rPr>
          <w:rFonts w:cs="Arial"/>
          <w:color w:val="000000" w:themeColor="text1"/>
          <w:sz w:val="18"/>
          <w:szCs w:val="18"/>
        </w:rPr>
        <w:t>2. For the classification of ferro-alloys in the subheadings of heading 72.02 the following rule should be observed:</w:t>
      </w:r>
    </w:p>
    <w:p w14:paraId="2423FE6C" w14:textId="77777777" w:rsidR="00012057" w:rsidRPr="0026191A" w:rsidRDefault="00012057" w:rsidP="00012057">
      <w:pPr>
        <w:autoSpaceDE w:val="0"/>
        <w:autoSpaceDN w:val="0"/>
        <w:adjustRightInd w:val="0"/>
        <w:spacing w:before="120" w:after="240"/>
        <w:ind w:right="43"/>
        <w:jc w:val="both"/>
        <w:rPr>
          <w:rFonts w:cs="Arial"/>
          <w:color w:val="000000" w:themeColor="text1"/>
          <w:sz w:val="18"/>
          <w:szCs w:val="18"/>
        </w:rPr>
      </w:pPr>
      <w:r w:rsidRPr="0026191A">
        <w:rPr>
          <w:rFonts w:cs="Arial"/>
          <w:color w:val="000000" w:themeColor="text1"/>
          <w:sz w:val="18"/>
          <w:szCs w:val="18"/>
        </w:rPr>
        <w:lastRenderedPageBreak/>
        <w:t>A ferro-alloy is considered as binary and classified under the relevant subheading (if it exists) if only one of the alloy elements exceeds the minimum percentage laid down in Chapter Note 1 (c); by analogy, it is considered respectively as ternary or quaternary if two or three alloy elements exceed the minimum percentage. For the application of this rule the unspecified “other elements” referred to in Capter Note 1 (c) must each exceed 10% by weight.</w:t>
      </w:r>
    </w:p>
    <w:p w14:paraId="0E983FF2" w14:textId="77777777" w:rsidR="00D4224D" w:rsidRPr="0026191A" w:rsidRDefault="00D4224D" w:rsidP="00CC22B5">
      <w:pPr>
        <w:autoSpaceDE w:val="0"/>
        <w:autoSpaceDN w:val="0"/>
        <w:adjustRightInd w:val="0"/>
        <w:spacing w:before="120"/>
        <w:rPr>
          <w:rFonts w:cs="Arial"/>
          <w:color w:val="000000" w:themeColor="text1"/>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6191A" w:rsidRPr="0026191A" w14:paraId="126FEE12" w14:textId="77777777" w:rsidTr="00C41578">
        <w:trPr>
          <w:trHeight w:val="530"/>
          <w:jc w:val="center"/>
        </w:trPr>
        <w:tc>
          <w:tcPr>
            <w:tcW w:w="1117" w:type="dxa"/>
            <w:vMerge w:val="restart"/>
            <w:vAlign w:val="center"/>
          </w:tcPr>
          <w:p w14:paraId="4E9A8F6B" w14:textId="77777777" w:rsidR="002A7427" w:rsidRPr="0026191A" w:rsidRDefault="002A7427" w:rsidP="00C41578">
            <w:pPr>
              <w:autoSpaceDE w:val="0"/>
              <w:autoSpaceDN w:val="0"/>
              <w:adjustRightInd w:val="0"/>
              <w:spacing w:before="60" w:after="60"/>
              <w:ind w:left="-59" w:right="-58"/>
              <w:jc w:val="center"/>
              <w:rPr>
                <w:rFonts w:cs="Arial"/>
                <w:color w:val="000000" w:themeColor="text1"/>
                <w:sz w:val="18"/>
                <w:szCs w:val="18"/>
              </w:rPr>
            </w:pPr>
            <w:r w:rsidRPr="0026191A">
              <w:rPr>
                <w:rFonts w:cs="Arial"/>
                <w:b/>
                <w:color w:val="000000" w:themeColor="text1"/>
                <w:sz w:val="18"/>
                <w:szCs w:val="18"/>
              </w:rPr>
              <w:t>HS CODE</w:t>
            </w:r>
          </w:p>
          <w:p w14:paraId="1A7CCD3F" w14:textId="77777777" w:rsidR="002A7427" w:rsidRPr="0026191A" w:rsidRDefault="002A7427" w:rsidP="00C41578">
            <w:pPr>
              <w:autoSpaceDE w:val="0"/>
              <w:autoSpaceDN w:val="0"/>
              <w:adjustRightInd w:val="0"/>
              <w:spacing w:before="60" w:after="60"/>
              <w:ind w:left="-59" w:right="-58"/>
              <w:jc w:val="center"/>
              <w:rPr>
                <w:rFonts w:cs="Arial"/>
                <w:color w:val="000000" w:themeColor="text1"/>
                <w:sz w:val="18"/>
                <w:szCs w:val="18"/>
              </w:rPr>
            </w:pPr>
          </w:p>
        </w:tc>
        <w:tc>
          <w:tcPr>
            <w:tcW w:w="3133" w:type="dxa"/>
            <w:vMerge w:val="restart"/>
            <w:vAlign w:val="center"/>
          </w:tcPr>
          <w:p w14:paraId="40DAA767" w14:textId="77777777" w:rsidR="002A7427" w:rsidRPr="0026191A" w:rsidRDefault="002A7427" w:rsidP="00C41578">
            <w:pPr>
              <w:autoSpaceDE w:val="0"/>
              <w:autoSpaceDN w:val="0"/>
              <w:adjustRightInd w:val="0"/>
              <w:spacing w:before="60" w:after="60"/>
              <w:ind w:left="-50" w:right="-49"/>
              <w:jc w:val="center"/>
              <w:rPr>
                <w:rFonts w:cs="Arial"/>
                <w:color w:val="000000" w:themeColor="text1"/>
                <w:sz w:val="18"/>
                <w:szCs w:val="18"/>
              </w:rPr>
            </w:pPr>
            <w:r w:rsidRPr="0026191A">
              <w:rPr>
                <w:rFonts w:cs="Arial"/>
                <w:b/>
                <w:color w:val="000000" w:themeColor="text1"/>
                <w:sz w:val="18"/>
                <w:szCs w:val="18"/>
              </w:rPr>
              <w:t>DESCRIPTION</w:t>
            </w:r>
          </w:p>
        </w:tc>
        <w:tc>
          <w:tcPr>
            <w:tcW w:w="777" w:type="dxa"/>
            <w:vMerge w:val="restart"/>
            <w:textDirection w:val="btLr"/>
            <w:vAlign w:val="center"/>
          </w:tcPr>
          <w:p w14:paraId="1F54F921"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r w:rsidRPr="0026191A">
              <w:rPr>
                <w:rFonts w:cs="Arial"/>
                <w:b/>
                <w:color w:val="000000" w:themeColor="text1"/>
                <w:sz w:val="18"/>
                <w:szCs w:val="18"/>
              </w:rPr>
              <w:t>Unit of quantity</w:t>
            </w:r>
          </w:p>
        </w:tc>
        <w:tc>
          <w:tcPr>
            <w:tcW w:w="10773" w:type="dxa"/>
            <w:gridSpan w:val="19"/>
            <w:vAlign w:val="center"/>
          </w:tcPr>
          <w:p w14:paraId="19E6313F" w14:textId="77777777" w:rsidR="002A7427" w:rsidRPr="0026191A" w:rsidRDefault="002A7427" w:rsidP="00C41578">
            <w:pPr>
              <w:autoSpaceDE w:val="0"/>
              <w:autoSpaceDN w:val="0"/>
              <w:adjustRightInd w:val="0"/>
              <w:spacing w:before="60" w:after="60"/>
              <w:jc w:val="center"/>
              <w:rPr>
                <w:rFonts w:cs="Arial"/>
                <w:b/>
                <w:color w:val="000000" w:themeColor="text1"/>
                <w:sz w:val="18"/>
                <w:szCs w:val="18"/>
              </w:rPr>
            </w:pPr>
            <w:r w:rsidRPr="0026191A">
              <w:rPr>
                <w:rFonts w:cs="Arial"/>
                <w:b/>
                <w:color w:val="000000" w:themeColor="text1"/>
                <w:sz w:val="18"/>
                <w:szCs w:val="18"/>
              </w:rPr>
              <w:t>Import duties / Tax (%)</w:t>
            </w:r>
          </w:p>
        </w:tc>
        <w:tc>
          <w:tcPr>
            <w:tcW w:w="567" w:type="dxa"/>
            <w:vMerge w:val="restart"/>
            <w:textDirection w:val="btLr"/>
            <w:vAlign w:val="center"/>
          </w:tcPr>
          <w:p w14:paraId="2EFBF197"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r w:rsidRPr="0026191A">
              <w:rPr>
                <w:rFonts w:cs="Arial"/>
                <w:b/>
                <w:color w:val="000000" w:themeColor="text1"/>
                <w:sz w:val="18"/>
                <w:szCs w:val="18"/>
              </w:rPr>
              <w:t>VAT Rates</w:t>
            </w:r>
          </w:p>
        </w:tc>
      </w:tr>
      <w:tr w:rsidR="0026191A" w:rsidRPr="0026191A" w14:paraId="05D23E43" w14:textId="77777777" w:rsidTr="00C41578">
        <w:trPr>
          <w:trHeight w:val="369"/>
          <w:jc w:val="center"/>
        </w:trPr>
        <w:tc>
          <w:tcPr>
            <w:tcW w:w="1117" w:type="dxa"/>
            <w:vMerge/>
            <w:shd w:val="clear" w:color="auto" w:fill="BFBFBF" w:themeFill="background1" w:themeFillShade="BF"/>
            <w:vAlign w:val="center"/>
          </w:tcPr>
          <w:p w14:paraId="6B0CF590" w14:textId="77777777" w:rsidR="002A7427" w:rsidRPr="0026191A" w:rsidRDefault="002A7427" w:rsidP="00C41578">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26191A" w:rsidRDefault="002A7427" w:rsidP="00C41578">
            <w:pPr>
              <w:autoSpaceDE w:val="0"/>
              <w:autoSpaceDN w:val="0"/>
              <w:adjustRightInd w:val="0"/>
              <w:spacing w:before="60" w:after="60"/>
              <w:ind w:left="-50" w:right="-49"/>
              <w:jc w:val="center"/>
              <w:rPr>
                <w:rFonts w:cs="Arial"/>
                <w:b/>
                <w:color w:val="000000" w:themeColor="text1"/>
                <w:sz w:val="18"/>
                <w:szCs w:val="18"/>
              </w:rPr>
            </w:pPr>
          </w:p>
        </w:tc>
        <w:tc>
          <w:tcPr>
            <w:tcW w:w="777" w:type="dxa"/>
            <w:vMerge/>
            <w:textDirection w:val="btLr"/>
            <w:vAlign w:val="center"/>
          </w:tcPr>
          <w:p w14:paraId="00234CCF"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67" w:type="dxa"/>
            <w:vMerge w:val="restart"/>
            <w:textDirection w:val="btLr"/>
            <w:vAlign w:val="center"/>
          </w:tcPr>
          <w:p w14:paraId="65465CC4"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r w:rsidRPr="0026191A">
              <w:rPr>
                <w:rFonts w:cs="Arial"/>
                <w:b/>
                <w:color w:val="000000" w:themeColor="text1"/>
                <w:spacing w:val="10"/>
                <w:sz w:val="18"/>
                <w:szCs w:val="18"/>
              </w:rPr>
              <w:t>WTO</w:t>
            </w:r>
          </w:p>
        </w:tc>
        <w:tc>
          <w:tcPr>
            <w:tcW w:w="597" w:type="dxa"/>
            <w:vMerge w:val="restart"/>
            <w:textDirection w:val="btLr"/>
            <w:vAlign w:val="center"/>
          </w:tcPr>
          <w:p w14:paraId="5761B48D"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r w:rsidRPr="0026191A">
              <w:rPr>
                <w:rFonts w:cs="Arial"/>
                <w:b/>
                <w:color w:val="000000" w:themeColor="text1"/>
                <w:sz w:val="18"/>
                <w:szCs w:val="18"/>
              </w:rPr>
              <w:t>Ordinary Tax</w:t>
            </w:r>
          </w:p>
        </w:tc>
        <w:tc>
          <w:tcPr>
            <w:tcW w:w="612" w:type="dxa"/>
            <w:vMerge w:val="restart"/>
            <w:textDirection w:val="btLr"/>
            <w:vAlign w:val="center"/>
          </w:tcPr>
          <w:p w14:paraId="5A587C48"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6"/>
                <w:szCs w:val="16"/>
              </w:rPr>
            </w:pPr>
            <w:r w:rsidRPr="0026191A">
              <w:rPr>
                <w:rFonts w:cs="Arial"/>
                <w:b/>
                <w:color w:val="000000" w:themeColor="text1"/>
                <w:sz w:val="18"/>
                <w:szCs w:val="18"/>
              </w:rPr>
              <w:t>ATIGA</w:t>
            </w:r>
          </w:p>
        </w:tc>
        <w:tc>
          <w:tcPr>
            <w:tcW w:w="565" w:type="dxa"/>
            <w:vMerge w:val="restart"/>
            <w:textDirection w:val="btLr"/>
            <w:vAlign w:val="center"/>
          </w:tcPr>
          <w:p w14:paraId="0FA4C80D"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6"/>
                <w:szCs w:val="16"/>
              </w:rPr>
            </w:pPr>
            <w:r w:rsidRPr="0026191A">
              <w:rPr>
                <w:rFonts w:cs="Arial"/>
                <w:b/>
                <w:color w:val="000000" w:themeColor="text1"/>
                <w:sz w:val="18"/>
                <w:szCs w:val="18"/>
              </w:rPr>
              <w:t>AHKFTA</w:t>
            </w:r>
          </w:p>
        </w:tc>
        <w:tc>
          <w:tcPr>
            <w:tcW w:w="531" w:type="dxa"/>
            <w:vMerge w:val="restart"/>
            <w:textDirection w:val="btLr"/>
            <w:vAlign w:val="center"/>
          </w:tcPr>
          <w:p w14:paraId="3F9B51CC"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6"/>
                <w:szCs w:val="16"/>
              </w:rPr>
            </w:pPr>
            <w:r w:rsidRPr="0026191A">
              <w:rPr>
                <w:rFonts w:cs="Arial"/>
                <w:b/>
                <w:color w:val="000000" w:themeColor="text1"/>
                <w:sz w:val="18"/>
                <w:szCs w:val="18"/>
              </w:rPr>
              <w:t>VCFTA</w:t>
            </w:r>
          </w:p>
        </w:tc>
        <w:tc>
          <w:tcPr>
            <w:tcW w:w="1240" w:type="dxa"/>
            <w:gridSpan w:val="2"/>
            <w:vAlign w:val="center"/>
          </w:tcPr>
          <w:p w14:paraId="449DC5FE" w14:textId="77777777" w:rsidR="002A7427" w:rsidRPr="0026191A" w:rsidRDefault="002A7427" w:rsidP="00C41578">
            <w:pPr>
              <w:autoSpaceDE w:val="0"/>
              <w:autoSpaceDN w:val="0"/>
              <w:adjustRightInd w:val="0"/>
              <w:spacing w:before="60" w:after="60"/>
              <w:jc w:val="center"/>
              <w:rPr>
                <w:rFonts w:cs="Arial"/>
                <w:b/>
                <w:color w:val="000000" w:themeColor="text1"/>
                <w:sz w:val="18"/>
                <w:szCs w:val="18"/>
              </w:rPr>
            </w:pPr>
            <w:r w:rsidRPr="0026191A">
              <w:rPr>
                <w:rFonts w:cs="Arial"/>
                <w:b/>
                <w:color w:val="000000" w:themeColor="text1"/>
                <w:sz w:val="18"/>
                <w:szCs w:val="18"/>
              </w:rPr>
              <w:t>ACFTA</w:t>
            </w:r>
          </w:p>
        </w:tc>
        <w:tc>
          <w:tcPr>
            <w:tcW w:w="1153" w:type="dxa"/>
            <w:gridSpan w:val="2"/>
            <w:vAlign w:val="center"/>
          </w:tcPr>
          <w:p w14:paraId="73C174AA" w14:textId="77777777" w:rsidR="002A7427" w:rsidRPr="0026191A" w:rsidRDefault="002A7427" w:rsidP="00C41578">
            <w:pPr>
              <w:autoSpaceDE w:val="0"/>
              <w:autoSpaceDN w:val="0"/>
              <w:adjustRightInd w:val="0"/>
              <w:spacing w:before="60" w:after="60"/>
              <w:jc w:val="center"/>
              <w:rPr>
                <w:rFonts w:cs="Arial"/>
                <w:b/>
                <w:color w:val="000000" w:themeColor="text1"/>
                <w:sz w:val="18"/>
                <w:szCs w:val="18"/>
              </w:rPr>
            </w:pPr>
            <w:r w:rsidRPr="0026191A">
              <w:rPr>
                <w:rFonts w:cs="Arial"/>
                <w:b/>
                <w:color w:val="000000" w:themeColor="text1"/>
                <w:sz w:val="18"/>
                <w:szCs w:val="18"/>
              </w:rPr>
              <w:t>AKFTA</w:t>
            </w:r>
          </w:p>
        </w:tc>
        <w:tc>
          <w:tcPr>
            <w:tcW w:w="555" w:type="dxa"/>
            <w:vMerge w:val="restart"/>
            <w:textDirection w:val="btLr"/>
            <w:vAlign w:val="center"/>
          </w:tcPr>
          <w:p w14:paraId="5FA5A454"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r w:rsidRPr="0026191A">
              <w:rPr>
                <w:rFonts w:cs="Arial"/>
                <w:b/>
                <w:color w:val="000000" w:themeColor="text1"/>
                <w:sz w:val="18"/>
                <w:szCs w:val="18"/>
              </w:rPr>
              <w:t>VKFTA</w:t>
            </w:r>
          </w:p>
        </w:tc>
        <w:tc>
          <w:tcPr>
            <w:tcW w:w="555" w:type="dxa"/>
            <w:vMerge w:val="restart"/>
            <w:shd w:val="clear" w:color="auto" w:fill="FFFFFF" w:themeFill="background1"/>
            <w:textDirection w:val="btLr"/>
            <w:vAlign w:val="center"/>
          </w:tcPr>
          <w:p w14:paraId="709E0D0B"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r w:rsidRPr="0026191A">
              <w:rPr>
                <w:rFonts w:cs="Arial"/>
                <w:b/>
                <w:color w:val="000000" w:themeColor="text1"/>
                <w:sz w:val="18"/>
                <w:szCs w:val="18"/>
              </w:rPr>
              <w:t>AJCEP</w:t>
            </w:r>
          </w:p>
        </w:tc>
        <w:tc>
          <w:tcPr>
            <w:tcW w:w="555" w:type="dxa"/>
            <w:vMerge w:val="restart"/>
            <w:textDirection w:val="btLr"/>
          </w:tcPr>
          <w:p w14:paraId="7A6759BA"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r w:rsidRPr="0026191A">
              <w:rPr>
                <w:rFonts w:cs="Arial"/>
                <w:b/>
                <w:color w:val="000000" w:themeColor="text1"/>
                <w:sz w:val="18"/>
                <w:szCs w:val="18"/>
              </w:rPr>
              <w:t>VJEPA</w:t>
            </w:r>
          </w:p>
        </w:tc>
        <w:tc>
          <w:tcPr>
            <w:tcW w:w="555" w:type="dxa"/>
            <w:vMerge w:val="restart"/>
            <w:textDirection w:val="btLr"/>
            <w:vAlign w:val="center"/>
          </w:tcPr>
          <w:p w14:paraId="69EA22CA"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r w:rsidRPr="0026191A">
              <w:rPr>
                <w:rFonts w:cs="Arial"/>
                <w:b/>
                <w:color w:val="000000" w:themeColor="text1"/>
                <w:sz w:val="18"/>
                <w:szCs w:val="18"/>
              </w:rPr>
              <w:t>AANZFTA</w:t>
            </w:r>
          </w:p>
        </w:tc>
        <w:tc>
          <w:tcPr>
            <w:tcW w:w="555" w:type="dxa"/>
            <w:vMerge w:val="restart"/>
            <w:textDirection w:val="btLr"/>
            <w:vAlign w:val="center"/>
          </w:tcPr>
          <w:p w14:paraId="564580B7"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r w:rsidRPr="0026191A">
              <w:rPr>
                <w:rFonts w:cs="Arial"/>
                <w:b/>
                <w:color w:val="000000" w:themeColor="text1"/>
                <w:sz w:val="18"/>
                <w:szCs w:val="18"/>
              </w:rPr>
              <w:t>AIFTA</w:t>
            </w:r>
          </w:p>
        </w:tc>
        <w:tc>
          <w:tcPr>
            <w:tcW w:w="555" w:type="dxa"/>
            <w:vMerge w:val="restart"/>
            <w:textDirection w:val="btLr"/>
            <w:vAlign w:val="center"/>
          </w:tcPr>
          <w:p w14:paraId="4367C472"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r w:rsidRPr="0026191A">
              <w:rPr>
                <w:rFonts w:cs="Arial"/>
                <w:b/>
                <w:color w:val="000000" w:themeColor="text1"/>
                <w:sz w:val="18"/>
                <w:szCs w:val="18"/>
              </w:rPr>
              <w:t>EVFTA</w:t>
            </w:r>
          </w:p>
        </w:tc>
        <w:tc>
          <w:tcPr>
            <w:tcW w:w="566" w:type="dxa"/>
            <w:vMerge w:val="restart"/>
            <w:textDirection w:val="btLr"/>
            <w:vAlign w:val="center"/>
          </w:tcPr>
          <w:p w14:paraId="7EE82CB1"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r w:rsidRPr="0026191A">
              <w:rPr>
                <w:rFonts w:cs="Arial"/>
                <w:b/>
                <w:color w:val="000000" w:themeColor="text1"/>
                <w:sz w:val="18"/>
                <w:szCs w:val="18"/>
              </w:rPr>
              <w:t>UKVFTA</w:t>
            </w:r>
          </w:p>
        </w:tc>
        <w:tc>
          <w:tcPr>
            <w:tcW w:w="555" w:type="dxa"/>
            <w:vMerge w:val="restart"/>
            <w:textDirection w:val="btLr"/>
            <w:vAlign w:val="center"/>
          </w:tcPr>
          <w:p w14:paraId="2C0775FE"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r w:rsidRPr="0026191A">
              <w:rPr>
                <w:rFonts w:cs="Arial"/>
                <w:b/>
                <w:color w:val="000000" w:themeColor="text1"/>
                <w:sz w:val="18"/>
                <w:szCs w:val="18"/>
              </w:rPr>
              <w:t>VN – EAEUFTA</w:t>
            </w:r>
          </w:p>
        </w:tc>
        <w:tc>
          <w:tcPr>
            <w:tcW w:w="1057" w:type="dxa"/>
            <w:gridSpan w:val="2"/>
          </w:tcPr>
          <w:p w14:paraId="35465622"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r w:rsidRPr="0026191A">
              <w:rPr>
                <w:rFonts w:cs="Arial"/>
                <w:b/>
                <w:color w:val="000000" w:themeColor="text1"/>
                <w:sz w:val="18"/>
                <w:szCs w:val="18"/>
              </w:rPr>
              <w:t>CPTPP</w:t>
            </w:r>
          </w:p>
        </w:tc>
        <w:tc>
          <w:tcPr>
            <w:tcW w:w="567" w:type="dxa"/>
            <w:vMerge/>
            <w:vAlign w:val="center"/>
          </w:tcPr>
          <w:p w14:paraId="66632D6B"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p>
        </w:tc>
      </w:tr>
      <w:tr w:rsidR="0026191A" w:rsidRPr="0026191A" w14:paraId="5530CFAB" w14:textId="77777777" w:rsidTr="00C41578">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26191A" w:rsidRDefault="002A7427" w:rsidP="00C41578">
            <w:pPr>
              <w:autoSpaceDE w:val="0"/>
              <w:autoSpaceDN w:val="0"/>
              <w:adjustRightInd w:val="0"/>
              <w:spacing w:before="60" w:after="60"/>
              <w:ind w:left="-59" w:right="-58"/>
              <w:jc w:val="center"/>
              <w:rPr>
                <w:rFonts w:cs="Arial"/>
                <w:b/>
                <w:color w:val="000000" w:themeColor="text1"/>
                <w:sz w:val="18"/>
                <w:szCs w:val="18"/>
              </w:rPr>
            </w:pPr>
          </w:p>
        </w:tc>
        <w:tc>
          <w:tcPr>
            <w:tcW w:w="3133" w:type="dxa"/>
            <w:vMerge/>
            <w:tcBorders>
              <w:bottom w:val="single" w:sz="4" w:space="0" w:color="auto"/>
            </w:tcBorders>
            <w:vAlign w:val="center"/>
          </w:tcPr>
          <w:p w14:paraId="5E1EDD0E" w14:textId="77777777" w:rsidR="002A7427" w:rsidRPr="0026191A" w:rsidRDefault="002A7427" w:rsidP="00C41578">
            <w:pPr>
              <w:autoSpaceDE w:val="0"/>
              <w:autoSpaceDN w:val="0"/>
              <w:adjustRightInd w:val="0"/>
              <w:spacing w:before="60" w:after="60"/>
              <w:ind w:left="-50" w:right="-49"/>
              <w:jc w:val="center"/>
              <w:rPr>
                <w:rFonts w:cs="Arial"/>
                <w:b/>
                <w:color w:val="000000" w:themeColor="text1"/>
                <w:sz w:val="18"/>
                <w:szCs w:val="18"/>
              </w:rPr>
            </w:pPr>
          </w:p>
        </w:tc>
        <w:tc>
          <w:tcPr>
            <w:tcW w:w="777" w:type="dxa"/>
            <w:vMerge/>
            <w:tcBorders>
              <w:bottom w:val="single" w:sz="4" w:space="0" w:color="auto"/>
            </w:tcBorders>
            <w:textDirection w:val="btLr"/>
            <w:vAlign w:val="center"/>
          </w:tcPr>
          <w:p w14:paraId="61133D1F"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67" w:type="dxa"/>
            <w:vMerge/>
            <w:tcBorders>
              <w:bottom w:val="single" w:sz="4" w:space="0" w:color="auto"/>
            </w:tcBorders>
            <w:textDirection w:val="btLr"/>
            <w:vAlign w:val="center"/>
          </w:tcPr>
          <w:p w14:paraId="3A1CC2B3"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97" w:type="dxa"/>
            <w:vMerge/>
            <w:tcBorders>
              <w:bottom w:val="single" w:sz="4" w:space="0" w:color="auto"/>
            </w:tcBorders>
            <w:textDirection w:val="btLr"/>
            <w:vAlign w:val="center"/>
          </w:tcPr>
          <w:p w14:paraId="7C663134"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612" w:type="dxa"/>
            <w:vMerge/>
            <w:tcBorders>
              <w:bottom w:val="single" w:sz="4" w:space="0" w:color="auto"/>
            </w:tcBorders>
            <w:textDirection w:val="btLr"/>
            <w:vAlign w:val="center"/>
          </w:tcPr>
          <w:p w14:paraId="777A9278"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31" w:type="dxa"/>
            <w:vMerge/>
            <w:tcBorders>
              <w:bottom w:val="single" w:sz="4" w:space="0" w:color="auto"/>
            </w:tcBorders>
            <w:textDirection w:val="btLr"/>
            <w:vAlign w:val="center"/>
          </w:tcPr>
          <w:p w14:paraId="4AA6A9FE"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6"/>
                <w:szCs w:val="16"/>
              </w:rPr>
            </w:pPr>
          </w:p>
        </w:tc>
        <w:tc>
          <w:tcPr>
            <w:tcW w:w="605" w:type="dxa"/>
            <w:tcBorders>
              <w:bottom w:val="single" w:sz="4" w:space="0" w:color="auto"/>
            </w:tcBorders>
            <w:textDirection w:val="btLr"/>
            <w:vAlign w:val="center"/>
          </w:tcPr>
          <w:p w14:paraId="76D454BB"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r w:rsidRPr="0026191A">
              <w:rPr>
                <w:rFonts w:cs="Arial"/>
                <w:b/>
                <w:color w:val="000000" w:themeColor="text1"/>
                <w:sz w:val="18"/>
                <w:szCs w:val="18"/>
              </w:rPr>
              <w:t>Tax Rate</w:t>
            </w:r>
          </w:p>
        </w:tc>
        <w:tc>
          <w:tcPr>
            <w:tcW w:w="635" w:type="dxa"/>
            <w:tcBorders>
              <w:bottom w:val="single" w:sz="4" w:space="0" w:color="auto"/>
            </w:tcBorders>
            <w:textDirection w:val="btLr"/>
            <w:vAlign w:val="center"/>
          </w:tcPr>
          <w:p w14:paraId="4AC37382" w14:textId="77777777" w:rsidR="002A7427" w:rsidRPr="0026191A" w:rsidRDefault="002A7427" w:rsidP="00C41578">
            <w:pPr>
              <w:autoSpaceDE w:val="0"/>
              <w:autoSpaceDN w:val="0"/>
              <w:adjustRightInd w:val="0"/>
              <w:ind w:firstLine="6"/>
              <w:jc w:val="center"/>
              <w:rPr>
                <w:rFonts w:cs="Arial"/>
                <w:b/>
                <w:color w:val="000000" w:themeColor="text1"/>
                <w:sz w:val="18"/>
                <w:szCs w:val="18"/>
              </w:rPr>
            </w:pPr>
            <w:r w:rsidRPr="0026191A">
              <w:rPr>
                <w:rFonts w:cs="Arial"/>
                <w:b/>
                <w:color w:val="000000" w:themeColor="text1"/>
                <w:sz w:val="18"/>
                <w:szCs w:val="18"/>
              </w:rPr>
              <w:t>Countries ineligible</w:t>
            </w:r>
          </w:p>
        </w:tc>
        <w:tc>
          <w:tcPr>
            <w:tcW w:w="559" w:type="dxa"/>
            <w:tcBorders>
              <w:bottom w:val="single" w:sz="4" w:space="0" w:color="auto"/>
            </w:tcBorders>
            <w:textDirection w:val="btLr"/>
          </w:tcPr>
          <w:p w14:paraId="47331985"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6"/>
                <w:szCs w:val="16"/>
              </w:rPr>
            </w:pPr>
            <w:r w:rsidRPr="0026191A">
              <w:rPr>
                <w:rFonts w:cs="Arial"/>
                <w:b/>
                <w:color w:val="000000" w:themeColor="text1"/>
                <w:sz w:val="18"/>
                <w:szCs w:val="18"/>
              </w:rPr>
              <w:t>Tax Rate</w:t>
            </w:r>
          </w:p>
        </w:tc>
        <w:tc>
          <w:tcPr>
            <w:tcW w:w="594" w:type="dxa"/>
            <w:tcBorders>
              <w:bottom w:val="single" w:sz="4" w:space="0" w:color="auto"/>
            </w:tcBorders>
            <w:textDirection w:val="btLr"/>
            <w:vAlign w:val="center"/>
          </w:tcPr>
          <w:p w14:paraId="0E66CE40" w14:textId="77777777" w:rsidR="002A7427" w:rsidRPr="0026191A" w:rsidRDefault="002A7427" w:rsidP="00C41578">
            <w:pPr>
              <w:autoSpaceDE w:val="0"/>
              <w:autoSpaceDN w:val="0"/>
              <w:adjustRightInd w:val="0"/>
              <w:jc w:val="center"/>
              <w:rPr>
                <w:rFonts w:cs="Arial"/>
                <w:b/>
                <w:color w:val="000000" w:themeColor="text1"/>
                <w:sz w:val="18"/>
                <w:szCs w:val="18"/>
              </w:rPr>
            </w:pPr>
            <w:r w:rsidRPr="0026191A">
              <w:rPr>
                <w:rFonts w:cs="Arial"/>
                <w:b/>
                <w:color w:val="000000" w:themeColor="text1"/>
                <w:sz w:val="18"/>
                <w:szCs w:val="18"/>
              </w:rPr>
              <w:t>Countries</w:t>
            </w:r>
            <w:r w:rsidRPr="0026191A">
              <w:rPr>
                <w:rFonts w:cs="Arial"/>
                <w:b/>
                <w:color w:val="000000" w:themeColor="text1"/>
                <w:sz w:val="18"/>
                <w:szCs w:val="18"/>
              </w:rPr>
              <w:br/>
              <w:t>ineligible</w:t>
            </w:r>
          </w:p>
        </w:tc>
        <w:tc>
          <w:tcPr>
            <w:tcW w:w="555" w:type="dxa"/>
            <w:vMerge/>
            <w:tcBorders>
              <w:bottom w:val="single" w:sz="4" w:space="0" w:color="auto"/>
            </w:tcBorders>
            <w:textDirection w:val="btLr"/>
            <w:vAlign w:val="center"/>
          </w:tcPr>
          <w:p w14:paraId="190312F1" w14:textId="77777777" w:rsidR="002A7427" w:rsidRPr="0026191A" w:rsidRDefault="002A7427" w:rsidP="00C41578">
            <w:pPr>
              <w:autoSpaceDE w:val="0"/>
              <w:autoSpaceDN w:val="0"/>
              <w:adjustRightInd w:val="0"/>
              <w:spacing w:before="60" w:after="60"/>
              <w:ind w:left="113" w:right="-15" w:firstLine="6"/>
              <w:jc w:val="center"/>
              <w:rPr>
                <w:rFonts w:cs="Arial"/>
                <w:b/>
                <w:color w:val="000000" w:themeColor="text1"/>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55" w:type="dxa"/>
            <w:vMerge/>
            <w:tcBorders>
              <w:bottom w:val="single" w:sz="4" w:space="0" w:color="auto"/>
            </w:tcBorders>
            <w:textDirection w:val="btLr"/>
          </w:tcPr>
          <w:p w14:paraId="129C7509"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55" w:type="dxa"/>
            <w:vMerge/>
            <w:tcBorders>
              <w:bottom w:val="single" w:sz="4" w:space="0" w:color="auto"/>
            </w:tcBorders>
            <w:vAlign w:val="center"/>
          </w:tcPr>
          <w:p w14:paraId="174289ED" w14:textId="77777777" w:rsidR="002A7427" w:rsidRPr="0026191A" w:rsidRDefault="002A7427" w:rsidP="00C41578">
            <w:pPr>
              <w:autoSpaceDE w:val="0"/>
              <w:autoSpaceDN w:val="0"/>
              <w:adjustRightInd w:val="0"/>
              <w:spacing w:before="60" w:after="60"/>
              <w:jc w:val="center"/>
              <w:rPr>
                <w:rFonts w:cs="Arial"/>
                <w:b/>
                <w:color w:val="000000" w:themeColor="text1"/>
                <w:sz w:val="18"/>
                <w:szCs w:val="18"/>
              </w:rPr>
            </w:pPr>
          </w:p>
        </w:tc>
        <w:tc>
          <w:tcPr>
            <w:tcW w:w="555" w:type="dxa"/>
            <w:vMerge/>
            <w:tcBorders>
              <w:bottom w:val="single" w:sz="4" w:space="0" w:color="auto"/>
            </w:tcBorders>
            <w:vAlign w:val="center"/>
          </w:tcPr>
          <w:p w14:paraId="6EB210A7" w14:textId="77777777" w:rsidR="002A7427" w:rsidRPr="0026191A" w:rsidRDefault="002A7427" w:rsidP="00C41578">
            <w:pPr>
              <w:autoSpaceDE w:val="0"/>
              <w:autoSpaceDN w:val="0"/>
              <w:adjustRightInd w:val="0"/>
              <w:spacing w:before="60" w:after="60"/>
              <w:jc w:val="center"/>
              <w:rPr>
                <w:rFonts w:cs="Arial"/>
                <w:b/>
                <w:color w:val="000000" w:themeColor="text1"/>
                <w:sz w:val="18"/>
                <w:szCs w:val="18"/>
              </w:rPr>
            </w:pPr>
          </w:p>
        </w:tc>
        <w:tc>
          <w:tcPr>
            <w:tcW w:w="555" w:type="dxa"/>
            <w:vMerge/>
            <w:tcBorders>
              <w:bottom w:val="single" w:sz="4" w:space="0" w:color="auto"/>
            </w:tcBorders>
            <w:vAlign w:val="center"/>
          </w:tcPr>
          <w:p w14:paraId="4035C26A" w14:textId="77777777" w:rsidR="002A7427" w:rsidRPr="0026191A" w:rsidRDefault="002A7427" w:rsidP="00C41578">
            <w:pPr>
              <w:autoSpaceDE w:val="0"/>
              <w:autoSpaceDN w:val="0"/>
              <w:adjustRightInd w:val="0"/>
              <w:spacing w:before="60" w:after="60"/>
              <w:jc w:val="center"/>
              <w:rPr>
                <w:rFonts w:cs="Arial"/>
                <w:b/>
                <w:color w:val="000000" w:themeColor="text1"/>
                <w:sz w:val="18"/>
                <w:szCs w:val="18"/>
              </w:rPr>
            </w:pPr>
          </w:p>
        </w:tc>
        <w:tc>
          <w:tcPr>
            <w:tcW w:w="566" w:type="dxa"/>
            <w:vMerge/>
            <w:tcBorders>
              <w:bottom w:val="single" w:sz="4" w:space="0" w:color="auto"/>
            </w:tcBorders>
            <w:vAlign w:val="center"/>
          </w:tcPr>
          <w:p w14:paraId="69703E23" w14:textId="77777777" w:rsidR="002A7427" w:rsidRPr="0026191A" w:rsidRDefault="002A7427" w:rsidP="00C41578">
            <w:pPr>
              <w:autoSpaceDE w:val="0"/>
              <w:autoSpaceDN w:val="0"/>
              <w:adjustRightInd w:val="0"/>
              <w:spacing w:before="60" w:after="60"/>
              <w:jc w:val="center"/>
              <w:rPr>
                <w:rFonts w:cs="Arial"/>
                <w:b/>
                <w:color w:val="000000" w:themeColor="text1"/>
                <w:sz w:val="18"/>
                <w:szCs w:val="18"/>
              </w:rPr>
            </w:pPr>
          </w:p>
        </w:tc>
        <w:tc>
          <w:tcPr>
            <w:tcW w:w="555" w:type="dxa"/>
            <w:vMerge/>
            <w:tcBorders>
              <w:bottom w:val="single" w:sz="4" w:space="0" w:color="auto"/>
            </w:tcBorders>
            <w:textDirection w:val="btLr"/>
          </w:tcPr>
          <w:p w14:paraId="120CB88F"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07" w:type="dxa"/>
            <w:tcBorders>
              <w:bottom w:val="single" w:sz="4" w:space="0" w:color="auto"/>
            </w:tcBorders>
            <w:vAlign w:val="center"/>
          </w:tcPr>
          <w:p w14:paraId="0D10F263" w14:textId="0B95C48D" w:rsidR="002A7427" w:rsidRPr="0026191A" w:rsidRDefault="002A7427" w:rsidP="00C41578">
            <w:pPr>
              <w:autoSpaceDE w:val="0"/>
              <w:autoSpaceDN w:val="0"/>
              <w:adjustRightInd w:val="0"/>
              <w:spacing w:before="60" w:after="60"/>
              <w:jc w:val="center"/>
              <w:rPr>
                <w:rFonts w:cs="Arial"/>
                <w:b/>
                <w:color w:val="000000" w:themeColor="text1"/>
                <w:sz w:val="18"/>
                <w:szCs w:val="18"/>
              </w:rPr>
            </w:pPr>
            <w:r w:rsidRPr="0026191A">
              <w:rPr>
                <w:rFonts w:cs="Arial"/>
                <w:b/>
                <w:color w:val="000000" w:themeColor="text1"/>
                <w:sz w:val="18"/>
                <w:szCs w:val="18"/>
              </w:rPr>
              <w:t>V</w:t>
            </w:r>
          </w:p>
        </w:tc>
        <w:tc>
          <w:tcPr>
            <w:tcW w:w="550" w:type="dxa"/>
            <w:tcBorders>
              <w:bottom w:val="single" w:sz="4" w:space="0" w:color="auto"/>
            </w:tcBorders>
            <w:vAlign w:val="center"/>
          </w:tcPr>
          <w:p w14:paraId="5E2F686D" w14:textId="0BA20C4C" w:rsidR="002A7427" w:rsidRPr="0026191A" w:rsidRDefault="002A7427" w:rsidP="00C41578">
            <w:pPr>
              <w:autoSpaceDE w:val="0"/>
              <w:autoSpaceDN w:val="0"/>
              <w:adjustRightInd w:val="0"/>
              <w:spacing w:before="60" w:after="60"/>
              <w:jc w:val="center"/>
              <w:rPr>
                <w:rFonts w:cs="Arial"/>
                <w:b/>
                <w:color w:val="000000" w:themeColor="text1"/>
                <w:sz w:val="18"/>
                <w:szCs w:val="18"/>
              </w:rPr>
            </w:pPr>
            <w:r w:rsidRPr="0026191A">
              <w:rPr>
                <w:rFonts w:cs="Arial"/>
                <w:b/>
                <w:color w:val="000000" w:themeColor="text1"/>
                <w:sz w:val="18"/>
                <w:szCs w:val="18"/>
              </w:rPr>
              <w:t>V</w:t>
            </w:r>
            <w:r w:rsidR="006F5B1E" w:rsidRPr="0026191A">
              <w:rPr>
                <w:rFonts w:cs="Arial"/>
                <w:b/>
                <w:color w:val="000000" w:themeColor="text1"/>
                <w:sz w:val="18"/>
                <w:szCs w:val="18"/>
              </w:rPr>
              <w:t>I</w:t>
            </w:r>
          </w:p>
        </w:tc>
        <w:tc>
          <w:tcPr>
            <w:tcW w:w="567" w:type="dxa"/>
            <w:vMerge/>
            <w:tcBorders>
              <w:bottom w:val="single" w:sz="4" w:space="0" w:color="auto"/>
            </w:tcBorders>
            <w:vAlign w:val="center"/>
          </w:tcPr>
          <w:p w14:paraId="5BC5FABB" w14:textId="77777777" w:rsidR="002A7427" w:rsidRPr="0026191A" w:rsidRDefault="002A7427" w:rsidP="00C41578">
            <w:pPr>
              <w:autoSpaceDE w:val="0"/>
              <w:autoSpaceDN w:val="0"/>
              <w:adjustRightInd w:val="0"/>
              <w:spacing w:before="60" w:after="60"/>
              <w:ind w:left="113" w:right="113"/>
              <w:jc w:val="center"/>
              <w:rPr>
                <w:rFonts w:cs="Arial"/>
                <w:b/>
                <w:color w:val="000000" w:themeColor="text1"/>
                <w:sz w:val="18"/>
                <w:szCs w:val="18"/>
              </w:rPr>
            </w:pPr>
          </w:p>
        </w:tc>
      </w:tr>
      <w:tr w:rsidR="0026191A" w:rsidRPr="0026191A" w14:paraId="51234551" w14:textId="77777777" w:rsidTr="00C41578">
        <w:trPr>
          <w:jc w:val="center"/>
        </w:trPr>
        <w:tc>
          <w:tcPr>
            <w:tcW w:w="1117" w:type="dxa"/>
            <w:vAlign w:val="center"/>
          </w:tcPr>
          <w:p w14:paraId="4C9BB700" w14:textId="77777777" w:rsidR="002A7427" w:rsidRPr="0026191A" w:rsidRDefault="002A7427" w:rsidP="00C41578">
            <w:pPr>
              <w:autoSpaceDE w:val="0"/>
              <w:autoSpaceDN w:val="0"/>
              <w:adjustRightInd w:val="0"/>
              <w:spacing w:before="60" w:after="60"/>
              <w:ind w:left="-59" w:right="-58"/>
              <w:jc w:val="center"/>
              <w:rPr>
                <w:rFonts w:cs="Arial"/>
                <w:b/>
                <w:color w:val="000000" w:themeColor="text1"/>
                <w:sz w:val="18"/>
                <w:szCs w:val="18"/>
              </w:rPr>
            </w:pPr>
            <w:r w:rsidRPr="0026191A">
              <w:rPr>
                <w:rFonts w:cs="Arial"/>
                <w:b/>
                <w:color w:val="000000" w:themeColor="text1"/>
                <w:sz w:val="18"/>
                <w:szCs w:val="18"/>
              </w:rPr>
              <w:t>1</w:t>
            </w:r>
          </w:p>
        </w:tc>
        <w:tc>
          <w:tcPr>
            <w:tcW w:w="3133" w:type="dxa"/>
            <w:vAlign w:val="center"/>
          </w:tcPr>
          <w:p w14:paraId="0CC859B6" w14:textId="77777777" w:rsidR="002A7427" w:rsidRPr="0026191A" w:rsidRDefault="002A7427" w:rsidP="00C41578">
            <w:pPr>
              <w:autoSpaceDE w:val="0"/>
              <w:autoSpaceDN w:val="0"/>
              <w:adjustRightInd w:val="0"/>
              <w:spacing w:before="60" w:after="60"/>
              <w:ind w:left="-50" w:right="-49"/>
              <w:jc w:val="center"/>
              <w:rPr>
                <w:rFonts w:cs="Arial"/>
                <w:b/>
                <w:color w:val="000000" w:themeColor="text1"/>
                <w:sz w:val="18"/>
                <w:szCs w:val="18"/>
              </w:rPr>
            </w:pPr>
            <w:r w:rsidRPr="0026191A">
              <w:rPr>
                <w:rFonts w:cs="Arial"/>
                <w:b/>
                <w:color w:val="000000" w:themeColor="text1"/>
                <w:sz w:val="18"/>
                <w:szCs w:val="18"/>
              </w:rPr>
              <w:t>2</w:t>
            </w:r>
          </w:p>
        </w:tc>
        <w:tc>
          <w:tcPr>
            <w:tcW w:w="777" w:type="dxa"/>
            <w:vAlign w:val="center"/>
          </w:tcPr>
          <w:p w14:paraId="7D26655E" w14:textId="77777777" w:rsidR="002A7427" w:rsidRPr="0026191A" w:rsidRDefault="002A7427" w:rsidP="00C41578">
            <w:pPr>
              <w:jc w:val="center"/>
              <w:rPr>
                <w:b/>
                <w:color w:val="000000" w:themeColor="text1"/>
                <w:sz w:val="18"/>
                <w:szCs w:val="18"/>
                <w:highlight w:val="lightGray"/>
              </w:rPr>
            </w:pPr>
            <w:r w:rsidRPr="0026191A">
              <w:rPr>
                <w:b/>
                <w:color w:val="000000" w:themeColor="text1"/>
                <w:sz w:val="18"/>
                <w:szCs w:val="18"/>
              </w:rPr>
              <w:t>3</w:t>
            </w:r>
          </w:p>
        </w:tc>
        <w:tc>
          <w:tcPr>
            <w:tcW w:w="567" w:type="dxa"/>
            <w:vAlign w:val="center"/>
          </w:tcPr>
          <w:p w14:paraId="450BC793" w14:textId="77777777" w:rsidR="002A7427" w:rsidRPr="0026191A" w:rsidRDefault="002A7427" w:rsidP="00C41578">
            <w:pPr>
              <w:jc w:val="center"/>
              <w:rPr>
                <w:b/>
                <w:color w:val="000000" w:themeColor="text1"/>
                <w:sz w:val="18"/>
                <w:szCs w:val="18"/>
              </w:rPr>
            </w:pPr>
            <w:r w:rsidRPr="0026191A">
              <w:rPr>
                <w:b/>
                <w:color w:val="000000" w:themeColor="text1"/>
                <w:sz w:val="18"/>
                <w:szCs w:val="18"/>
              </w:rPr>
              <w:t>4</w:t>
            </w:r>
          </w:p>
        </w:tc>
        <w:tc>
          <w:tcPr>
            <w:tcW w:w="597" w:type="dxa"/>
            <w:vAlign w:val="center"/>
          </w:tcPr>
          <w:p w14:paraId="6FF43920" w14:textId="77777777" w:rsidR="002A7427" w:rsidRPr="0026191A" w:rsidRDefault="002A7427" w:rsidP="00C41578">
            <w:pPr>
              <w:autoSpaceDE w:val="0"/>
              <w:autoSpaceDN w:val="0"/>
              <w:adjustRightInd w:val="0"/>
              <w:spacing w:before="60" w:after="60"/>
              <w:jc w:val="center"/>
              <w:rPr>
                <w:rFonts w:cs="Arial"/>
                <w:b/>
                <w:color w:val="000000" w:themeColor="text1"/>
                <w:sz w:val="18"/>
                <w:szCs w:val="18"/>
              </w:rPr>
            </w:pPr>
            <w:r w:rsidRPr="0026191A">
              <w:rPr>
                <w:rFonts w:cs="Arial"/>
                <w:b/>
                <w:color w:val="000000" w:themeColor="text1"/>
                <w:sz w:val="18"/>
                <w:szCs w:val="18"/>
              </w:rPr>
              <w:t>5</w:t>
            </w:r>
          </w:p>
        </w:tc>
        <w:tc>
          <w:tcPr>
            <w:tcW w:w="612" w:type="dxa"/>
            <w:vAlign w:val="center"/>
          </w:tcPr>
          <w:p w14:paraId="074081F4" w14:textId="77777777" w:rsidR="002A7427" w:rsidRPr="0026191A" w:rsidRDefault="002A7427" w:rsidP="00C41578">
            <w:pPr>
              <w:jc w:val="center"/>
              <w:rPr>
                <w:b/>
                <w:color w:val="000000" w:themeColor="text1"/>
                <w:sz w:val="18"/>
                <w:szCs w:val="18"/>
              </w:rPr>
            </w:pPr>
            <w:r w:rsidRPr="0026191A">
              <w:rPr>
                <w:b/>
                <w:color w:val="000000" w:themeColor="text1"/>
                <w:sz w:val="18"/>
                <w:szCs w:val="18"/>
              </w:rPr>
              <w:t>6</w:t>
            </w:r>
          </w:p>
        </w:tc>
        <w:tc>
          <w:tcPr>
            <w:tcW w:w="565" w:type="dxa"/>
            <w:shd w:val="clear" w:color="auto" w:fill="FFFFFF" w:themeFill="background1"/>
            <w:vAlign w:val="center"/>
          </w:tcPr>
          <w:p w14:paraId="50C634E6" w14:textId="77777777" w:rsidR="002A7427" w:rsidRPr="0026191A" w:rsidRDefault="002A7427" w:rsidP="00C41578">
            <w:pPr>
              <w:jc w:val="center"/>
              <w:rPr>
                <w:b/>
                <w:color w:val="000000" w:themeColor="text1"/>
                <w:sz w:val="18"/>
                <w:szCs w:val="18"/>
              </w:rPr>
            </w:pPr>
            <w:r w:rsidRPr="0026191A">
              <w:rPr>
                <w:b/>
                <w:color w:val="000000" w:themeColor="text1"/>
                <w:sz w:val="18"/>
                <w:szCs w:val="18"/>
              </w:rPr>
              <w:t>7</w:t>
            </w:r>
          </w:p>
        </w:tc>
        <w:tc>
          <w:tcPr>
            <w:tcW w:w="531" w:type="dxa"/>
            <w:vAlign w:val="center"/>
          </w:tcPr>
          <w:p w14:paraId="5EE82B6D" w14:textId="77777777" w:rsidR="002A7427" w:rsidRPr="0026191A" w:rsidRDefault="002A7427" w:rsidP="00C41578">
            <w:pPr>
              <w:jc w:val="center"/>
              <w:rPr>
                <w:b/>
                <w:color w:val="000000" w:themeColor="text1"/>
                <w:sz w:val="18"/>
                <w:szCs w:val="18"/>
              </w:rPr>
            </w:pPr>
            <w:r w:rsidRPr="0026191A">
              <w:rPr>
                <w:b/>
                <w:color w:val="000000" w:themeColor="text1"/>
                <w:sz w:val="18"/>
                <w:szCs w:val="18"/>
              </w:rPr>
              <w:t>8</w:t>
            </w:r>
          </w:p>
        </w:tc>
        <w:tc>
          <w:tcPr>
            <w:tcW w:w="605" w:type="dxa"/>
            <w:vAlign w:val="center"/>
          </w:tcPr>
          <w:p w14:paraId="0BD6E691" w14:textId="77777777" w:rsidR="002A7427" w:rsidRPr="0026191A" w:rsidRDefault="002A7427" w:rsidP="00C41578">
            <w:pPr>
              <w:jc w:val="center"/>
              <w:rPr>
                <w:b/>
                <w:color w:val="000000" w:themeColor="text1"/>
                <w:sz w:val="18"/>
                <w:szCs w:val="18"/>
              </w:rPr>
            </w:pPr>
            <w:r w:rsidRPr="0026191A">
              <w:rPr>
                <w:b/>
                <w:color w:val="000000" w:themeColor="text1"/>
                <w:sz w:val="18"/>
                <w:szCs w:val="18"/>
              </w:rPr>
              <w:t>9</w:t>
            </w:r>
          </w:p>
        </w:tc>
        <w:tc>
          <w:tcPr>
            <w:tcW w:w="635" w:type="dxa"/>
            <w:shd w:val="clear" w:color="auto" w:fill="FFFFFF" w:themeFill="background1"/>
            <w:vAlign w:val="center"/>
          </w:tcPr>
          <w:p w14:paraId="4E5806B7" w14:textId="77777777" w:rsidR="002A7427" w:rsidRPr="0026191A" w:rsidRDefault="002A7427" w:rsidP="00C41578">
            <w:pPr>
              <w:jc w:val="center"/>
              <w:rPr>
                <w:b/>
                <w:color w:val="000000" w:themeColor="text1"/>
                <w:sz w:val="18"/>
                <w:szCs w:val="18"/>
              </w:rPr>
            </w:pPr>
            <w:r w:rsidRPr="0026191A">
              <w:rPr>
                <w:b/>
                <w:color w:val="000000" w:themeColor="text1"/>
                <w:sz w:val="18"/>
                <w:szCs w:val="18"/>
              </w:rPr>
              <w:t>10</w:t>
            </w:r>
          </w:p>
        </w:tc>
        <w:tc>
          <w:tcPr>
            <w:tcW w:w="559" w:type="dxa"/>
            <w:vAlign w:val="center"/>
          </w:tcPr>
          <w:p w14:paraId="2206839B" w14:textId="77777777" w:rsidR="002A7427" w:rsidRPr="0026191A" w:rsidRDefault="002A7427" w:rsidP="00C41578">
            <w:pPr>
              <w:jc w:val="center"/>
              <w:rPr>
                <w:b/>
                <w:color w:val="000000" w:themeColor="text1"/>
                <w:sz w:val="18"/>
                <w:szCs w:val="18"/>
              </w:rPr>
            </w:pPr>
            <w:r w:rsidRPr="0026191A">
              <w:rPr>
                <w:b/>
                <w:color w:val="000000" w:themeColor="text1"/>
                <w:sz w:val="18"/>
                <w:szCs w:val="18"/>
              </w:rPr>
              <w:t>11</w:t>
            </w:r>
          </w:p>
        </w:tc>
        <w:tc>
          <w:tcPr>
            <w:tcW w:w="594" w:type="dxa"/>
            <w:shd w:val="clear" w:color="auto" w:fill="FFFFFF" w:themeFill="background1"/>
            <w:vAlign w:val="center"/>
          </w:tcPr>
          <w:p w14:paraId="6EF3A513" w14:textId="77777777" w:rsidR="002A7427" w:rsidRPr="0026191A" w:rsidRDefault="002A7427" w:rsidP="00C41578">
            <w:pPr>
              <w:jc w:val="center"/>
              <w:rPr>
                <w:b/>
                <w:color w:val="000000" w:themeColor="text1"/>
                <w:sz w:val="18"/>
                <w:szCs w:val="18"/>
              </w:rPr>
            </w:pPr>
            <w:r w:rsidRPr="0026191A">
              <w:rPr>
                <w:b/>
                <w:color w:val="000000" w:themeColor="text1"/>
                <w:sz w:val="18"/>
                <w:szCs w:val="18"/>
              </w:rPr>
              <w:t>12</w:t>
            </w:r>
          </w:p>
        </w:tc>
        <w:tc>
          <w:tcPr>
            <w:tcW w:w="555" w:type="dxa"/>
            <w:vAlign w:val="center"/>
          </w:tcPr>
          <w:p w14:paraId="1410CCF4" w14:textId="77777777" w:rsidR="002A7427" w:rsidRPr="0026191A" w:rsidRDefault="002A7427" w:rsidP="00C41578">
            <w:pPr>
              <w:jc w:val="center"/>
              <w:rPr>
                <w:b/>
                <w:color w:val="000000" w:themeColor="text1"/>
                <w:sz w:val="18"/>
                <w:szCs w:val="18"/>
              </w:rPr>
            </w:pPr>
            <w:r w:rsidRPr="0026191A">
              <w:rPr>
                <w:b/>
                <w:color w:val="000000" w:themeColor="text1"/>
                <w:sz w:val="18"/>
                <w:szCs w:val="18"/>
              </w:rPr>
              <w:t>13</w:t>
            </w:r>
          </w:p>
        </w:tc>
        <w:tc>
          <w:tcPr>
            <w:tcW w:w="555" w:type="dxa"/>
            <w:shd w:val="clear" w:color="auto" w:fill="FFFFFF" w:themeFill="background1"/>
            <w:vAlign w:val="center"/>
          </w:tcPr>
          <w:p w14:paraId="63937AA4" w14:textId="77777777" w:rsidR="002A7427" w:rsidRPr="0026191A" w:rsidRDefault="002A7427" w:rsidP="00C41578">
            <w:pPr>
              <w:jc w:val="center"/>
              <w:rPr>
                <w:b/>
                <w:color w:val="000000" w:themeColor="text1"/>
                <w:sz w:val="18"/>
                <w:szCs w:val="18"/>
              </w:rPr>
            </w:pPr>
            <w:r w:rsidRPr="0026191A">
              <w:rPr>
                <w:b/>
                <w:color w:val="000000" w:themeColor="text1"/>
                <w:sz w:val="18"/>
                <w:szCs w:val="18"/>
              </w:rPr>
              <w:t>14</w:t>
            </w:r>
          </w:p>
        </w:tc>
        <w:tc>
          <w:tcPr>
            <w:tcW w:w="555" w:type="dxa"/>
            <w:vAlign w:val="center"/>
          </w:tcPr>
          <w:p w14:paraId="2BD4C2CA" w14:textId="77777777" w:rsidR="002A7427" w:rsidRPr="0026191A" w:rsidRDefault="002A7427" w:rsidP="00C41578">
            <w:pPr>
              <w:jc w:val="center"/>
              <w:rPr>
                <w:b/>
                <w:color w:val="000000" w:themeColor="text1"/>
                <w:sz w:val="18"/>
                <w:szCs w:val="18"/>
              </w:rPr>
            </w:pPr>
            <w:r w:rsidRPr="0026191A">
              <w:rPr>
                <w:b/>
                <w:color w:val="000000" w:themeColor="text1"/>
                <w:sz w:val="18"/>
                <w:szCs w:val="18"/>
              </w:rPr>
              <w:t>15</w:t>
            </w:r>
          </w:p>
        </w:tc>
        <w:tc>
          <w:tcPr>
            <w:tcW w:w="555" w:type="dxa"/>
            <w:vAlign w:val="center"/>
          </w:tcPr>
          <w:p w14:paraId="1C4197BA" w14:textId="77777777" w:rsidR="002A7427" w:rsidRPr="0026191A" w:rsidRDefault="002A7427" w:rsidP="00C41578">
            <w:pPr>
              <w:jc w:val="center"/>
              <w:rPr>
                <w:b/>
                <w:color w:val="000000" w:themeColor="text1"/>
                <w:sz w:val="18"/>
                <w:szCs w:val="18"/>
              </w:rPr>
            </w:pPr>
            <w:r w:rsidRPr="0026191A">
              <w:rPr>
                <w:b/>
                <w:color w:val="000000" w:themeColor="text1"/>
                <w:sz w:val="18"/>
                <w:szCs w:val="18"/>
              </w:rPr>
              <w:t>16</w:t>
            </w:r>
          </w:p>
        </w:tc>
        <w:tc>
          <w:tcPr>
            <w:tcW w:w="555" w:type="dxa"/>
            <w:vAlign w:val="center"/>
          </w:tcPr>
          <w:p w14:paraId="1B6673F8" w14:textId="77777777" w:rsidR="002A7427" w:rsidRPr="0026191A" w:rsidRDefault="002A7427" w:rsidP="00C41578">
            <w:pPr>
              <w:jc w:val="center"/>
              <w:rPr>
                <w:b/>
                <w:color w:val="000000" w:themeColor="text1"/>
                <w:sz w:val="18"/>
                <w:szCs w:val="18"/>
              </w:rPr>
            </w:pPr>
            <w:r w:rsidRPr="0026191A">
              <w:rPr>
                <w:b/>
                <w:color w:val="000000" w:themeColor="text1"/>
                <w:sz w:val="18"/>
                <w:szCs w:val="18"/>
              </w:rPr>
              <w:t>17</w:t>
            </w:r>
          </w:p>
        </w:tc>
        <w:tc>
          <w:tcPr>
            <w:tcW w:w="555" w:type="dxa"/>
            <w:vAlign w:val="center"/>
          </w:tcPr>
          <w:p w14:paraId="447BA9D1" w14:textId="77777777" w:rsidR="002A7427" w:rsidRPr="0026191A" w:rsidRDefault="002A7427" w:rsidP="00C41578">
            <w:pPr>
              <w:jc w:val="center"/>
              <w:rPr>
                <w:b/>
                <w:color w:val="000000" w:themeColor="text1"/>
                <w:sz w:val="18"/>
                <w:szCs w:val="18"/>
              </w:rPr>
            </w:pPr>
            <w:r w:rsidRPr="0026191A">
              <w:rPr>
                <w:b/>
                <w:color w:val="000000" w:themeColor="text1"/>
                <w:sz w:val="18"/>
                <w:szCs w:val="18"/>
              </w:rPr>
              <w:t>18</w:t>
            </w:r>
          </w:p>
        </w:tc>
        <w:tc>
          <w:tcPr>
            <w:tcW w:w="566" w:type="dxa"/>
            <w:vAlign w:val="center"/>
          </w:tcPr>
          <w:p w14:paraId="572E7DA8" w14:textId="77777777" w:rsidR="002A7427" w:rsidRPr="0026191A" w:rsidRDefault="002A7427" w:rsidP="00C41578">
            <w:pPr>
              <w:jc w:val="center"/>
              <w:rPr>
                <w:b/>
                <w:color w:val="000000" w:themeColor="text1"/>
                <w:sz w:val="18"/>
                <w:szCs w:val="18"/>
              </w:rPr>
            </w:pPr>
            <w:r w:rsidRPr="0026191A">
              <w:rPr>
                <w:b/>
                <w:color w:val="000000" w:themeColor="text1"/>
                <w:sz w:val="18"/>
                <w:szCs w:val="18"/>
              </w:rPr>
              <w:t>19</w:t>
            </w:r>
          </w:p>
        </w:tc>
        <w:tc>
          <w:tcPr>
            <w:tcW w:w="555" w:type="dxa"/>
            <w:vAlign w:val="center"/>
          </w:tcPr>
          <w:p w14:paraId="2D9781DB" w14:textId="77777777" w:rsidR="002A7427" w:rsidRPr="0026191A" w:rsidRDefault="002A7427" w:rsidP="00C41578">
            <w:pPr>
              <w:jc w:val="center"/>
              <w:rPr>
                <w:b/>
                <w:color w:val="000000" w:themeColor="text1"/>
                <w:sz w:val="18"/>
                <w:szCs w:val="18"/>
              </w:rPr>
            </w:pPr>
            <w:r w:rsidRPr="0026191A">
              <w:rPr>
                <w:b/>
                <w:color w:val="000000" w:themeColor="text1"/>
                <w:sz w:val="18"/>
                <w:szCs w:val="18"/>
              </w:rPr>
              <w:t>20</w:t>
            </w:r>
          </w:p>
        </w:tc>
        <w:tc>
          <w:tcPr>
            <w:tcW w:w="507" w:type="dxa"/>
            <w:vAlign w:val="center"/>
          </w:tcPr>
          <w:p w14:paraId="285D70A6" w14:textId="77777777" w:rsidR="002A7427" w:rsidRPr="0026191A" w:rsidRDefault="002A7427" w:rsidP="00C41578">
            <w:pPr>
              <w:jc w:val="center"/>
              <w:rPr>
                <w:b/>
                <w:color w:val="000000" w:themeColor="text1"/>
                <w:sz w:val="18"/>
                <w:szCs w:val="18"/>
              </w:rPr>
            </w:pPr>
            <w:r w:rsidRPr="0026191A">
              <w:rPr>
                <w:b/>
                <w:color w:val="000000" w:themeColor="text1"/>
                <w:sz w:val="18"/>
                <w:szCs w:val="18"/>
              </w:rPr>
              <w:t>21</w:t>
            </w:r>
          </w:p>
        </w:tc>
        <w:tc>
          <w:tcPr>
            <w:tcW w:w="550" w:type="dxa"/>
            <w:vAlign w:val="center"/>
          </w:tcPr>
          <w:p w14:paraId="23B74BBA" w14:textId="77777777" w:rsidR="002A7427" w:rsidRPr="0026191A" w:rsidRDefault="002A7427" w:rsidP="00C41578">
            <w:pPr>
              <w:jc w:val="center"/>
              <w:rPr>
                <w:b/>
                <w:color w:val="000000" w:themeColor="text1"/>
                <w:sz w:val="18"/>
                <w:szCs w:val="18"/>
              </w:rPr>
            </w:pPr>
            <w:r w:rsidRPr="0026191A">
              <w:rPr>
                <w:b/>
                <w:color w:val="000000" w:themeColor="text1"/>
                <w:sz w:val="18"/>
                <w:szCs w:val="18"/>
              </w:rPr>
              <w:t>22</w:t>
            </w:r>
          </w:p>
        </w:tc>
        <w:tc>
          <w:tcPr>
            <w:tcW w:w="567" w:type="dxa"/>
            <w:vAlign w:val="center"/>
          </w:tcPr>
          <w:p w14:paraId="49E0D39F" w14:textId="77777777" w:rsidR="002A7427" w:rsidRPr="0026191A" w:rsidRDefault="002A7427" w:rsidP="00C41578">
            <w:pPr>
              <w:jc w:val="center"/>
              <w:rPr>
                <w:b/>
                <w:color w:val="000000" w:themeColor="text1"/>
                <w:sz w:val="18"/>
                <w:szCs w:val="18"/>
              </w:rPr>
            </w:pPr>
            <w:r w:rsidRPr="0026191A">
              <w:rPr>
                <w:b/>
                <w:color w:val="000000" w:themeColor="text1"/>
                <w:sz w:val="18"/>
                <w:szCs w:val="18"/>
              </w:rPr>
              <w:t>23</w:t>
            </w:r>
          </w:p>
        </w:tc>
      </w:tr>
      <w:tr w:rsidR="0026191A" w:rsidRPr="0026191A" w14:paraId="751178F9" w14:textId="77777777" w:rsidTr="00C41578">
        <w:trPr>
          <w:jc w:val="center"/>
        </w:trPr>
        <w:tc>
          <w:tcPr>
            <w:tcW w:w="1117" w:type="dxa"/>
            <w:vAlign w:val="center"/>
          </w:tcPr>
          <w:p w14:paraId="51270400" w14:textId="539A009C" w:rsidR="00012057" w:rsidRPr="0026191A" w:rsidRDefault="00012057" w:rsidP="00012057">
            <w:pPr>
              <w:autoSpaceDE w:val="0"/>
              <w:autoSpaceDN w:val="0"/>
              <w:adjustRightInd w:val="0"/>
              <w:spacing w:before="60" w:after="60"/>
              <w:jc w:val="both"/>
              <w:rPr>
                <w:rFonts w:cs="Arial"/>
                <w:b/>
                <w:color w:val="000000" w:themeColor="text1"/>
                <w:sz w:val="16"/>
                <w:szCs w:val="16"/>
              </w:rPr>
            </w:pPr>
            <w:r w:rsidRPr="0026191A">
              <w:rPr>
                <w:rFonts w:cs="Arial"/>
                <w:color w:val="000000" w:themeColor="text1"/>
                <w:sz w:val="18"/>
                <w:szCs w:val="18"/>
              </w:rPr>
              <w:t> </w:t>
            </w:r>
          </w:p>
        </w:tc>
        <w:tc>
          <w:tcPr>
            <w:tcW w:w="3133" w:type="dxa"/>
            <w:vAlign w:val="center"/>
          </w:tcPr>
          <w:p w14:paraId="56163903" w14:textId="77777777" w:rsidR="00012057" w:rsidRPr="0026191A" w:rsidRDefault="00012057" w:rsidP="00012057">
            <w:pPr>
              <w:rPr>
                <w:rFonts w:cs="Arial"/>
                <w:b/>
                <w:bCs/>
                <w:i/>
                <w:iCs/>
                <w:color w:val="000000" w:themeColor="text1"/>
                <w:sz w:val="18"/>
                <w:szCs w:val="18"/>
              </w:rPr>
            </w:pPr>
            <w:r w:rsidRPr="0026191A">
              <w:rPr>
                <w:rFonts w:cs="Arial"/>
                <w:b/>
                <w:bCs/>
                <w:i/>
                <w:iCs/>
                <w:color w:val="000000" w:themeColor="text1"/>
                <w:sz w:val="18"/>
                <w:szCs w:val="18"/>
              </w:rPr>
              <w:t xml:space="preserve">SUB – CHAPTER I </w:t>
            </w:r>
          </w:p>
          <w:p w14:paraId="60D14A17" w14:textId="2D9607DA" w:rsidR="00012057" w:rsidRPr="0026191A" w:rsidRDefault="00012057" w:rsidP="00012057">
            <w:pPr>
              <w:spacing w:before="60" w:after="60"/>
              <w:jc w:val="both"/>
              <w:rPr>
                <w:rFonts w:cs="Arial"/>
                <w:b/>
                <w:bCs/>
                <w:snapToGrid w:val="0"/>
                <w:color w:val="000000" w:themeColor="text1"/>
                <w:sz w:val="16"/>
                <w:szCs w:val="16"/>
              </w:rPr>
            </w:pPr>
            <w:r w:rsidRPr="0026191A">
              <w:rPr>
                <w:rFonts w:cs="Arial"/>
                <w:b/>
                <w:bCs/>
                <w:i/>
                <w:iCs/>
                <w:color w:val="000000" w:themeColor="text1"/>
                <w:sz w:val="18"/>
                <w:szCs w:val="18"/>
              </w:rPr>
              <w:t>PRIMARY MATERIALS; PRODUCTS IN GRANULAR OR POWDER FORM</w:t>
            </w:r>
          </w:p>
        </w:tc>
        <w:tc>
          <w:tcPr>
            <w:tcW w:w="777" w:type="dxa"/>
            <w:vAlign w:val="center"/>
          </w:tcPr>
          <w:p w14:paraId="5814493E" w14:textId="6FB7EEEA" w:rsidR="00012057" w:rsidRPr="0026191A" w:rsidRDefault="00012057" w:rsidP="00012057">
            <w:pPr>
              <w:autoSpaceDE w:val="0"/>
              <w:autoSpaceDN w:val="0"/>
              <w:adjustRightInd w:val="0"/>
              <w:spacing w:before="60" w:after="60"/>
              <w:jc w:val="center"/>
              <w:rPr>
                <w:rFonts w:cs="Arial"/>
                <w:color w:val="000000" w:themeColor="text1"/>
                <w:sz w:val="16"/>
                <w:szCs w:val="16"/>
              </w:rPr>
            </w:pPr>
            <w:r w:rsidRPr="0026191A">
              <w:rPr>
                <w:rFonts w:cs="Arial"/>
                <w:snapToGrid w:val="0"/>
                <w:color w:val="000000" w:themeColor="text1"/>
                <w:sz w:val="18"/>
                <w:szCs w:val="18"/>
              </w:rPr>
              <w:t> </w:t>
            </w:r>
          </w:p>
        </w:tc>
        <w:tc>
          <w:tcPr>
            <w:tcW w:w="567" w:type="dxa"/>
            <w:shd w:val="clear" w:color="auto" w:fill="FFFFFF" w:themeFill="background1"/>
            <w:vAlign w:val="center"/>
          </w:tcPr>
          <w:p w14:paraId="1D4AB727"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597" w:type="dxa"/>
            <w:vAlign w:val="center"/>
          </w:tcPr>
          <w:p w14:paraId="56610EA9"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612" w:type="dxa"/>
            <w:vAlign w:val="center"/>
          </w:tcPr>
          <w:p w14:paraId="647C4BC6"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565" w:type="dxa"/>
            <w:shd w:val="clear" w:color="auto" w:fill="FFFFFF" w:themeFill="background1"/>
            <w:vAlign w:val="center"/>
          </w:tcPr>
          <w:p w14:paraId="0F73D7BB"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531" w:type="dxa"/>
            <w:vAlign w:val="center"/>
          </w:tcPr>
          <w:p w14:paraId="6A27CA84"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6"/>
                <w:szCs w:val="16"/>
              </w:rPr>
            </w:pPr>
          </w:p>
        </w:tc>
        <w:tc>
          <w:tcPr>
            <w:tcW w:w="605" w:type="dxa"/>
            <w:vAlign w:val="center"/>
          </w:tcPr>
          <w:p w14:paraId="139122E4"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635" w:type="dxa"/>
            <w:shd w:val="clear" w:color="auto" w:fill="FFFFFF" w:themeFill="background1"/>
            <w:vAlign w:val="center"/>
          </w:tcPr>
          <w:p w14:paraId="41F43EBF"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6"/>
                <w:szCs w:val="16"/>
              </w:rPr>
            </w:pPr>
          </w:p>
        </w:tc>
        <w:tc>
          <w:tcPr>
            <w:tcW w:w="559" w:type="dxa"/>
            <w:vAlign w:val="center"/>
          </w:tcPr>
          <w:p w14:paraId="52180EE3"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594" w:type="dxa"/>
            <w:shd w:val="clear" w:color="auto" w:fill="FFFFFF" w:themeFill="background1"/>
            <w:vAlign w:val="center"/>
          </w:tcPr>
          <w:p w14:paraId="7FFFEAB6"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555" w:type="dxa"/>
            <w:vAlign w:val="center"/>
          </w:tcPr>
          <w:p w14:paraId="17DC3690"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6260242"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555" w:type="dxa"/>
            <w:vAlign w:val="center"/>
          </w:tcPr>
          <w:p w14:paraId="2B3196EA"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28774914"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555" w:type="dxa"/>
            <w:vAlign w:val="center"/>
          </w:tcPr>
          <w:p w14:paraId="033B5558"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1645B29D"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566" w:type="dxa"/>
            <w:vAlign w:val="center"/>
          </w:tcPr>
          <w:p w14:paraId="0AE1F9DF"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1A3B9969"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507" w:type="dxa"/>
            <w:vAlign w:val="center"/>
          </w:tcPr>
          <w:p w14:paraId="7B7909DD"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550" w:type="dxa"/>
            <w:vAlign w:val="center"/>
          </w:tcPr>
          <w:p w14:paraId="6D7C5061"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c>
          <w:tcPr>
            <w:tcW w:w="567" w:type="dxa"/>
            <w:vAlign w:val="center"/>
          </w:tcPr>
          <w:p w14:paraId="5524850F" w14:textId="77777777" w:rsidR="00012057" w:rsidRPr="0026191A" w:rsidRDefault="00012057" w:rsidP="00012057">
            <w:pPr>
              <w:autoSpaceDE w:val="0"/>
              <w:autoSpaceDN w:val="0"/>
              <w:adjustRightInd w:val="0"/>
              <w:spacing w:before="60" w:after="60"/>
              <w:jc w:val="center"/>
              <w:rPr>
                <w:rFonts w:cs="Arial"/>
                <w:b/>
                <w:color w:val="000000" w:themeColor="text1"/>
                <w:sz w:val="16"/>
                <w:szCs w:val="16"/>
              </w:rPr>
            </w:pPr>
          </w:p>
        </w:tc>
      </w:tr>
      <w:tr w:rsidR="0026191A" w:rsidRPr="0026191A" w14:paraId="5BEB16B7" w14:textId="77777777" w:rsidTr="00C41578">
        <w:trPr>
          <w:jc w:val="center"/>
        </w:trPr>
        <w:tc>
          <w:tcPr>
            <w:tcW w:w="1117" w:type="dxa"/>
            <w:vAlign w:val="center"/>
          </w:tcPr>
          <w:p w14:paraId="3A5AD135" w14:textId="7E55741A"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b/>
                <w:bCs/>
                <w:snapToGrid w:val="0"/>
                <w:color w:val="000000" w:themeColor="text1"/>
                <w:sz w:val="18"/>
                <w:szCs w:val="18"/>
              </w:rPr>
              <w:t> </w:t>
            </w:r>
          </w:p>
        </w:tc>
        <w:tc>
          <w:tcPr>
            <w:tcW w:w="3133" w:type="dxa"/>
            <w:vAlign w:val="center"/>
          </w:tcPr>
          <w:p w14:paraId="4918B5B2" w14:textId="2F53F545" w:rsidR="00012057" w:rsidRPr="0026191A" w:rsidRDefault="00012057" w:rsidP="00012057">
            <w:pPr>
              <w:spacing w:before="60" w:after="60"/>
              <w:jc w:val="both"/>
              <w:rPr>
                <w:rFonts w:cs="Arial"/>
                <w:b/>
                <w:snapToGrid w:val="0"/>
                <w:color w:val="000000" w:themeColor="text1"/>
                <w:sz w:val="18"/>
                <w:szCs w:val="18"/>
              </w:rPr>
            </w:pPr>
            <w:r w:rsidRPr="0026191A">
              <w:rPr>
                <w:rFonts w:cs="Arial"/>
                <w:b/>
                <w:bCs/>
                <w:snapToGrid w:val="0"/>
                <w:color w:val="000000" w:themeColor="text1"/>
                <w:sz w:val="18"/>
                <w:szCs w:val="18"/>
              </w:rPr>
              <w:t> </w:t>
            </w:r>
          </w:p>
        </w:tc>
        <w:tc>
          <w:tcPr>
            <w:tcW w:w="777" w:type="dxa"/>
            <w:vAlign w:val="center"/>
          </w:tcPr>
          <w:p w14:paraId="53FF4687" w14:textId="42F51A3A"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b/>
                <w:bCs/>
                <w:snapToGrid w:val="0"/>
                <w:color w:val="000000" w:themeColor="text1"/>
                <w:sz w:val="18"/>
                <w:szCs w:val="18"/>
              </w:rPr>
              <w:t> </w:t>
            </w:r>
          </w:p>
        </w:tc>
        <w:tc>
          <w:tcPr>
            <w:tcW w:w="567" w:type="dxa"/>
            <w:shd w:val="clear" w:color="auto" w:fill="FFFFFF" w:themeFill="background1"/>
            <w:vAlign w:val="center"/>
          </w:tcPr>
          <w:p w14:paraId="0341933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05B98D9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3A79567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BF7BD3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4A2299EE"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C782D1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9664E81"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4DE767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57397A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1E8D0AF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EAEC9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683398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43576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97DA07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38244D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17986BF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73880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64353F9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69D56AA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3B6990F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4506E755" w14:textId="77777777" w:rsidTr="00C41578">
        <w:trPr>
          <w:jc w:val="center"/>
        </w:trPr>
        <w:tc>
          <w:tcPr>
            <w:tcW w:w="1117" w:type="dxa"/>
            <w:vAlign w:val="center"/>
          </w:tcPr>
          <w:p w14:paraId="64D35327" w14:textId="4FFC0BD2" w:rsidR="00012057" w:rsidRPr="0026191A" w:rsidRDefault="00012057" w:rsidP="00012057">
            <w:pPr>
              <w:autoSpaceDE w:val="0"/>
              <w:autoSpaceDN w:val="0"/>
              <w:adjustRightInd w:val="0"/>
              <w:spacing w:before="60" w:after="60"/>
              <w:jc w:val="both"/>
              <w:rPr>
                <w:rFonts w:cs="Arial"/>
                <w:b/>
                <w:color w:val="000000" w:themeColor="text1"/>
                <w:sz w:val="18"/>
                <w:szCs w:val="18"/>
              </w:rPr>
            </w:pPr>
            <w:r w:rsidRPr="0026191A">
              <w:rPr>
                <w:rFonts w:cs="Arial"/>
                <w:b/>
                <w:bCs/>
                <w:snapToGrid w:val="0"/>
                <w:color w:val="000000" w:themeColor="text1"/>
                <w:sz w:val="18"/>
                <w:szCs w:val="18"/>
              </w:rPr>
              <w:t>72.01</w:t>
            </w:r>
          </w:p>
        </w:tc>
        <w:tc>
          <w:tcPr>
            <w:tcW w:w="3133" w:type="dxa"/>
            <w:vAlign w:val="center"/>
          </w:tcPr>
          <w:p w14:paraId="1A29F5DB" w14:textId="135E4E95" w:rsidR="00012057" w:rsidRPr="0026191A" w:rsidRDefault="00012057" w:rsidP="00012057">
            <w:pPr>
              <w:spacing w:before="60" w:after="60"/>
              <w:jc w:val="both"/>
              <w:rPr>
                <w:rFonts w:cs="Arial"/>
                <w:b/>
                <w:bCs/>
                <w:snapToGrid w:val="0"/>
                <w:color w:val="000000" w:themeColor="text1"/>
                <w:sz w:val="18"/>
                <w:szCs w:val="18"/>
              </w:rPr>
            </w:pPr>
            <w:r w:rsidRPr="0026191A">
              <w:rPr>
                <w:rFonts w:cs="Arial"/>
                <w:b/>
                <w:bCs/>
                <w:snapToGrid w:val="0"/>
                <w:color w:val="000000" w:themeColor="text1"/>
                <w:sz w:val="18"/>
                <w:szCs w:val="18"/>
              </w:rPr>
              <w:t>Pig iron and spiegeleisen in pigs, blocks or other primary forms</w:t>
            </w:r>
          </w:p>
        </w:tc>
        <w:tc>
          <w:tcPr>
            <w:tcW w:w="777" w:type="dxa"/>
            <w:vAlign w:val="center"/>
          </w:tcPr>
          <w:p w14:paraId="56C9A19B" w14:textId="23F9750F"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b/>
                <w:bCs/>
                <w:snapToGrid w:val="0"/>
                <w:color w:val="000000" w:themeColor="text1"/>
                <w:sz w:val="18"/>
                <w:szCs w:val="18"/>
              </w:rPr>
              <w:t> </w:t>
            </w:r>
          </w:p>
        </w:tc>
        <w:tc>
          <w:tcPr>
            <w:tcW w:w="567" w:type="dxa"/>
            <w:shd w:val="clear" w:color="auto" w:fill="FFFFFF" w:themeFill="background1"/>
            <w:vAlign w:val="center"/>
          </w:tcPr>
          <w:p w14:paraId="1049A95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74F2A6B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1BF22C6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49DF2D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2A79D4E9"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1EE9A7F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4DD86DA"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18AFDB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C330E0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1DADC1C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F0326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2CA995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168BAF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9D8E64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107F2A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08F428D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CE85F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22F6E6E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7504AA9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4F10728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0934803C" w14:textId="77777777" w:rsidTr="00C41578">
        <w:trPr>
          <w:jc w:val="center"/>
        </w:trPr>
        <w:tc>
          <w:tcPr>
            <w:tcW w:w="1117" w:type="dxa"/>
            <w:vAlign w:val="center"/>
          </w:tcPr>
          <w:p w14:paraId="34E5817F" w14:textId="340C8C81"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7201.10.00</w:t>
            </w:r>
          </w:p>
        </w:tc>
        <w:tc>
          <w:tcPr>
            <w:tcW w:w="3133" w:type="dxa"/>
            <w:vAlign w:val="center"/>
          </w:tcPr>
          <w:p w14:paraId="63A5A1E7" w14:textId="6076F259" w:rsidR="00012057" w:rsidRPr="0026191A" w:rsidRDefault="00012057" w:rsidP="0001205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Non-alloy pig iron containing by weight 0.5% or less of phosphorus</w:t>
            </w:r>
          </w:p>
        </w:tc>
        <w:tc>
          <w:tcPr>
            <w:tcW w:w="777" w:type="dxa"/>
            <w:vAlign w:val="center"/>
          </w:tcPr>
          <w:p w14:paraId="644100AB" w14:textId="4E3C3718"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2CC39396" w14:textId="771A69B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7" w:type="dxa"/>
            <w:vAlign w:val="center"/>
          </w:tcPr>
          <w:p w14:paraId="6601B7CF" w14:textId="4B573F3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7.5</w:t>
            </w:r>
          </w:p>
        </w:tc>
        <w:tc>
          <w:tcPr>
            <w:tcW w:w="612" w:type="dxa"/>
            <w:vAlign w:val="center"/>
          </w:tcPr>
          <w:p w14:paraId="6AF563A0" w14:textId="6D210CC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2FBF2C0" w14:textId="27F4FCE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769C92E1" w14:textId="7C97CBAA"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6FBBA77D" w14:textId="666D221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D155A07"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72B7C83" w14:textId="03C24EA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A54696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35BAC7F" w14:textId="504F7B1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EF53A15" w14:textId="1432CE5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50C22F70" w14:textId="7C22D26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4A2C69C" w14:textId="5EEE510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3AA303B" w14:textId="77A70F0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3090DF1" w14:textId="5EF91E3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2D68AD78" w14:textId="160922B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3D3A30C" w14:textId="7784735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0922BDA8" w14:textId="2F4962F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14D295A6" w14:textId="2D66648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6DC3BCF2" w14:textId="4C2BCE8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4395C5BB" w14:textId="77777777" w:rsidTr="00C41578">
        <w:trPr>
          <w:jc w:val="center"/>
        </w:trPr>
        <w:tc>
          <w:tcPr>
            <w:tcW w:w="1117" w:type="dxa"/>
            <w:vAlign w:val="center"/>
          </w:tcPr>
          <w:p w14:paraId="3E283C10" w14:textId="47A02847"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7201.20.00</w:t>
            </w:r>
          </w:p>
        </w:tc>
        <w:tc>
          <w:tcPr>
            <w:tcW w:w="3133" w:type="dxa"/>
            <w:vAlign w:val="center"/>
          </w:tcPr>
          <w:p w14:paraId="2895097B" w14:textId="66360DF2" w:rsidR="00012057" w:rsidRPr="0026191A" w:rsidRDefault="00012057" w:rsidP="00012057">
            <w:pPr>
              <w:spacing w:before="60" w:after="60"/>
              <w:jc w:val="both"/>
              <w:rPr>
                <w:rFonts w:cs="Arial"/>
                <w:snapToGrid w:val="0"/>
                <w:color w:val="000000" w:themeColor="text1"/>
                <w:sz w:val="18"/>
                <w:szCs w:val="18"/>
              </w:rPr>
            </w:pPr>
            <w:r w:rsidRPr="0026191A">
              <w:rPr>
                <w:rFonts w:cs="Arial"/>
                <w:color w:val="000000" w:themeColor="text1"/>
                <w:sz w:val="18"/>
                <w:szCs w:val="18"/>
              </w:rPr>
              <w:t>- Non-alloy pig iron containing by weight more than 0.5% of phosphorus</w:t>
            </w:r>
          </w:p>
        </w:tc>
        <w:tc>
          <w:tcPr>
            <w:tcW w:w="777" w:type="dxa"/>
            <w:vAlign w:val="center"/>
          </w:tcPr>
          <w:p w14:paraId="78997B16" w14:textId="42C1FB2B"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313FF2B" w14:textId="26CD7CE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7" w:type="dxa"/>
            <w:vAlign w:val="center"/>
          </w:tcPr>
          <w:p w14:paraId="2130D7FC" w14:textId="343EAE4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7.5</w:t>
            </w:r>
          </w:p>
        </w:tc>
        <w:tc>
          <w:tcPr>
            <w:tcW w:w="612" w:type="dxa"/>
            <w:vAlign w:val="center"/>
          </w:tcPr>
          <w:p w14:paraId="69DA9D56" w14:textId="63B077E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2D2CE54" w14:textId="03F5269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6C421713" w14:textId="6ED68635"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3E7C1456" w14:textId="36E79C2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9250F51"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DC97BBA" w14:textId="6E5EA2F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59C7E9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FB12F8A" w14:textId="3F9DCD6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B797BF4" w14:textId="23DE620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E9509AC" w14:textId="25629BE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6A0D0A4" w14:textId="5304AB9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12711685" w14:textId="7537872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779B85F" w14:textId="6E4A134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33A2D600" w14:textId="2AD278B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8F88E67" w14:textId="676DC9F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427BB513" w14:textId="79E8E4A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1EDE6176" w14:textId="769822F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544DB140" w14:textId="45836C2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6EBA0688" w14:textId="77777777" w:rsidTr="00C41578">
        <w:trPr>
          <w:jc w:val="center"/>
        </w:trPr>
        <w:tc>
          <w:tcPr>
            <w:tcW w:w="1117" w:type="dxa"/>
            <w:vAlign w:val="center"/>
          </w:tcPr>
          <w:p w14:paraId="63CF7CD6" w14:textId="5DD7D938"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7201.50.00</w:t>
            </w:r>
          </w:p>
        </w:tc>
        <w:tc>
          <w:tcPr>
            <w:tcW w:w="3133" w:type="dxa"/>
            <w:vAlign w:val="center"/>
          </w:tcPr>
          <w:p w14:paraId="29F4F8C8" w14:textId="3CB53221" w:rsidR="00012057" w:rsidRPr="0026191A" w:rsidRDefault="00012057" w:rsidP="0001205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Alloy pig iron; spiegeleisen</w:t>
            </w:r>
          </w:p>
        </w:tc>
        <w:tc>
          <w:tcPr>
            <w:tcW w:w="777" w:type="dxa"/>
            <w:vAlign w:val="center"/>
          </w:tcPr>
          <w:p w14:paraId="35F8DEBC" w14:textId="0E50EE56"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2785901D" w14:textId="51D4249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7" w:type="dxa"/>
            <w:vAlign w:val="center"/>
          </w:tcPr>
          <w:p w14:paraId="49F67CC1" w14:textId="528DB74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7.5</w:t>
            </w:r>
          </w:p>
        </w:tc>
        <w:tc>
          <w:tcPr>
            <w:tcW w:w="612" w:type="dxa"/>
            <w:vAlign w:val="center"/>
          </w:tcPr>
          <w:p w14:paraId="101CD840" w14:textId="21BC547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DA0C473" w14:textId="51012BE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5B9D4844" w14:textId="34FD17A1"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3BEA4666" w14:textId="6C803A8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59B8DE6"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B9F7809" w14:textId="0E51377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FCCD60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03C6FF6" w14:textId="5CCA7AF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9A015E5" w14:textId="5EDC5DA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D74D0C0" w14:textId="4701962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579386E" w14:textId="22EB134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5676B644" w14:textId="2F4EE62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33B3488" w14:textId="00E046D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315B197A" w14:textId="3709F2A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EED2F85" w14:textId="13ADEC8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3C44BEC2" w14:textId="1256998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3456F038" w14:textId="1F4DB92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064A62B9" w14:textId="03C3C09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349EDF4B" w14:textId="77777777" w:rsidTr="00C41578">
        <w:trPr>
          <w:jc w:val="center"/>
        </w:trPr>
        <w:tc>
          <w:tcPr>
            <w:tcW w:w="1117" w:type="dxa"/>
            <w:vAlign w:val="center"/>
          </w:tcPr>
          <w:p w14:paraId="71997981" w14:textId="07C12586"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 </w:t>
            </w:r>
          </w:p>
        </w:tc>
        <w:tc>
          <w:tcPr>
            <w:tcW w:w="3133" w:type="dxa"/>
            <w:vAlign w:val="center"/>
          </w:tcPr>
          <w:p w14:paraId="27D72B7F" w14:textId="17C93B08" w:rsidR="00012057" w:rsidRPr="0026191A" w:rsidRDefault="00012057" w:rsidP="00012057">
            <w:pPr>
              <w:spacing w:before="60" w:after="60"/>
              <w:jc w:val="both"/>
              <w:rPr>
                <w:rFonts w:cs="Arial"/>
                <w:snapToGrid w:val="0"/>
                <w:color w:val="000000" w:themeColor="text1"/>
                <w:sz w:val="18"/>
                <w:szCs w:val="18"/>
              </w:rPr>
            </w:pPr>
            <w:r w:rsidRPr="0026191A">
              <w:rPr>
                <w:rFonts w:cs="Arial"/>
                <w:color w:val="000000" w:themeColor="text1"/>
                <w:sz w:val="18"/>
                <w:szCs w:val="18"/>
              </w:rPr>
              <w:t> </w:t>
            </w:r>
          </w:p>
        </w:tc>
        <w:tc>
          <w:tcPr>
            <w:tcW w:w="777" w:type="dxa"/>
            <w:vAlign w:val="center"/>
          </w:tcPr>
          <w:p w14:paraId="04AC74B1" w14:textId="1DEA61F9"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67055DB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53E88D1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1B79AF3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644384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223017CC"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A0DA75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8D92086"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CC19AC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5A5CC0C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335C7A8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D50D3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167F89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CB80F4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C2EAB3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56C804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4E820F5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92630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00ECE94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1BBDAFB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5709F8E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44EF6215" w14:textId="77777777" w:rsidTr="00C41578">
        <w:trPr>
          <w:jc w:val="center"/>
        </w:trPr>
        <w:tc>
          <w:tcPr>
            <w:tcW w:w="1117" w:type="dxa"/>
            <w:vAlign w:val="center"/>
          </w:tcPr>
          <w:p w14:paraId="4DE91DE8" w14:textId="43BD4C8C"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b/>
                <w:bCs/>
                <w:snapToGrid w:val="0"/>
                <w:color w:val="000000" w:themeColor="text1"/>
                <w:sz w:val="18"/>
                <w:szCs w:val="18"/>
              </w:rPr>
              <w:t>72.02</w:t>
            </w:r>
          </w:p>
        </w:tc>
        <w:tc>
          <w:tcPr>
            <w:tcW w:w="3133" w:type="dxa"/>
            <w:vAlign w:val="center"/>
          </w:tcPr>
          <w:p w14:paraId="032D2913" w14:textId="502E6E73" w:rsidR="00012057" w:rsidRPr="0026191A" w:rsidRDefault="00012057" w:rsidP="00012057">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Ferro-alloys</w:t>
            </w:r>
          </w:p>
        </w:tc>
        <w:tc>
          <w:tcPr>
            <w:tcW w:w="777" w:type="dxa"/>
            <w:vAlign w:val="center"/>
          </w:tcPr>
          <w:p w14:paraId="768D5E91" w14:textId="20501895"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2871E86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34EC737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6E170FE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5C9B8B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26BFBC9D"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4B3AA1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B9183D6"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87B5AC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F57047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85370E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1FD4F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43AE43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252314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639511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E82F6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296F52A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EC3323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1169C4B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21AB7EF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4B317F5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0B701C1B" w14:textId="77777777" w:rsidTr="00C41578">
        <w:trPr>
          <w:jc w:val="center"/>
        </w:trPr>
        <w:tc>
          <w:tcPr>
            <w:tcW w:w="1117" w:type="dxa"/>
            <w:vAlign w:val="center"/>
          </w:tcPr>
          <w:p w14:paraId="2E9296EC" w14:textId="3BCBC7B3"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 </w:t>
            </w:r>
          </w:p>
        </w:tc>
        <w:tc>
          <w:tcPr>
            <w:tcW w:w="3133" w:type="dxa"/>
            <w:vAlign w:val="center"/>
          </w:tcPr>
          <w:p w14:paraId="48B4A6AA" w14:textId="13B8E104" w:rsidR="00012057" w:rsidRPr="0026191A" w:rsidRDefault="00012057" w:rsidP="0001205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Ferro-manganese:</w:t>
            </w:r>
          </w:p>
        </w:tc>
        <w:tc>
          <w:tcPr>
            <w:tcW w:w="777" w:type="dxa"/>
            <w:vAlign w:val="center"/>
          </w:tcPr>
          <w:p w14:paraId="556A93CF" w14:textId="369D18C4"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74B5540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6B66471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4DC3465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76EDFA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53871EA0"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01AEBDD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7B683AE"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FE66D2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5F536F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B4AB9D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CC8163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330A17A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53A0DF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3F360A8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73EC26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5DB579D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10B17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19759D3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501E1A0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2DD97BD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5421B2BB" w14:textId="77777777" w:rsidTr="00C41578">
        <w:trPr>
          <w:jc w:val="center"/>
        </w:trPr>
        <w:tc>
          <w:tcPr>
            <w:tcW w:w="1117" w:type="dxa"/>
            <w:vAlign w:val="center"/>
          </w:tcPr>
          <w:p w14:paraId="66F2F21A" w14:textId="43CBE787" w:rsidR="00606CD3" w:rsidRPr="0026191A" w:rsidRDefault="00606CD3" w:rsidP="00606CD3">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7202.11.00</w:t>
            </w:r>
          </w:p>
        </w:tc>
        <w:tc>
          <w:tcPr>
            <w:tcW w:w="3133" w:type="dxa"/>
            <w:vAlign w:val="center"/>
          </w:tcPr>
          <w:p w14:paraId="113EB56D" w14:textId="007DF519" w:rsidR="00606CD3" w:rsidRPr="0026191A" w:rsidRDefault="00606CD3" w:rsidP="00606CD3">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more than 2% of carbon</w:t>
            </w:r>
          </w:p>
        </w:tc>
        <w:tc>
          <w:tcPr>
            <w:tcW w:w="777" w:type="dxa"/>
            <w:vAlign w:val="center"/>
          </w:tcPr>
          <w:p w14:paraId="2DC2D23E" w14:textId="7B306565" w:rsidR="00606CD3" w:rsidRPr="0026191A" w:rsidRDefault="00606CD3" w:rsidP="00606CD3">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26085E7B" w14:textId="0AAEBF12"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7" w:type="dxa"/>
            <w:vAlign w:val="center"/>
          </w:tcPr>
          <w:p w14:paraId="2A1D52E0" w14:textId="6CE4B96D"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7.5</w:t>
            </w:r>
          </w:p>
        </w:tc>
        <w:tc>
          <w:tcPr>
            <w:tcW w:w="612" w:type="dxa"/>
            <w:vAlign w:val="center"/>
          </w:tcPr>
          <w:p w14:paraId="42012C13" w14:textId="1DAA8B07"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204A06E" w14:textId="32A44BE8"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468B7965" w14:textId="6400DE3E" w:rsidR="00606CD3" w:rsidRPr="0026191A" w:rsidRDefault="00606CD3" w:rsidP="00606CD3">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6FBD04EF" w14:textId="105ADDFF"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1733E95" w14:textId="77777777" w:rsidR="00606CD3" w:rsidRPr="0026191A" w:rsidRDefault="00606CD3" w:rsidP="00606CD3">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D34BA69" w14:textId="09034194"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AE037A4" w14:textId="77777777" w:rsidR="00606CD3" w:rsidRPr="0026191A" w:rsidRDefault="00606CD3" w:rsidP="00606CD3">
            <w:pPr>
              <w:autoSpaceDE w:val="0"/>
              <w:autoSpaceDN w:val="0"/>
              <w:adjustRightInd w:val="0"/>
              <w:spacing w:before="60" w:after="60"/>
              <w:jc w:val="center"/>
              <w:rPr>
                <w:rFonts w:cs="Arial"/>
                <w:b/>
                <w:color w:val="000000" w:themeColor="text1"/>
                <w:sz w:val="18"/>
                <w:szCs w:val="18"/>
              </w:rPr>
            </w:pPr>
          </w:p>
        </w:tc>
        <w:tc>
          <w:tcPr>
            <w:tcW w:w="555" w:type="dxa"/>
            <w:vAlign w:val="center"/>
          </w:tcPr>
          <w:p w14:paraId="36C38531" w14:textId="5CF7783F"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5D970F6" w14:textId="1CCCEC8B"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01CF3DC6" w14:textId="7C9B5A4C"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6819572" w14:textId="6EE41296"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44EF8F4" w14:textId="3EAA03CC"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4B17E80" w14:textId="0C864BF0"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384EC53C" w14:textId="08745A49"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0F170F4" w14:textId="60930A88"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09871889" w14:textId="0407F9CC"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1EC4F5B8" w14:textId="4106BA49"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0513654B" w14:textId="3A255EAF"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06538E5C" w14:textId="77777777" w:rsidTr="00C41578">
        <w:trPr>
          <w:jc w:val="center"/>
        </w:trPr>
        <w:tc>
          <w:tcPr>
            <w:tcW w:w="1117" w:type="dxa"/>
            <w:vAlign w:val="center"/>
          </w:tcPr>
          <w:p w14:paraId="2BD28A86" w14:textId="46AE2316" w:rsidR="00606CD3" w:rsidRPr="0026191A" w:rsidRDefault="00606CD3" w:rsidP="00606CD3">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7202.19.00</w:t>
            </w:r>
          </w:p>
        </w:tc>
        <w:tc>
          <w:tcPr>
            <w:tcW w:w="3133" w:type="dxa"/>
            <w:vAlign w:val="center"/>
          </w:tcPr>
          <w:p w14:paraId="4719014F" w14:textId="2184CFB9" w:rsidR="00606CD3" w:rsidRPr="0026191A" w:rsidRDefault="00606CD3" w:rsidP="00606CD3">
            <w:pPr>
              <w:spacing w:before="60" w:after="60"/>
              <w:jc w:val="both"/>
              <w:rPr>
                <w:rFonts w:cs="Arial"/>
                <w:snapToGrid w:val="0"/>
                <w:color w:val="000000" w:themeColor="text1"/>
                <w:sz w:val="18"/>
                <w:szCs w:val="18"/>
              </w:rPr>
            </w:pPr>
            <w:r w:rsidRPr="0026191A">
              <w:rPr>
                <w:rFonts w:cs="Arial"/>
                <w:bCs/>
                <w:snapToGrid w:val="0"/>
                <w:color w:val="000000" w:themeColor="text1"/>
                <w:sz w:val="18"/>
                <w:szCs w:val="18"/>
              </w:rPr>
              <w:t>- - Other</w:t>
            </w:r>
          </w:p>
        </w:tc>
        <w:tc>
          <w:tcPr>
            <w:tcW w:w="777" w:type="dxa"/>
            <w:vAlign w:val="center"/>
          </w:tcPr>
          <w:p w14:paraId="25540A3E" w14:textId="7F219FAE" w:rsidR="00606CD3" w:rsidRPr="0026191A" w:rsidRDefault="00606CD3" w:rsidP="00606CD3">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2419BE7F" w14:textId="47F7CE3F"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7" w:type="dxa"/>
            <w:vAlign w:val="center"/>
          </w:tcPr>
          <w:p w14:paraId="0AADDD0A" w14:textId="08B0206E"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7.5</w:t>
            </w:r>
          </w:p>
        </w:tc>
        <w:tc>
          <w:tcPr>
            <w:tcW w:w="612" w:type="dxa"/>
            <w:vAlign w:val="center"/>
          </w:tcPr>
          <w:p w14:paraId="4B058660" w14:textId="67D8D1C2"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E00DE21" w14:textId="03F3E95B"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725655E0" w14:textId="3F4BEE6C" w:rsidR="00606CD3" w:rsidRPr="0026191A" w:rsidRDefault="00606CD3" w:rsidP="00606CD3">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752973EC" w14:textId="5F067F12"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251272F" w14:textId="77777777" w:rsidR="00606CD3" w:rsidRPr="0026191A" w:rsidRDefault="00606CD3" w:rsidP="00606CD3">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E59190F" w14:textId="1745CD94"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B2305E8" w14:textId="77777777" w:rsidR="00606CD3" w:rsidRPr="0026191A" w:rsidRDefault="00606CD3" w:rsidP="00606CD3">
            <w:pPr>
              <w:autoSpaceDE w:val="0"/>
              <w:autoSpaceDN w:val="0"/>
              <w:adjustRightInd w:val="0"/>
              <w:spacing w:before="60" w:after="60"/>
              <w:jc w:val="center"/>
              <w:rPr>
                <w:rFonts w:cs="Arial"/>
                <w:b/>
                <w:color w:val="000000" w:themeColor="text1"/>
                <w:sz w:val="18"/>
                <w:szCs w:val="18"/>
              </w:rPr>
            </w:pPr>
          </w:p>
        </w:tc>
        <w:tc>
          <w:tcPr>
            <w:tcW w:w="555" w:type="dxa"/>
            <w:vAlign w:val="center"/>
          </w:tcPr>
          <w:p w14:paraId="59A64443" w14:textId="6BEC59CA"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A9593E8" w14:textId="653D8EF8"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75815C1" w14:textId="05A2B237"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9476B39" w14:textId="4D9B8D98"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53E948F1" w14:textId="6393E119"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7A01A38" w14:textId="23E5DBAF"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141AB9ED" w14:textId="22976287"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05B7BEF" w14:textId="6ECEA8F3"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30AE5A90" w14:textId="093472A2"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2BD51EE1" w14:textId="3C1E6A2C"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2A0E6C0A" w14:textId="75DBF219"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4EB7C20C" w14:textId="77777777" w:rsidTr="00C41578">
        <w:trPr>
          <w:jc w:val="center"/>
        </w:trPr>
        <w:tc>
          <w:tcPr>
            <w:tcW w:w="1117" w:type="dxa"/>
            <w:vAlign w:val="center"/>
          </w:tcPr>
          <w:p w14:paraId="4E8900EA" w14:textId="11E39A4D"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 </w:t>
            </w:r>
          </w:p>
        </w:tc>
        <w:tc>
          <w:tcPr>
            <w:tcW w:w="3133" w:type="dxa"/>
            <w:vAlign w:val="center"/>
          </w:tcPr>
          <w:p w14:paraId="78F4F243" w14:textId="63A34121" w:rsidR="00012057" w:rsidRPr="0026191A" w:rsidRDefault="00012057" w:rsidP="0001205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Ferro-silicon:</w:t>
            </w:r>
          </w:p>
        </w:tc>
        <w:tc>
          <w:tcPr>
            <w:tcW w:w="777" w:type="dxa"/>
            <w:vAlign w:val="center"/>
          </w:tcPr>
          <w:p w14:paraId="67FEEBB3" w14:textId="090681EF"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39A5198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0DD03DC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08DF0C4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FE6EBD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08F26E1A"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7768A9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9AF0CE7"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B8F028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48603A8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EB205D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E96D6C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BBB848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3D8649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F97F98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4D8A5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2DC1DA3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0DE48C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6A9BB6D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72C326A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43AFEA2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2F0F2758" w14:textId="77777777" w:rsidTr="00C41578">
        <w:trPr>
          <w:jc w:val="center"/>
        </w:trPr>
        <w:tc>
          <w:tcPr>
            <w:tcW w:w="1117" w:type="dxa"/>
            <w:vAlign w:val="center"/>
          </w:tcPr>
          <w:p w14:paraId="7A9C304E" w14:textId="59B3535D"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7202.21.00</w:t>
            </w:r>
          </w:p>
        </w:tc>
        <w:tc>
          <w:tcPr>
            <w:tcW w:w="3133" w:type="dxa"/>
            <w:vAlign w:val="center"/>
          </w:tcPr>
          <w:p w14:paraId="54F61A65" w14:textId="4F91F0B3" w:rsidR="00012057" w:rsidRPr="0026191A" w:rsidRDefault="00012057" w:rsidP="0001205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more than 55% of silicon</w:t>
            </w:r>
          </w:p>
        </w:tc>
        <w:tc>
          <w:tcPr>
            <w:tcW w:w="777" w:type="dxa"/>
            <w:vAlign w:val="center"/>
          </w:tcPr>
          <w:p w14:paraId="005F6A7D" w14:textId="2CCBDBAB"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6784F00F" w14:textId="23B7046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7" w:type="dxa"/>
            <w:vAlign w:val="center"/>
          </w:tcPr>
          <w:p w14:paraId="71FA678F" w14:textId="3F303EE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7.5</w:t>
            </w:r>
          </w:p>
        </w:tc>
        <w:tc>
          <w:tcPr>
            <w:tcW w:w="612" w:type="dxa"/>
            <w:vAlign w:val="center"/>
          </w:tcPr>
          <w:p w14:paraId="2E63C7B2" w14:textId="38EAF8B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4F0BD1F" w14:textId="29537C0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629436B6" w14:textId="02CA480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6B03C5E5" w14:textId="2539F77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ACBE3F9"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AF56BA6" w14:textId="3BD6FED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42F8EE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6F8923D4" w14:textId="41FBB64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B3070E7" w14:textId="708CADC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0C68358C" w14:textId="5FF3083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4DAF76E" w14:textId="098F729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2F52F9F3" w14:textId="5F2CA6D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D4BA197" w14:textId="4F09234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7982EE2D" w14:textId="2C9A415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EF829C3" w14:textId="34C9807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0166E999" w14:textId="3151671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641C3832" w14:textId="1AEC906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29A4B70D" w14:textId="006BCDD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680B01C6" w14:textId="77777777" w:rsidTr="00C41578">
        <w:trPr>
          <w:jc w:val="center"/>
        </w:trPr>
        <w:tc>
          <w:tcPr>
            <w:tcW w:w="1117" w:type="dxa"/>
            <w:vAlign w:val="center"/>
          </w:tcPr>
          <w:p w14:paraId="73652897" w14:textId="42C409C5" w:rsidR="00606CD3" w:rsidRPr="0026191A" w:rsidRDefault="00606CD3" w:rsidP="00606CD3">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7202.29.00</w:t>
            </w:r>
          </w:p>
        </w:tc>
        <w:tc>
          <w:tcPr>
            <w:tcW w:w="3133" w:type="dxa"/>
            <w:vAlign w:val="center"/>
          </w:tcPr>
          <w:p w14:paraId="0AD32FF4" w14:textId="75B7968B" w:rsidR="00606CD3" w:rsidRPr="0026191A" w:rsidRDefault="00606CD3" w:rsidP="00606CD3">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62E36A4C" w14:textId="1F173ED8" w:rsidR="00606CD3" w:rsidRPr="0026191A" w:rsidRDefault="00606CD3" w:rsidP="00606CD3">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971CA76" w14:textId="59D2B11F"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7" w:type="dxa"/>
            <w:vAlign w:val="center"/>
          </w:tcPr>
          <w:p w14:paraId="2D70FD71" w14:textId="02E1C523"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7.5</w:t>
            </w:r>
          </w:p>
        </w:tc>
        <w:tc>
          <w:tcPr>
            <w:tcW w:w="612" w:type="dxa"/>
            <w:vAlign w:val="center"/>
          </w:tcPr>
          <w:p w14:paraId="62B79318" w14:textId="2A547F25"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792DEA7" w14:textId="719502AE"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w:t>
            </w:r>
          </w:p>
        </w:tc>
        <w:tc>
          <w:tcPr>
            <w:tcW w:w="531" w:type="dxa"/>
            <w:vAlign w:val="center"/>
          </w:tcPr>
          <w:p w14:paraId="18748BD4" w14:textId="0ABF7C42" w:rsidR="00606CD3" w:rsidRPr="0026191A" w:rsidRDefault="00606CD3" w:rsidP="00606CD3">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4A2511B7" w14:textId="6F0EA0E7"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B25812F" w14:textId="77777777" w:rsidR="00606CD3" w:rsidRPr="0026191A" w:rsidRDefault="00606CD3" w:rsidP="00606CD3">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8D9AA89" w14:textId="1F3FAF36"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1702808" w14:textId="77777777" w:rsidR="00606CD3" w:rsidRPr="0026191A" w:rsidRDefault="00606CD3" w:rsidP="00606CD3">
            <w:pPr>
              <w:autoSpaceDE w:val="0"/>
              <w:autoSpaceDN w:val="0"/>
              <w:adjustRightInd w:val="0"/>
              <w:spacing w:before="60" w:after="60"/>
              <w:jc w:val="center"/>
              <w:rPr>
                <w:rFonts w:cs="Arial"/>
                <w:b/>
                <w:color w:val="000000" w:themeColor="text1"/>
                <w:sz w:val="18"/>
                <w:szCs w:val="18"/>
              </w:rPr>
            </w:pPr>
          </w:p>
        </w:tc>
        <w:tc>
          <w:tcPr>
            <w:tcW w:w="555" w:type="dxa"/>
            <w:vAlign w:val="center"/>
          </w:tcPr>
          <w:p w14:paraId="16BC81B7" w14:textId="693176AB"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8C915E8" w14:textId="29A265F9"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55A499C" w14:textId="562ED1DB"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3C6C7D3" w14:textId="5D359493"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5BECE7E8" w14:textId="6B91B952"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A898B98" w14:textId="4F80C2D6"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79BD17AA" w14:textId="51F422CA"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641BF9B" w14:textId="47219BE5"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0360780D" w14:textId="6F6672FC"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26EA3CED" w14:textId="485622BC"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03301E67" w14:textId="2B7F636F"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7E88509D" w14:textId="77777777" w:rsidTr="00C41578">
        <w:trPr>
          <w:jc w:val="center"/>
        </w:trPr>
        <w:tc>
          <w:tcPr>
            <w:tcW w:w="1117" w:type="dxa"/>
            <w:vAlign w:val="center"/>
          </w:tcPr>
          <w:p w14:paraId="094FF728" w14:textId="51166AB2" w:rsidR="00606CD3" w:rsidRPr="0026191A" w:rsidRDefault="00606CD3" w:rsidP="00606CD3">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7202.30.00</w:t>
            </w:r>
          </w:p>
        </w:tc>
        <w:tc>
          <w:tcPr>
            <w:tcW w:w="3133" w:type="dxa"/>
            <w:vAlign w:val="center"/>
          </w:tcPr>
          <w:p w14:paraId="5BC96510" w14:textId="6408128B" w:rsidR="00606CD3" w:rsidRPr="0026191A" w:rsidRDefault="00606CD3" w:rsidP="00606CD3">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Ferro-silicon-manganese</w:t>
            </w:r>
          </w:p>
        </w:tc>
        <w:tc>
          <w:tcPr>
            <w:tcW w:w="777" w:type="dxa"/>
            <w:vAlign w:val="center"/>
          </w:tcPr>
          <w:p w14:paraId="5837051B" w14:textId="24BC3D35" w:rsidR="00606CD3" w:rsidRPr="0026191A" w:rsidRDefault="00606CD3" w:rsidP="00606CD3">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1CBC508" w14:textId="6484E482"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7" w:type="dxa"/>
            <w:vAlign w:val="center"/>
          </w:tcPr>
          <w:p w14:paraId="1152B726" w14:textId="593F294A"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7.5</w:t>
            </w:r>
          </w:p>
        </w:tc>
        <w:tc>
          <w:tcPr>
            <w:tcW w:w="612" w:type="dxa"/>
            <w:vAlign w:val="center"/>
          </w:tcPr>
          <w:p w14:paraId="2D48EE38" w14:textId="671FE275"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1E7A3C6" w14:textId="4D3F95E5"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0E82BD12" w14:textId="1B66418B" w:rsidR="00606CD3" w:rsidRPr="0026191A" w:rsidRDefault="00606CD3" w:rsidP="00606CD3">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489C22B9" w14:textId="3CED32AF"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8ECDC1D" w14:textId="77777777" w:rsidR="00606CD3" w:rsidRPr="0026191A" w:rsidRDefault="00606CD3" w:rsidP="00606CD3">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1C51443" w14:textId="72BE3E76"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0A70C02" w14:textId="77777777" w:rsidR="00606CD3" w:rsidRPr="0026191A" w:rsidRDefault="00606CD3" w:rsidP="00606CD3">
            <w:pPr>
              <w:autoSpaceDE w:val="0"/>
              <w:autoSpaceDN w:val="0"/>
              <w:adjustRightInd w:val="0"/>
              <w:spacing w:before="60" w:after="60"/>
              <w:jc w:val="center"/>
              <w:rPr>
                <w:rFonts w:cs="Arial"/>
                <w:b/>
                <w:color w:val="000000" w:themeColor="text1"/>
                <w:sz w:val="18"/>
                <w:szCs w:val="18"/>
              </w:rPr>
            </w:pPr>
          </w:p>
        </w:tc>
        <w:tc>
          <w:tcPr>
            <w:tcW w:w="555" w:type="dxa"/>
            <w:vAlign w:val="center"/>
          </w:tcPr>
          <w:p w14:paraId="43846F02" w14:textId="076F1B5F"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AA3881A" w14:textId="4C79D192"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7EA92841" w14:textId="7869A182"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A7A4B83" w14:textId="0765DF68"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00AFAAD9" w14:textId="6A3850E6"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E39FA88" w14:textId="609D004C"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414D19FC" w14:textId="57EDFCAB"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5EAB130" w14:textId="23BBB576"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579C53B4" w14:textId="732D4775"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2344155B" w14:textId="2B1B3A4F"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05F40C4B" w14:textId="4E98A444"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617372E0" w14:textId="77777777" w:rsidTr="00C41578">
        <w:trPr>
          <w:jc w:val="center"/>
        </w:trPr>
        <w:tc>
          <w:tcPr>
            <w:tcW w:w="1117" w:type="dxa"/>
            <w:vAlign w:val="center"/>
          </w:tcPr>
          <w:p w14:paraId="4E89A027" w14:textId="50E2AE0D"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 </w:t>
            </w:r>
          </w:p>
        </w:tc>
        <w:tc>
          <w:tcPr>
            <w:tcW w:w="3133" w:type="dxa"/>
            <w:vAlign w:val="center"/>
          </w:tcPr>
          <w:p w14:paraId="10D1E198" w14:textId="233C1166" w:rsidR="00012057" w:rsidRPr="0026191A" w:rsidRDefault="00012057" w:rsidP="0001205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Ferro-chromium:</w:t>
            </w:r>
          </w:p>
        </w:tc>
        <w:tc>
          <w:tcPr>
            <w:tcW w:w="777" w:type="dxa"/>
            <w:vAlign w:val="center"/>
          </w:tcPr>
          <w:p w14:paraId="5EC84D7F" w14:textId="52744661"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4551F3B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73FF0FD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1B0E8D1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847357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7EDB2A6F"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38F7EF7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AAA8DE9"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C12E9C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C9F51B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70F55F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62A9B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6E14E2E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50F46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66BD20C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0A075A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26CF247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B6F96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4D8A68F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51E91EF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77570BF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732A1187" w14:textId="77777777" w:rsidTr="00C41578">
        <w:trPr>
          <w:jc w:val="center"/>
        </w:trPr>
        <w:tc>
          <w:tcPr>
            <w:tcW w:w="1117" w:type="dxa"/>
            <w:vAlign w:val="center"/>
          </w:tcPr>
          <w:p w14:paraId="250ADB5C" w14:textId="51BCC649" w:rsidR="00606CD3" w:rsidRPr="0026191A" w:rsidRDefault="00606CD3" w:rsidP="00606CD3">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7202.41.00</w:t>
            </w:r>
          </w:p>
        </w:tc>
        <w:tc>
          <w:tcPr>
            <w:tcW w:w="3133" w:type="dxa"/>
            <w:vAlign w:val="center"/>
          </w:tcPr>
          <w:p w14:paraId="2C8E260D" w14:textId="520FD08F" w:rsidR="00606CD3" w:rsidRPr="0026191A" w:rsidRDefault="00606CD3" w:rsidP="00606CD3">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more than 4% of carbon</w:t>
            </w:r>
          </w:p>
        </w:tc>
        <w:tc>
          <w:tcPr>
            <w:tcW w:w="777" w:type="dxa"/>
            <w:vAlign w:val="center"/>
          </w:tcPr>
          <w:p w14:paraId="64567B17" w14:textId="43C0E952" w:rsidR="00606CD3" w:rsidRPr="0026191A" w:rsidRDefault="00606CD3" w:rsidP="00606CD3">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64BD0E4D" w14:textId="5AC3D3CB"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7" w:type="dxa"/>
            <w:vAlign w:val="center"/>
          </w:tcPr>
          <w:p w14:paraId="43DA7DDC" w14:textId="25A0E6E4"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7.5</w:t>
            </w:r>
          </w:p>
        </w:tc>
        <w:tc>
          <w:tcPr>
            <w:tcW w:w="612" w:type="dxa"/>
            <w:vAlign w:val="center"/>
          </w:tcPr>
          <w:p w14:paraId="301B2B41" w14:textId="28C691FF"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D571749" w14:textId="7151A76E"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w:t>
            </w:r>
          </w:p>
        </w:tc>
        <w:tc>
          <w:tcPr>
            <w:tcW w:w="531" w:type="dxa"/>
            <w:vAlign w:val="center"/>
          </w:tcPr>
          <w:p w14:paraId="3125079D" w14:textId="58213B1E" w:rsidR="00606CD3" w:rsidRPr="0026191A" w:rsidRDefault="00606CD3" w:rsidP="00606CD3">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74A1DF6F" w14:textId="0DE5DF1E"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1059785" w14:textId="77777777" w:rsidR="00606CD3" w:rsidRPr="0026191A" w:rsidRDefault="00606CD3" w:rsidP="00606CD3">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E9275E6" w14:textId="46AD46FB"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3C1D551" w14:textId="77777777" w:rsidR="00606CD3" w:rsidRPr="0026191A" w:rsidRDefault="00606CD3" w:rsidP="00606CD3">
            <w:pPr>
              <w:autoSpaceDE w:val="0"/>
              <w:autoSpaceDN w:val="0"/>
              <w:adjustRightInd w:val="0"/>
              <w:spacing w:before="60" w:after="60"/>
              <w:jc w:val="center"/>
              <w:rPr>
                <w:rFonts w:cs="Arial"/>
                <w:b/>
                <w:color w:val="000000" w:themeColor="text1"/>
                <w:sz w:val="18"/>
                <w:szCs w:val="18"/>
              </w:rPr>
            </w:pPr>
          </w:p>
        </w:tc>
        <w:tc>
          <w:tcPr>
            <w:tcW w:w="555" w:type="dxa"/>
            <w:vAlign w:val="center"/>
          </w:tcPr>
          <w:p w14:paraId="1E2164C9" w14:textId="0088F729"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2243D21" w14:textId="217E898F"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4349C0C1" w14:textId="0E6FE621"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F747491" w14:textId="75DC4149"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1A8E852" w14:textId="1DC1860B"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7E55F31" w14:textId="0AEA9540"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7581A6A0" w14:textId="30985749"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9E24170" w14:textId="30840A44"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47F51C29" w14:textId="548AAEB7"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21462CC2" w14:textId="675D7E6A"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1C2FDC7B" w14:textId="08C7A3D8" w:rsidR="00606CD3" w:rsidRPr="0026191A" w:rsidRDefault="00606CD3" w:rsidP="00606CD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363BAB1A" w14:textId="77777777" w:rsidTr="00C41578">
        <w:trPr>
          <w:jc w:val="center"/>
        </w:trPr>
        <w:tc>
          <w:tcPr>
            <w:tcW w:w="1117" w:type="dxa"/>
            <w:vAlign w:val="center"/>
          </w:tcPr>
          <w:p w14:paraId="2FEF66BF" w14:textId="6DE54831"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7202.49.00</w:t>
            </w:r>
          </w:p>
        </w:tc>
        <w:tc>
          <w:tcPr>
            <w:tcW w:w="3133" w:type="dxa"/>
            <w:vAlign w:val="center"/>
          </w:tcPr>
          <w:p w14:paraId="0E458D39" w14:textId="100F7EE2" w:rsidR="00012057" w:rsidRPr="0026191A" w:rsidRDefault="00012057" w:rsidP="0001205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1D478366" w14:textId="3D8359FA"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B88A2AA" w14:textId="731F964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23D53FF5" w14:textId="1DD5D09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47035892" w14:textId="2EAF980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669A637" w14:textId="2169263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7E1A6943" w14:textId="59EB7FEA"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56453503" w14:textId="3A972AD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80F8FBA"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809B207" w14:textId="54537D7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6FFA01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7AE761E" w14:textId="2200B4F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AF620DC" w14:textId="102A475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5F576818" w14:textId="40FE7FA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7414832" w14:textId="7E7447B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5E7B7A15" w14:textId="4DEF2E3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2076241" w14:textId="6BCCB07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30511D4C" w14:textId="2699F5A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2DDC39A" w14:textId="7B720BC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00A5C05E" w14:textId="613A40F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71D18C52" w14:textId="12DAE06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0F010C25" w14:textId="71E0A53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70659BF6" w14:textId="77777777" w:rsidTr="00C41578">
        <w:trPr>
          <w:jc w:val="center"/>
        </w:trPr>
        <w:tc>
          <w:tcPr>
            <w:tcW w:w="1117" w:type="dxa"/>
            <w:vAlign w:val="center"/>
          </w:tcPr>
          <w:p w14:paraId="2A1FDF1C" w14:textId="523007BA"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7202.50.00</w:t>
            </w:r>
          </w:p>
        </w:tc>
        <w:tc>
          <w:tcPr>
            <w:tcW w:w="3133" w:type="dxa"/>
            <w:vAlign w:val="center"/>
          </w:tcPr>
          <w:p w14:paraId="23BF06C5" w14:textId="17A53A12" w:rsidR="00012057" w:rsidRPr="0026191A" w:rsidRDefault="00012057" w:rsidP="0001205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Ferro-silico-chromium</w:t>
            </w:r>
          </w:p>
        </w:tc>
        <w:tc>
          <w:tcPr>
            <w:tcW w:w="777" w:type="dxa"/>
            <w:vAlign w:val="center"/>
          </w:tcPr>
          <w:p w14:paraId="727385FC" w14:textId="38B193AA"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4E80D41" w14:textId="0F7AB36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6551686D" w14:textId="71415DA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7F201A6D" w14:textId="73B34E7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DA2B8F8" w14:textId="40D7553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369EAED4" w14:textId="1FEC5122"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00A5BF5B" w14:textId="47F1436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1AAAC58"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BA2A534" w14:textId="0DB33C7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9A89D3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4A46BAD" w14:textId="302301E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2C388C4" w14:textId="4A0D245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12629488" w14:textId="75379EC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AE8EA43" w14:textId="71D41B1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047009C6" w14:textId="711FAAC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933A71A" w14:textId="66E860E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2D9E76CC" w14:textId="7BDA3D1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3404E98" w14:textId="7E662D2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4513F8EE" w14:textId="30E06D4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2A41A8E4" w14:textId="2CCCBA0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33F8F1EB" w14:textId="4509365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009DD3BD" w14:textId="77777777" w:rsidTr="00C41578">
        <w:trPr>
          <w:jc w:val="center"/>
        </w:trPr>
        <w:tc>
          <w:tcPr>
            <w:tcW w:w="1117" w:type="dxa"/>
            <w:vAlign w:val="center"/>
          </w:tcPr>
          <w:p w14:paraId="051D132C" w14:textId="0D77AB37"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7202.60.00</w:t>
            </w:r>
          </w:p>
        </w:tc>
        <w:tc>
          <w:tcPr>
            <w:tcW w:w="3133" w:type="dxa"/>
            <w:vAlign w:val="center"/>
          </w:tcPr>
          <w:p w14:paraId="47753A8D" w14:textId="42F00225" w:rsidR="00012057" w:rsidRPr="0026191A" w:rsidRDefault="00012057" w:rsidP="0001205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Ferro-nickel</w:t>
            </w:r>
          </w:p>
        </w:tc>
        <w:tc>
          <w:tcPr>
            <w:tcW w:w="777" w:type="dxa"/>
            <w:vAlign w:val="center"/>
          </w:tcPr>
          <w:p w14:paraId="77541C92" w14:textId="0C8F22E1"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0D8F5B6" w14:textId="6A39D89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4E573DE1" w14:textId="48381F2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03EDB6D6" w14:textId="2C1021B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18BD7E7" w14:textId="01EB323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7CE6A08A" w14:textId="36F1562C"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36A9D65A" w14:textId="63839DB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C911D3A"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61B0E70" w14:textId="4B4579A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705CCC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648D01CB" w14:textId="4357BF4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08AC85A" w14:textId="1852AE1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734E4FC" w14:textId="36ED55E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3416B8C" w14:textId="4A05B64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7FC77EB8" w14:textId="582E3AC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3556723" w14:textId="0090AEB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1E6271B9" w14:textId="498C847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1B18F0A" w14:textId="2EC1BF9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53C93B63" w14:textId="59DFCF4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69F82D1D" w14:textId="7A20E02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70E79DCE" w14:textId="5A449C9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376498BA" w14:textId="77777777" w:rsidTr="00C41578">
        <w:trPr>
          <w:jc w:val="center"/>
        </w:trPr>
        <w:tc>
          <w:tcPr>
            <w:tcW w:w="1117" w:type="dxa"/>
            <w:vAlign w:val="center"/>
          </w:tcPr>
          <w:p w14:paraId="41D09C5A" w14:textId="15397939"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7202.70.00</w:t>
            </w:r>
          </w:p>
        </w:tc>
        <w:tc>
          <w:tcPr>
            <w:tcW w:w="3133" w:type="dxa"/>
            <w:vAlign w:val="center"/>
          </w:tcPr>
          <w:p w14:paraId="7B0B065B" w14:textId="58EC440A" w:rsidR="00012057" w:rsidRPr="0026191A" w:rsidRDefault="00012057" w:rsidP="0001205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Ferro-molybdenum</w:t>
            </w:r>
          </w:p>
        </w:tc>
        <w:tc>
          <w:tcPr>
            <w:tcW w:w="777" w:type="dxa"/>
            <w:vAlign w:val="center"/>
          </w:tcPr>
          <w:p w14:paraId="70FFB84F" w14:textId="7AFB26A5"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D4E943B" w14:textId="1006812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6A9953B4" w14:textId="6496714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172D0A0B" w14:textId="7A850AD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5E6FFD2" w14:textId="5CFD7D3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79F0DB20" w14:textId="03BABB13"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2813518A" w14:textId="2DA76B9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82BD8CD"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528F6C2" w14:textId="0AD6853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F8F327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1390C03A" w14:textId="62C0C21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32B2A3E" w14:textId="17E351B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1A0056B5" w14:textId="06C28D0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A0B0A7D" w14:textId="70A9448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49E21BF" w14:textId="28B7842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181690A" w14:textId="2354B4B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4CA77781" w14:textId="03A68CD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FA065A8" w14:textId="2775768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5768B70C" w14:textId="60503CB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6743191B" w14:textId="0136B42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1427012B" w14:textId="2AAA8E1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78125864" w14:textId="77777777" w:rsidTr="00C41578">
        <w:trPr>
          <w:jc w:val="center"/>
        </w:trPr>
        <w:tc>
          <w:tcPr>
            <w:tcW w:w="1117" w:type="dxa"/>
            <w:vAlign w:val="center"/>
          </w:tcPr>
          <w:p w14:paraId="2943E3B3" w14:textId="6C1AED16"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7202.80.00</w:t>
            </w:r>
          </w:p>
        </w:tc>
        <w:tc>
          <w:tcPr>
            <w:tcW w:w="3133" w:type="dxa"/>
            <w:vAlign w:val="center"/>
          </w:tcPr>
          <w:p w14:paraId="2C83127C" w14:textId="600668AD" w:rsidR="00012057" w:rsidRPr="0026191A" w:rsidRDefault="00012057" w:rsidP="0001205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Ferro-tungsten and ferro-silico-tungsten</w:t>
            </w:r>
          </w:p>
        </w:tc>
        <w:tc>
          <w:tcPr>
            <w:tcW w:w="777" w:type="dxa"/>
            <w:vAlign w:val="center"/>
          </w:tcPr>
          <w:p w14:paraId="3B68EB53" w14:textId="70EAAADB"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318A58B" w14:textId="75A996F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2393AFE5" w14:textId="06120C1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73CFBB55" w14:textId="7D67111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3528F3D" w14:textId="7607A2C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114DC53F" w14:textId="1DFC9D36"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6F94AA33" w14:textId="7F27F04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5524CBB"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156727C" w14:textId="3A393DC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C72BCA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38BB9EE5" w14:textId="410352C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0CB7D54" w14:textId="378AAC0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6993B397" w14:textId="5DF744D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25D8AE9" w14:textId="7217D47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9A6EB6E" w14:textId="173E276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3A2AC2F" w14:textId="467A7C5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22B45D05" w14:textId="64014BA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C614967" w14:textId="20C13AE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3B49E449" w14:textId="2FFCE6C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1CC7A5B4" w14:textId="142EA26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322CB46C" w14:textId="5C1A480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6CEFCB02" w14:textId="77777777" w:rsidTr="00C41578">
        <w:trPr>
          <w:jc w:val="center"/>
        </w:trPr>
        <w:tc>
          <w:tcPr>
            <w:tcW w:w="1117" w:type="dxa"/>
            <w:vAlign w:val="center"/>
          </w:tcPr>
          <w:p w14:paraId="72D5E744" w14:textId="7749135F"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 </w:t>
            </w:r>
          </w:p>
        </w:tc>
        <w:tc>
          <w:tcPr>
            <w:tcW w:w="3133" w:type="dxa"/>
            <w:vAlign w:val="center"/>
          </w:tcPr>
          <w:p w14:paraId="13160E1F" w14:textId="49790884" w:rsidR="00012057" w:rsidRPr="0026191A" w:rsidRDefault="00012057" w:rsidP="0001205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50287CD3" w14:textId="43488419"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3C49820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6B0DCBB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0B4CF36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222EB5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30AC6864"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612D85B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A709374"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BD5A34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DE5C85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3437A8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BFC35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6DB4B81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07370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34D5E38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C86746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1D2D774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44C38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0D0E778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7F0D1DC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353C7F6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604EE09F" w14:textId="77777777" w:rsidTr="00C41578">
        <w:trPr>
          <w:jc w:val="center"/>
        </w:trPr>
        <w:tc>
          <w:tcPr>
            <w:tcW w:w="1117" w:type="dxa"/>
            <w:vAlign w:val="center"/>
          </w:tcPr>
          <w:p w14:paraId="464C07F5" w14:textId="50008C3F"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7202.91.00</w:t>
            </w:r>
          </w:p>
        </w:tc>
        <w:tc>
          <w:tcPr>
            <w:tcW w:w="3133" w:type="dxa"/>
            <w:vAlign w:val="center"/>
          </w:tcPr>
          <w:p w14:paraId="6DDA2222" w14:textId="40112C92" w:rsidR="00012057" w:rsidRPr="0026191A" w:rsidRDefault="00012057" w:rsidP="0001205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Ferro-titanium and ferro-silico-titanium</w:t>
            </w:r>
          </w:p>
        </w:tc>
        <w:tc>
          <w:tcPr>
            <w:tcW w:w="777" w:type="dxa"/>
            <w:vAlign w:val="center"/>
          </w:tcPr>
          <w:p w14:paraId="645C7446" w14:textId="6DE7B527"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9E5A06F" w14:textId="6D1D8A6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09489799" w14:textId="2152BD2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40EC70D2" w14:textId="7E2E414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9B0F085" w14:textId="4F8B13A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2407FC0E" w14:textId="257E36B4"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615D617A" w14:textId="760557F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6716E98"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8AC9EED" w14:textId="460D01B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159BE8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1AEFA92C" w14:textId="7C069E1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739CC55" w14:textId="24ECD54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7F60C06D" w14:textId="2CBF636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DC31700" w14:textId="4555595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00562928" w14:textId="7651EA5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47581F5" w14:textId="3F974C1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2B073DBE" w14:textId="2A4E00D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FD86A8A" w14:textId="0D82273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3C7C12DA" w14:textId="552677C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7EEC07C3" w14:textId="3FCD626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3FF2CA7C" w14:textId="45461A0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4F8B9D9A" w14:textId="77777777" w:rsidTr="00C41578">
        <w:trPr>
          <w:jc w:val="center"/>
        </w:trPr>
        <w:tc>
          <w:tcPr>
            <w:tcW w:w="1117" w:type="dxa"/>
            <w:vAlign w:val="center"/>
          </w:tcPr>
          <w:p w14:paraId="4D0C0AFA" w14:textId="2D629435"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7202.92.00</w:t>
            </w:r>
          </w:p>
        </w:tc>
        <w:tc>
          <w:tcPr>
            <w:tcW w:w="3133" w:type="dxa"/>
            <w:vAlign w:val="center"/>
          </w:tcPr>
          <w:p w14:paraId="620E0324" w14:textId="39DC782A" w:rsidR="00012057" w:rsidRPr="0026191A" w:rsidRDefault="00012057" w:rsidP="0001205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Ferro-vanadium</w:t>
            </w:r>
          </w:p>
        </w:tc>
        <w:tc>
          <w:tcPr>
            <w:tcW w:w="777" w:type="dxa"/>
            <w:vAlign w:val="center"/>
          </w:tcPr>
          <w:p w14:paraId="4E9B729D" w14:textId="59FAC4F7"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C88D883" w14:textId="04630C2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68E6ED82" w14:textId="66D6E90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7E327ED9" w14:textId="5DB65A6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23936E0" w14:textId="37B614D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17FB2CE2" w14:textId="5F4AD253"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19F5972C" w14:textId="54739FE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DB527E1"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9C7EC15" w14:textId="72CA546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5B8B98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AB1FFA1" w14:textId="571409E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9A894F0" w14:textId="36CD5FC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43667FAC" w14:textId="7FE116B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E3CC412" w14:textId="79320D4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0C3AD789" w14:textId="103434B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86B52F3" w14:textId="3DD5F9F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585A063F" w14:textId="54E32AC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0AE9427" w14:textId="29ED216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147659E9" w14:textId="0926879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1B640CE6" w14:textId="262B8CC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684F9171" w14:textId="6FC4BCF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54B3CD33" w14:textId="77777777" w:rsidTr="00C41578">
        <w:trPr>
          <w:jc w:val="center"/>
        </w:trPr>
        <w:tc>
          <w:tcPr>
            <w:tcW w:w="1117" w:type="dxa"/>
            <w:vAlign w:val="center"/>
          </w:tcPr>
          <w:p w14:paraId="3A29F8F5" w14:textId="6991D6D9"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7202.93.00</w:t>
            </w:r>
          </w:p>
        </w:tc>
        <w:tc>
          <w:tcPr>
            <w:tcW w:w="3133" w:type="dxa"/>
            <w:vAlign w:val="center"/>
          </w:tcPr>
          <w:p w14:paraId="7740AAF0" w14:textId="1AEC2690"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Ferro-niobium</w:t>
            </w:r>
          </w:p>
        </w:tc>
        <w:tc>
          <w:tcPr>
            <w:tcW w:w="777" w:type="dxa"/>
            <w:vAlign w:val="center"/>
          </w:tcPr>
          <w:p w14:paraId="06EAB486" w14:textId="70903315"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51C2B8E" w14:textId="6704A57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54BFCD3D" w14:textId="384D85C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5D31714E" w14:textId="1112D7B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CD49680" w14:textId="1AE9B9C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129E8C30" w14:textId="1388F9A3"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6774BF30" w14:textId="08DD9CB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4D785A8"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B2F431D" w14:textId="38D2ACD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F2E9B8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9A3F" w14:textId="053CA39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9FA62C9" w14:textId="025BE31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45ACBB9F" w14:textId="1A24CFE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EA68D3E" w14:textId="1148171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26854C21" w14:textId="15AA1C0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2C66833" w14:textId="3A030AF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7098610A" w14:textId="21C99E2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0CFA7C8" w14:textId="4EC5C70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596473E7" w14:textId="1471A84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7DBF535C" w14:textId="6752210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2FEDE696" w14:textId="54CA1D4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5B9E260A" w14:textId="77777777" w:rsidTr="00C41578">
        <w:trPr>
          <w:jc w:val="center"/>
        </w:trPr>
        <w:tc>
          <w:tcPr>
            <w:tcW w:w="1117" w:type="dxa"/>
            <w:vAlign w:val="center"/>
          </w:tcPr>
          <w:p w14:paraId="10D40D06" w14:textId="68D2F44D"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7202.99.00</w:t>
            </w:r>
          </w:p>
        </w:tc>
        <w:tc>
          <w:tcPr>
            <w:tcW w:w="3133" w:type="dxa"/>
            <w:vAlign w:val="center"/>
          </w:tcPr>
          <w:p w14:paraId="32045D72" w14:textId="7FF32C4C"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Other</w:t>
            </w:r>
          </w:p>
        </w:tc>
        <w:tc>
          <w:tcPr>
            <w:tcW w:w="777" w:type="dxa"/>
            <w:vAlign w:val="center"/>
          </w:tcPr>
          <w:p w14:paraId="6C81B614" w14:textId="2EF76941"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7330B09" w14:textId="648DB00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0C3B3628" w14:textId="2AA6554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569966DC" w14:textId="4A227E1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60BE6F4" w14:textId="284C883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21A80119" w14:textId="1B122E26"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453EE97C" w14:textId="238139E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99005E1"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53E3552" w14:textId="2F9815E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E90678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4E1611F" w14:textId="788E4DA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5578E18" w14:textId="064726F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1AF31287" w14:textId="72ADA27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A1A766B" w14:textId="0A3EDB4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643DDB9C" w14:textId="286E9B5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41EC983" w14:textId="364A381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1C257844" w14:textId="5855A76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4837BBA" w14:textId="6903582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232E8329" w14:textId="405AC70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4A6A87A6" w14:textId="7592747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73E2B747" w14:textId="0E89FA8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35E7082A" w14:textId="77777777" w:rsidTr="00C41578">
        <w:trPr>
          <w:jc w:val="center"/>
        </w:trPr>
        <w:tc>
          <w:tcPr>
            <w:tcW w:w="1117" w:type="dxa"/>
            <w:vAlign w:val="center"/>
          </w:tcPr>
          <w:p w14:paraId="5D26223A" w14:textId="5E5CE109"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 </w:t>
            </w:r>
          </w:p>
        </w:tc>
        <w:tc>
          <w:tcPr>
            <w:tcW w:w="3133" w:type="dxa"/>
            <w:vAlign w:val="center"/>
          </w:tcPr>
          <w:p w14:paraId="1AFBE7AF" w14:textId="2C3207DD"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w:t>
            </w:r>
          </w:p>
        </w:tc>
        <w:tc>
          <w:tcPr>
            <w:tcW w:w="777" w:type="dxa"/>
            <w:vAlign w:val="center"/>
          </w:tcPr>
          <w:p w14:paraId="4CF3EB88" w14:textId="16646ADA"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449F9AC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3A0153A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5FF3109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ACFA84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5B7678B7"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6B01D9A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108897B"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F8F000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C0136A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599A4E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588A7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9C4A87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7F774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D10CD4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9F930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1CD9426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5D5137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6A581F2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51B02F7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6F193A8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473F753D" w14:textId="77777777" w:rsidTr="00C41578">
        <w:trPr>
          <w:jc w:val="center"/>
        </w:trPr>
        <w:tc>
          <w:tcPr>
            <w:tcW w:w="1117" w:type="dxa"/>
            <w:vAlign w:val="center"/>
          </w:tcPr>
          <w:p w14:paraId="7B30F2DE" w14:textId="2563DE33"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b/>
                <w:bCs/>
                <w:snapToGrid w:val="0"/>
                <w:color w:val="000000" w:themeColor="text1"/>
                <w:sz w:val="18"/>
                <w:szCs w:val="18"/>
              </w:rPr>
              <w:t>72.03</w:t>
            </w:r>
          </w:p>
        </w:tc>
        <w:tc>
          <w:tcPr>
            <w:tcW w:w="3133" w:type="dxa"/>
            <w:vAlign w:val="center"/>
          </w:tcPr>
          <w:p w14:paraId="1FE23705" w14:textId="03501C6E"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b/>
                <w:bCs/>
                <w:color w:val="000000" w:themeColor="text1"/>
                <w:sz w:val="18"/>
                <w:szCs w:val="18"/>
              </w:rPr>
              <w:t>Ferrous products obtained by direct reduction of iron ore and other spongy ferrous products, in lumps, pellets or similar forms; iron having a minimum purity by weight of 99.94%, in lumps, pellets or similar forms</w:t>
            </w:r>
          </w:p>
        </w:tc>
        <w:tc>
          <w:tcPr>
            <w:tcW w:w="777" w:type="dxa"/>
            <w:vAlign w:val="center"/>
          </w:tcPr>
          <w:p w14:paraId="446584C5" w14:textId="335F4988"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05A35E2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675E9BF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3391F7E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1DFE9A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06128C60"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109FEBE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22A1A7B"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446D14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BD6E12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6D87E7D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D5DAB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5433FCD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77889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9BFE37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185570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3369178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1B8DB1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0BBA69B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097628D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150A4D2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182AD1AC" w14:textId="77777777" w:rsidTr="00C41578">
        <w:trPr>
          <w:jc w:val="center"/>
        </w:trPr>
        <w:tc>
          <w:tcPr>
            <w:tcW w:w="1117" w:type="dxa"/>
            <w:vAlign w:val="center"/>
          </w:tcPr>
          <w:p w14:paraId="68818059" w14:textId="6994A845"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7203.10.00</w:t>
            </w:r>
          </w:p>
        </w:tc>
        <w:tc>
          <w:tcPr>
            <w:tcW w:w="3133" w:type="dxa"/>
            <w:vAlign w:val="center"/>
          </w:tcPr>
          <w:p w14:paraId="4B25B258" w14:textId="070842F3"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color w:val="000000" w:themeColor="text1"/>
                <w:sz w:val="18"/>
                <w:szCs w:val="18"/>
              </w:rPr>
              <w:t>- Ferrous products obtained by direct reduction of iron ore</w:t>
            </w:r>
          </w:p>
        </w:tc>
        <w:tc>
          <w:tcPr>
            <w:tcW w:w="777" w:type="dxa"/>
            <w:vAlign w:val="center"/>
          </w:tcPr>
          <w:p w14:paraId="0037B5E9" w14:textId="62FD1C9F"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44A5A3F" w14:textId="233FF06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63752257" w14:textId="66F5934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1FB34AC9" w14:textId="7620D78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C48B911" w14:textId="64FA093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4CF095EB" w14:textId="6741AB99"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44B442EB" w14:textId="5D60F42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2781673"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40214E3" w14:textId="6B82973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EE843D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6F80A211" w14:textId="0BF0E5A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4D66122" w14:textId="33A770D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1F59320A" w14:textId="399FD56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BE1778F" w14:textId="43CA6AD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53B47F31" w14:textId="4772A50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E805743" w14:textId="1433053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2CA084BA" w14:textId="045B135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5108FD1" w14:textId="3502226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0769F9E7" w14:textId="2DEEF14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07A4D682" w14:textId="42AA460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59C5E68F" w14:textId="194D0DE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31D2FBB9" w14:textId="77777777" w:rsidTr="00C41578">
        <w:trPr>
          <w:jc w:val="center"/>
        </w:trPr>
        <w:tc>
          <w:tcPr>
            <w:tcW w:w="1117" w:type="dxa"/>
            <w:vAlign w:val="center"/>
          </w:tcPr>
          <w:p w14:paraId="3DBA5F2B" w14:textId="3C1A1EF8" w:rsidR="00012057" w:rsidRPr="0026191A" w:rsidRDefault="00012057" w:rsidP="00012057">
            <w:pPr>
              <w:autoSpaceDE w:val="0"/>
              <w:autoSpaceDN w:val="0"/>
              <w:adjustRightInd w:val="0"/>
              <w:spacing w:before="60" w:after="60"/>
              <w:jc w:val="both"/>
              <w:rPr>
                <w:rFonts w:cs="Arial"/>
                <w:b/>
                <w:color w:val="000000" w:themeColor="text1"/>
                <w:sz w:val="18"/>
                <w:szCs w:val="18"/>
              </w:rPr>
            </w:pPr>
            <w:r w:rsidRPr="0026191A">
              <w:rPr>
                <w:rFonts w:cs="Arial"/>
                <w:snapToGrid w:val="0"/>
                <w:color w:val="000000" w:themeColor="text1"/>
                <w:sz w:val="18"/>
                <w:szCs w:val="18"/>
              </w:rPr>
              <w:t>7203.90.00</w:t>
            </w:r>
          </w:p>
        </w:tc>
        <w:tc>
          <w:tcPr>
            <w:tcW w:w="3133" w:type="dxa"/>
            <w:vAlign w:val="center"/>
          </w:tcPr>
          <w:p w14:paraId="31E1CA7D" w14:textId="5122ECB4" w:rsidR="00012057" w:rsidRPr="0026191A" w:rsidRDefault="00012057" w:rsidP="00012057">
            <w:pPr>
              <w:spacing w:before="60" w:after="60"/>
              <w:jc w:val="both"/>
              <w:rPr>
                <w:rFonts w:cs="Arial"/>
                <w:b/>
                <w:snapToGrid w:val="0"/>
                <w:color w:val="000000" w:themeColor="text1"/>
                <w:sz w:val="18"/>
                <w:szCs w:val="18"/>
                <w:lang w:val="vi-VN"/>
              </w:rPr>
            </w:pPr>
            <w:r w:rsidRPr="0026191A">
              <w:rPr>
                <w:rFonts w:cs="Arial"/>
                <w:snapToGrid w:val="0"/>
                <w:color w:val="000000" w:themeColor="text1"/>
                <w:sz w:val="18"/>
                <w:szCs w:val="18"/>
              </w:rPr>
              <w:t>- Other</w:t>
            </w:r>
          </w:p>
        </w:tc>
        <w:tc>
          <w:tcPr>
            <w:tcW w:w="777" w:type="dxa"/>
            <w:vAlign w:val="center"/>
          </w:tcPr>
          <w:p w14:paraId="3E21FD65" w14:textId="43DFA2B6"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902D951" w14:textId="7571FA7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3D57D929" w14:textId="30A31CC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6E32C079" w14:textId="7C93948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C0EE635" w14:textId="44B696A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52A249A8" w14:textId="2BBF4031"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36F09A08" w14:textId="630E6D5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752033E"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0532F4D" w14:textId="3B86999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24A654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B1C397E" w14:textId="35C046D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4D69BC7" w14:textId="2C6BB83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822D538" w14:textId="3B881D8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B5A9A77" w14:textId="6FE2B42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4DE487E5" w14:textId="6726987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33E2CAA" w14:textId="4EB39B3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134452BF" w14:textId="5B57721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F272CD3" w14:textId="44C0AAA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5CEF6069" w14:textId="2E5FC1C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66527A1A" w14:textId="2A98D0F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05232F1C" w14:textId="43959B5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69BC6507" w14:textId="77777777" w:rsidTr="00C41578">
        <w:trPr>
          <w:jc w:val="center"/>
        </w:trPr>
        <w:tc>
          <w:tcPr>
            <w:tcW w:w="1117" w:type="dxa"/>
            <w:vAlign w:val="center"/>
          </w:tcPr>
          <w:p w14:paraId="060FA4AE" w14:textId="5D759CB1"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b/>
                <w:bCs/>
                <w:snapToGrid w:val="0"/>
                <w:color w:val="000000" w:themeColor="text1"/>
                <w:sz w:val="18"/>
                <w:szCs w:val="18"/>
              </w:rPr>
              <w:t> </w:t>
            </w:r>
          </w:p>
        </w:tc>
        <w:tc>
          <w:tcPr>
            <w:tcW w:w="3133" w:type="dxa"/>
            <w:vAlign w:val="center"/>
          </w:tcPr>
          <w:p w14:paraId="212D4ABB" w14:textId="040919B5" w:rsidR="00012057" w:rsidRPr="0026191A" w:rsidRDefault="00012057" w:rsidP="00012057">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 </w:t>
            </w:r>
          </w:p>
        </w:tc>
        <w:tc>
          <w:tcPr>
            <w:tcW w:w="777" w:type="dxa"/>
            <w:vAlign w:val="center"/>
          </w:tcPr>
          <w:p w14:paraId="61989F27" w14:textId="6C2BDB57"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b/>
                <w:bCs/>
                <w:snapToGrid w:val="0"/>
                <w:color w:val="000000" w:themeColor="text1"/>
                <w:sz w:val="18"/>
                <w:szCs w:val="18"/>
              </w:rPr>
              <w:t> </w:t>
            </w:r>
          </w:p>
        </w:tc>
        <w:tc>
          <w:tcPr>
            <w:tcW w:w="567" w:type="dxa"/>
            <w:shd w:val="clear" w:color="auto" w:fill="FFFFFF" w:themeFill="background1"/>
            <w:vAlign w:val="center"/>
          </w:tcPr>
          <w:p w14:paraId="371E965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2B7AC5D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2004F6C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97C7ED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381C0289"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59A0D3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1FA1A2D"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2CAFB5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0197EB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3D1F163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CA3E66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66CA5CD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57E40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52D4483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E37E7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167740D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7FF7F5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1FC5743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7508379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574AC03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5CC308CF" w14:textId="77777777" w:rsidTr="00C41578">
        <w:trPr>
          <w:jc w:val="center"/>
        </w:trPr>
        <w:tc>
          <w:tcPr>
            <w:tcW w:w="1117" w:type="dxa"/>
            <w:vAlign w:val="center"/>
          </w:tcPr>
          <w:p w14:paraId="7B7CAB16" w14:textId="698A8759"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b/>
                <w:bCs/>
                <w:snapToGrid w:val="0"/>
                <w:color w:val="000000" w:themeColor="text1"/>
                <w:sz w:val="18"/>
                <w:szCs w:val="18"/>
              </w:rPr>
              <w:t>72.04</w:t>
            </w:r>
          </w:p>
        </w:tc>
        <w:tc>
          <w:tcPr>
            <w:tcW w:w="3133" w:type="dxa"/>
            <w:vAlign w:val="center"/>
          </w:tcPr>
          <w:p w14:paraId="78BC5A42" w14:textId="02774D28"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b/>
                <w:bCs/>
                <w:color w:val="000000" w:themeColor="text1"/>
                <w:sz w:val="18"/>
                <w:szCs w:val="18"/>
              </w:rPr>
              <w:t>Ferrous waste and scrap; remelting scrap ingots of iron or steel</w:t>
            </w:r>
          </w:p>
        </w:tc>
        <w:tc>
          <w:tcPr>
            <w:tcW w:w="777" w:type="dxa"/>
            <w:vAlign w:val="center"/>
          </w:tcPr>
          <w:p w14:paraId="6CDF8C23" w14:textId="35D7B99E"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571005C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1CBADF9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4820691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E6C6AE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404DE7B3"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07BE985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5E6308C"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AE12B8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B4F842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48DA92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9F26F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9A6BDD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CCE322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5D66F9F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90D6A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198838B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F468C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50633DE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0A4BA57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1316623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3A6358D6" w14:textId="77777777" w:rsidTr="00C41578">
        <w:trPr>
          <w:jc w:val="center"/>
        </w:trPr>
        <w:tc>
          <w:tcPr>
            <w:tcW w:w="1117" w:type="dxa"/>
            <w:vAlign w:val="center"/>
          </w:tcPr>
          <w:p w14:paraId="4135E0D0" w14:textId="2FF8C42F"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7204.10.00</w:t>
            </w:r>
          </w:p>
        </w:tc>
        <w:tc>
          <w:tcPr>
            <w:tcW w:w="3133" w:type="dxa"/>
            <w:vAlign w:val="center"/>
          </w:tcPr>
          <w:p w14:paraId="4AFE6FD1" w14:textId="758B0B20"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bCs/>
                <w:snapToGrid w:val="0"/>
                <w:color w:val="000000" w:themeColor="text1"/>
                <w:sz w:val="18"/>
                <w:szCs w:val="18"/>
              </w:rPr>
              <w:t>- Waste and scrap of cast iron</w:t>
            </w:r>
          </w:p>
        </w:tc>
        <w:tc>
          <w:tcPr>
            <w:tcW w:w="777" w:type="dxa"/>
            <w:vAlign w:val="center"/>
          </w:tcPr>
          <w:p w14:paraId="1E14801E" w14:textId="7236B279"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383B48D" w14:textId="3769C2D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3</w:t>
            </w:r>
          </w:p>
        </w:tc>
        <w:tc>
          <w:tcPr>
            <w:tcW w:w="597" w:type="dxa"/>
            <w:vAlign w:val="center"/>
          </w:tcPr>
          <w:p w14:paraId="3EB23ACC" w14:textId="6F65A2A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4.5</w:t>
            </w:r>
          </w:p>
        </w:tc>
        <w:tc>
          <w:tcPr>
            <w:tcW w:w="612" w:type="dxa"/>
            <w:vAlign w:val="center"/>
          </w:tcPr>
          <w:p w14:paraId="56867914" w14:textId="291EB37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FDFCD5A" w14:textId="19D8D14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47D5F4C6" w14:textId="2DE2395C"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761C2C2A" w14:textId="5ABF55B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1D7381A"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8900634" w14:textId="7948186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84ABAA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5E86B1F" w14:textId="5DDD403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06249CB" w14:textId="0BF4A61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5B5E02A" w14:textId="439497B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D6588EC" w14:textId="368D661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5B427B28" w14:textId="6992E1B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07B9AEE" w14:textId="42EAF7E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40F3576E" w14:textId="4B348C5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26DEEED" w14:textId="39F8CD6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5E73DD60" w14:textId="18EBF20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1E009F91" w14:textId="2EB0F70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18F6428A" w14:textId="56024E8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7276908C" w14:textId="77777777" w:rsidTr="00C41578">
        <w:trPr>
          <w:jc w:val="center"/>
        </w:trPr>
        <w:tc>
          <w:tcPr>
            <w:tcW w:w="1117" w:type="dxa"/>
            <w:vAlign w:val="center"/>
          </w:tcPr>
          <w:p w14:paraId="1053E622" w14:textId="318BF367"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 </w:t>
            </w:r>
          </w:p>
        </w:tc>
        <w:tc>
          <w:tcPr>
            <w:tcW w:w="3133" w:type="dxa"/>
            <w:vAlign w:val="center"/>
          </w:tcPr>
          <w:p w14:paraId="7DB05866" w14:textId="61058624"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bCs/>
                <w:snapToGrid w:val="0"/>
                <w:color w:val="000000" w:themeColor="text1"/>
                <w:sz w:val="18"/>
                <w:szCs w:val="18"/>
              </w:rPr>
              <w:t>- Waste and scrap of alloy steel:</w:t>
            </w:r>
          </w:p>
        </w:tc>
        <w:tc>
          <w:tcPr>
            <w:tcW w:w="777" w:type="dxa"/>
            <w:vAlign w:val="center"/>
          </w:tcPr>
          <w:p w14:paraId="713C4E24" w14:textId="2BF7F71C"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318EBC7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4BE188D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264B3E8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FAA912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3D8EF296"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FFD3C8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10817A8"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E80513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BB9566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034343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C4CFF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326A2AD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FA5DB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8E8EBC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AA9E5A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02DCA9C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669731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7671C7C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0609D62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4269DE0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600DE4D9" w14:textId="77777777" w:rsidTr="00C41578">
        <w:trPr>
          <w:jc w:val="center"/>
        </w:trPr>
        <w:tc>
          <w:tcPr>
            <w:tcW w:w="1117" w:type="dxa"/>
            <w:vAlign w:val="center"/>
          </w:tcPr>
          <w:p w14:paraId="49942FF0" w14:textId="62CFB374" w:rsidR="00012057" w:rsidRPr="0026191A" w:rsidRDefault="00012057" w:rsidP="00012057">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7204.21.00</w:t>
            </w:r>
          </w:p>
        </w:tc>
        <w:tc>
          <w:tcPr>
            <w:tcW w:w="3133" w:type="dxa"/>
            <w:vAlign w:val="center"/>
          </w:tcPr>
          <w:p w14:paraId="54FFE560" w14:textId="55245184" w:rsidR="00012057" w:rsidRPr="0026191A" w:rsidRDefault="00012057" w:rsidP="00012057">
            <w:pPr>
              <w:spacing w:before="60" w:after="60"/>
              <w:jc w:val="both"/>
              <w:rPr>
                <w:rFonts w:cs="Arial"/>
                <w:snapToGrid w:val="0"/>
                <w:color w:val="000000" w:themeColor="text1"/>
                <w:sz w:val="18"/>
                <w:szCs w:val="18"/>
              </w:rPr>
            </w:pPr>
            <w:r w:rsidRPr="0026191A">
              <w:rPr>
                <w:rFonts w:cs="Arial"/>
                <w:bCs/>
                <w:snapToGrid w:val="0"/>
                <w:color w:val="000000" w:themeColor="text1"/>
                <w:sz w:val="18"/>
                <w:szCs w:val="18"/>
              </w:rPr>
              <w:t>- - Of stainless steel</w:t>
            </w:r>
          </w:p>
        </w:tc>
        <w:tc>
          <w:tcPr>
            <w:tcW w:w="777" w:type="dxa"/>
            <w:vAlign w:val="center"/>
          </w:tcPr>
          <w:p w14:paraId="780F6FE2" w14:textId="6D580FC4"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03443368" w14:textId="6661B1B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6A74CB76" w14:textId="4CEC69E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1DAE4DEE" w14:textId="24A8101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2F068B2" w14:textId="5E7D691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1BED4836" w14:textId="0C3670EE"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78F80765" w14:textId="1F97037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E40AE57"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26D3B29" w14:textId="7F6C13F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38381E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71AD42E" w14:textId="7046C59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B4AC612" w14:textId="661824F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2E9D86D1" w14:textId="474F57E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C49D784" w14:textId="49ECCF0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67DDC9C1" w14:textId="1CD0092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291D30B" w14:textId="73FBF86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6F5A3658" w14:textId="247676F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2E3B6A4" w14:textId="6FBDD37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24E2A857" w14:textId="6065725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2660E7B3" w14:textId="2EE12B3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6EA58C8D" w14:textId="0F44614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3C3CECC1" w14:textId="77777777" w:rsidTr="00C41578">
        <w:trPr>
          <w:jc w:val="center"/>
        </w:trPr>
        <w:tc>
          <w:tcPr>
            <w:tcW w:w="1117" w:type="dxa"/>
            <w:vAlign w:val="center"/>
          </w:tcPr>
          <w:p w14:paraId="10113AC4" w14:textId="4D54E1BE"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7204.29.00</w:t>
            </w:r>
          </w:p>
        </w:tc>
        <w:tc>
          <w:tcPr>
            <w:tcW w:w="3133" w:type="dxa"/>
            <w:vAlign w:val="center"/>
          </w:tcPr>
          <w:p w14:paraId="00083431" w14:textId="4C652704"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Other</w:t>
            </w:r>
          </w:p>
        </w:tc>
        <w:tc>
          <w:tcPr>
            <w:tcW w:w="777" w:type="dxa"/>
            <w:vAlign w:val="center"/>
          </w:tcPr>
          <w:p w14:paraId="55C6FE1C" w14:textId="5F969AFE"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E0F6EDC" w14:textId="2FC4FA9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411CCA9C" w14:textId="32CF019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0895909A" w14:textId="4A7C222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CD913D2" w14:textId="1736B2B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5EDA621D" w14:textId="2872148E"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7AF2D211" w14:textId="3B8B66C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071C6B8"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7E15417" w14:textId="6DF295F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A63C8A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1148CE6" w14:textId="0E6F1A7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C6E272D" w14:textId="5758027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8E1B819" w14:textId="6662FC3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6606D40" w14:textId="7E72051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7C4C05BD" w14:textId="773B52D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B852D88" w14:textId="39E7225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0F307647" w14:textId="731CF15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1363A4A" w14:textId="3862937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28670113" w14:textId="38C0B49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12A107BA" w14:textId="53DDF08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46B22B88" w14:textId="04626BA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7310DD5D" w14:textId="77777777" w:rsidTr="00C41578">
        <w:trPr>
          <w:jc w:val="center"/>
        </w:trPr>
        <w:tc>
          <w:tcPr>
            <w:tcW w:w="1117" w:type="dxa"/>
            <w:vAlign w:val="center"/>
          </w:tcPr>
          <w:p w14:paraId="0853749E" w14:textId="4EC8A701"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7204.30.00</w:t>
            </w:r>
          </w:p>
        </w:tc>
        <w:tc>
          <w:tcPr>
            <w:tcW w:w="3133" w:type="dxa"/>
            <w:vAlign w:val="center"/>
          </w:tcPr>
          <w:p w14:paraId="04AD9656" w14:textId="02BBBA31"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Waste and scrap of tinned iron or steel</w:t>
            </w:r>
          </w:p>
        </w:tc>
        <w:tc>
          <w:tcPr>
            <w:tcW w:w="777" w:type="dxa"/>
            <w:vAlign w:val="center"/>
          </w:tcPr>
          <w:p w14:paraId="126D18EB" w14:textId="76E2A1B2"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E61A145" w14:textId="6F6216D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0274D339" w14:textId="2112F32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56D7EE9F" w14:textId="6F07BA5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4EA3D74" w14:textId="1683C5B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19446701" w14:textId="5845B781"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70305F5C" w14:textId="059DB38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AC75000"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B54C1FB" w14:textId="0DFCBF2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DA2739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C38D3D9" w14:textId="343CDEE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B2418EE" w14:textId="1E3F36A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22DD27EC" w14:textId="7A217BF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9514AD3" w14:textId="719E7D6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5EB03C12" w14:textId="683D2F2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9FD59F4" w14:textId="0E46020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7770B031" w14:textId="2EC93FE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9243DBD" w14:textId="79A56DE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3E6151E7" w14:textId="5A77750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368FE761" w14:textId="33D1ED5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49AC539F" w14:textId="178B850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072D6E33" w14:textId="77777777" w:rsidTr="00C41578">
        <w:trPr>
          <w:jc w:val="center"/>
        </w:trPr>
        <w:tc>
          <w:tcPr>
            <w:tcW w:w="1117" w:type="dxa"/>
            <w:vAlign w:val="center"/>
          </w:tcPr>
          <w:p w14:paraId="69093A7C" w14:textId="5E7BA753"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 </w:t>
            </w:r>
          </w:p>
        </w:tc>
        <w:tc>
          <w:tcPr>
            <w:tcW w:w="3133" w:type="dxa"/>
            <w:vAlign w:val="center"/>
          </w:tcPr>
          <w:p w14:paraId="22159113" w14:textId="48CEFB0F"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Other waste and scrap:</w:t>
            </w:r>
          </w:p>
        </w:tc>
        <w:tc>
          <w:tcPr>
            <w:tcW w:w="777" w:type="dxa"/>
            <w:vAlign w:val="center"/>
          </w:tcPr>
          <w:p w14:paraId="306B3A34" w14:textId="47825B78"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1CA4AE7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74C6C3D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085394B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97D6F0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2C190FA6"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87A1E4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FE98FB8"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E3B699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84DFD2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12F679D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AD2CC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529BE24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1448DA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DFBA4B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9EB319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0EDB16C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0663E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3E328B6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341BA28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2336C4E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2F326F13" w14:textId="77777777" w:rsidTr="00C41578">
        <w:trPr>
          <w:jc w:val="center"/>
        </w:trPr>
        <w:tc>
          <w:tcPr>
            <w:tcW w:w="1117" w:type="dxa"/>
            <w:vAlign w:val="center"/>
          </w:tcPr>
          <w:p w14:paraId="74E9538B" w14:textId="6EFBEF72"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7204.41.00</w:t>
            </w:r>
          </w:p>
        </w:tc>
        <w:tc>
          <w:tcPr>
            <w:tcW w:w="3133" w:type="dxa"/>
            <w:vAlign w:val="center"/>
          </w:tcPr>
          <w:p w14:paraId="36370477" w14:textId="521DD4FC"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Turnings, shavings, chips, milling waste, sawdust, fillings, trimmings and stampings, whether or not in bundles</w:t>
            </w:r>
          </w:p>
        </w:tc>
        <w:tc>
          <w:tcPr>
            <w:tcW w:w="777" w:type="dxa"/>
            <w:vAlign w:val="center"/>
          </w:tcPr>
          <w:p w14:paraId="77B32491" w14:textId="5D80A907"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2E8EB8A0" w14:textId="2BE1577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3</w:t>
            </w:r>
          </w:p>
        </w:tc>
        <w:tc>
          <w:tcPr>
            <w:tcW w:w="597" w:type="dxa"/>
            <w:vAlign w:val="center"/>
          </w:tcPr>
          <w:p w14:paraId="344DA5F9" w14:textId="7EE48B7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4.5</w:t>
            </w:r>
          </w:p>
        </w:tc>
        <w:tc>
          <w:tcPr>
            <w:tcW w:w="612" w:type="dxa"/>
            <w:vAlign w:val="center"/>
          </w:tcPr>
          <w:p w14:paraId="21E4FEC0" w14:textId="20C6AF3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90DD58D" w14:textId="013CB55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52C67F34" w14:textId="110479DC"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240AC6D5" w14:textId="73C39E7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C7AA428"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7F87703" w14:textId="32A2899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1FA77D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0D382EF" w14:textId="208545F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D530E3F" w14:textId="33DAD67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765677CD" w14:textId="6D62B87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E3EE97B" w14:textId="7F4ADB1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7E90172E" w14:textId="75C4980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8D63785" w14:textId="1208990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4D1CD43D" w14:textId="6EE2CD8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60709CA" w14:textId="0DF45C5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370F7E39" w14:textId="728624A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686A2380" w14:textId="1F381DD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4AE0DAB0" w14:textId="46DD839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3D5E387D" w14:textId="77777777" w:rsidTr="00C41578">
        <w:trPr>
          <w:jc w:val="center"/>
        </w:trPr>
        <w:tc>
          <w:tcPr>
            <w:tcW w:w="1117" w:type="dxa"/>
            <w:vAlign w:val="center"/>
          </w:tcPr>
          <w:p w14:paraId="3CDBFD46" w14:textId="3B0D2FF0"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7204.49.00</w:t>
            </w:r>
          </w:p>
        </w:tc>
        <w:tc>
          <w:tcPr>
            <w:tcW w:w="3133" w:type="dxa"/>
            <w:vAlign w:val="center"/>
          </w:tcPr>
          <w:p w14:paraId="5E904A4F" w14:textId="03F4D100"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Other</w:t>
            </w:r>
          </w:p>
        </w:tc>
        <w:tc>
          <w:tcPr>
            <w:tcW w:w="777" w:type="dxa"/>
            <w:vAlign w:val="center"/>
          </w:tcPr>
          <w:p w14:paraId="607F9768" w14:textId="62029310"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9E06167" w14:textId="17D0B12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5005601E" w14:textId="3C28943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79454579" w14:textId="7BCB99A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1872658" w14:textId="4CD3D14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68D6F3AE" w14:textId="750F55B2"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194F41D7" w14:textId="6857788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09D909A"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7C11FF7" w14:textId="7EB7145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6F40D2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BA9D435" w14:textId="5093B31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D3EC7D4" w14:textId="4D49FB1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5C84C9EF" w14:textId="2A320EE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D43BF52" w14:textId="5D7359B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5B0FA366" w14:textId="2D457D2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1FC6E94" w14:textId="5DDDFE9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4C2AD42B" w14:textId="287C585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21A5C81" w14:textId="4555127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685B740A" w14:textId="6BB310E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177F7FCC" w14:textId="4F9DA49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1156789F" w14:textId="6DC1551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587EA185" w14:textId="77777777" w:rsidTr="00C41578">
        <w:trPr>
          <w:jc w:val="center"/>
        </w:trPr>
        <w:tc>
          <w:tcPr>
            <w:tcW w:w="1117" w:type="dxa"/>
            <w:vAlign w:val="center"/>
          </w:tcPr>
          <w:p w14:paraId="62A9ED3F" w14:textId="2CE9E0FE"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7204.50.00</w:t>
            </w:r>
          </w:p>
        </w:tc>
        <w:tc>
          <w:tcPr>
            <w:tcW w:w="3133" w:type="dxa"/>
            <w:vAlign w:val="center"/>
          </w:tcPr>
          <w:p w14:paraId="2BFF81EC" w14:textId="23694C83"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i/>
                <w:iCs/>
                <w:snapToGrid w:val="0"/>
                <w:color w:val="000000" w:themeColor="text1"/>
                <w:sz w:val="18"/>
                <w:szCs w:val="18"/>
              </w:rPr>
              <w:t xml:space="preserve">- </w:t>
            </w:r>
            <w:r w:rsidRPr="0026191A">
              <w:rPr>
                <w:rFonts w:cs="Arial"/>
                <w:snapToGrid w:val="0"/>
                <w:color w:val="000000" w:themeColor="text1"/>
                <w:sz w:val="18"/>
                <w:szCs w:val="18"/>
              </w:rPr>
              <w:t>Remelting scrap ingots</w:t>
            </w:r>
          </w:p>
        </w:tc>
        <w:tc>
          <w:tcPr>
            <w:tcW w:w="777" w:type="dxa"/>
            <w:vAlign w:val="center"/>
          </w:tcPr>
          <w:p w14:paraId="04281421" w14:textId="19A90812"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098DDDA" w14:textId="04A7632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3</w:t>
            </w:r>
          </w:p>
        </w:tc>
        <w:tc>
          <w:tcPr>
            <w:tcW w:w="597" w:type="dxa"/>
            <w:vAlign w:val="center"/>
          </w:tcPr>
          <w:p w14:paraId="5383BFF2" w14:textId="24935CA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4.5</w:t>
            </w:r>
          </w:p>
        </w:tc>
        <w:tc>
          <w:tcPr>
            <w:tcW w:w="612" w:type="dxa"/>
            <w:vAlign w:val="center"/>
          </w:tcPr>
          <w:p w14:paraId="00679942" w14:textId="4456672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16F337F" w14:textId="41C13AD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421763A8" w14:textId="2CFBDA06"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16570810" w14:textId="54E7D25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3DD1419"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358C517" w14:textId="5C7C923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F8E048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650B4F0" w14:textId="32014C0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13A4BBC" w14:textId="76CF57E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0478182F" w14:textId="0B6D0AB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E446EFC" w14:textId="7140223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72627DF4" w14:textId="446D396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786F3A0" w14:textId="2D3FD87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1F3D0FE1" w14:textId="05613CD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496DA8C" w14:textId="7E676FC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2A4ADBFE" w14:textId="6138DCB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14E65C6B" w14:textId="5D776E9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647430BD" w14:textId="49DB174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59556F44" w14:textId="77777777" w:rsidTr="00C41578">
        <w:trPr>
          <w:jc w:val="center"/>
        </w:trPr>
        <w:tc>
          <w:tcPr>
            <w:tcW w:w="1117" w:type="dxa"/>
            <w:vAlign w:val="center"/>
          </w:tcPr>
          <w:p w14:paraId="0D074383" w14:textId="75182ED7"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 </w:t>
            </w:r>
          </w:p>
        </w:tc>
        <w:tc>
          <w:tcPr>
            <w:tcW w:w="3133" w:type="dxa"/>
            <w:vAlign w:val="center"/>
          </w:tcPr>
          <w:p w14:paraId="6AB5A40C" w14:textId="3BC9F594"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i/>
                <w:iCs/>
                <w:snapToGrid w:val="0"/>
                <w:color w:val="000000" w:themeColor="text1"/>
                <w:sz w:val="18"/>
                <w:szCs w:val="18"/>
              </w:rPr>
              <w:t> </w:t>
            </w:r>
          </w:p>
        </w:tc>
        <w:tc>
          <w:tcPr>
            <w:tcW w:w="777" w:type="dxa"/>
            <w:vAlign w:val="center"/>
          </w:tcPr>
          <w:p w14:paraId="556347AF" w14:textId="4DDEF1D3"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5CC1F0E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17445A3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34469B1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3B8C5C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32875561"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0CE3430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58F46C0"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499FA1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21CCD2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5F727D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C102D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896830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2DF26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AB9E04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7DD720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656C9B3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8C301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271D3C9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27AA581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4D01CE5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2B23B423" w14:textId="77777777" w:rsidTr="00C41578">
        <w:trPr>
          <w:jc w:val="center"/>
        </w:trPr>
        <w:tc>
          <w:tcPr>
            <w:tcW w:w="1117" w:type="dxa"/>
            <w:vAlign w:val="center"/>
          </w:tcPr>
          <w:p w14:paraId="3D9A5C1E" w14:textId="7CF01B4B"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b/>
                <w:bCs/>
                <w:snapToGrid w:val="0"/>
                <w:color w:val="000000" w:themeColor="text1"/>
                <w:sz w:val="18"/>
                <w:szCs w:val="18"/>
              </w:rPr>
              <w:t>72.05</w:t>
            </w:r>
          </w:p>
        </w:tc>
        <w:tc>
          <w:tcPr>
            <w:tcW w:w="3133" w:type="dxa"/>
            <w:vAlign w:val="center"/>
          </w:tcPr>
          <w:p w14:paraId="65CCD1A0" w14:textId="2253FED0"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b/>
                <w:bCs/>
                <w:snapToGrid w:val="0"/>
                <w:color w:val="000000" w:themeColor="text1"/>
                <w:sz w:val="18"/>
                <w:szCs w:val="18"/>
              </w:rPr>
              <w:t>Granules and powders, of pig iron, spiegeleisen, iron or steel</w:t>
            </w:r>
          </w:p>
        </w:tc>
        <w:tc>
          <w:tcPr>
            <w:tcW w:w="777" w:type="dxa"/>
            <w:vAlign w:val="center"/>
          </w:tcPr>
          <w:p w14:paraId="7D92C216" w14:textId="0B634111"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022CB37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07ED9E3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41DC8B5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4DA58C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078C55C3"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DC2C54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417DBF0"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25D4C2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040007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25F805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CB8E0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301394A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39D44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1791A84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F232D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6B963E8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E9664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7E05BCA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3D22830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70092D8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530A8CC9" w14:textId="77777777" w:rsidTr="00C41578">
        <w:trPr>
          <w:jc w:val="center"/>
        </w:trPr>
        <w:tc>
          <w:tcPr>
            <w:tcW w:w="1117" w:type="dxa"/>
            <w:vAlign w:val="center"/>
          </w:tcPr>
          <w:p w14:paraId="13C26960" w14:textId="79C3D1EF"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7205.10.00</w:t>
            </w:r>
          </w:p>
        </w:tc>
        <w:tc>
          <w:tcPr>
            <w:tcW w:w="3133" w:type="dxa"/>
            <w:vAlign w:val="center"/>
          </w:tcPr>
          <w:p w14:paraId="2451465E" w14:textId="6859B6D5"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Granules</w:t>
            </w:r>
          </w:p>
        </w:tc>
        <w:tc>
          <w:tcPr>
            <w:tcW w:w="777" w:type="dxa"/>
            <w:vAlign w:val="center"/>
          </w:tcPr>
          <w:p w14:paraId="5D054A5B" w14:textId="54C7F0B4"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2F026677" w14:textId="156A15B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0A21C22B" w14:textId="21D0C02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4C22A46B" w14:textId="6068D03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80A6A92" w14:textId="3007C5D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72A74ABD" w14:textId="353D7B02"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16EB1D7D" w14:textId="12A4D48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4D6FC61"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69D0960" w14:textId="5879AF2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17D968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A053734" w14:textId="4F417E4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5237E2A" w14:textId="1E954C9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5DABD48B" w14:textId="60A839E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405B6AF" w14:textId="30C27F8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0A3E176B" w14:textId="30A4313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B150E0F" w14:textId="2601FC6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41C9130A" w14:textId="353BDB7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9EC4C4F" w14:textId="545E85D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59385F32" w14:textId="4940A83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62A8DB9A" w14:textId="508271D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02FD8601" w14:textId="37571F5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619D550B" w14:textId="77777777" w:rsidTr="00C41578">
        <w:trPr>
          <w:jc w:val="center"/>
        </w:trPr>
        <w:tc>
          <w:tcPr>
            <w:tcW w:w="1117" w:type="dxa"/>
            <w:vAlign w:val="center"/>
          </w:tcPr>
          <w:p w14:paraId="56C7CC3E" w14:textId="245A8109"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 </w:t>
            </w:r>
          </w:p>
        </w:tc>
        <w:tc>
          <w:tcPr>
            <w:tcW w:w="3133" w:type="dxa"/>
            <w:vAlign w:val="center"/>
          </w:tcPr>
          <w:p w14:paraId="49F35378" w14:textId="3F14F8BB"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Powders:</w:t>
            </w:r>
          </w:p>
        </w:tc>
        <w:tc>
          <w:tcPr>
            <w:tcW w:w="777" w:type="dxa"/>
            <w:vAlign w:val="center"/>
          </w:tcPr>
          <w:p w14:paraId="16D6007B" w14:textId="2296FC32"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2ADD390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03E1092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6B27CCB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0E57C3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2EDC48CA"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3E1475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47BE720"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05E616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5FCBC81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7C911F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C3469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977CD1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04F5E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1D5B72D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528C7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71E34E3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83CEC3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143F28F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56125E0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19AECA8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1B23663C" w14:textId="77777777" w:rsidTr="00C41578">
        <w:trPr>
          <w:jc w:val="center"/>
        </w:trPr>
        <w:tc>
          <w:tcPr>
            <w:tcW w:w="1117" w:type="dxa"/>
            <w:vAlign w:val="center"/>
          </w:tcPr>
          <w:p w14:paraId="6BD46E52" w14:textId="1555D0F9"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7205.21.00</w:t>
            </w:r>
          </w:p>
        </w:tc>
        <w:tc>
          <w:tcPr>
            <w:tcW w:w="3133" w:type="dxa"/>
            <w:vAlign w:val="center"/>
          </w:tcPr>
          <w:p w14:paraId="4F992C22" w14:textId="183EACE3"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Of alloy steel</w:t>
            </w:r>
          </w:p>
        </w:tc>
        <w:tc>
          <w:tcPr>
            <w:tcW w:w="777" w:type="dxa"/>
            <w:vAlign w:val="center"/>
          </w:tcPr>
          <w:p w14:paraId="423F075E" w14:textId="377B3E6E"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070A7406" w14:textId="0E16E41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3711B99C" w14:textId="1F3A2AC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3E0A6EB0" w14:textId="158863B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14527AF" w14:textId="2C65751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451044EF" w14:textId="4B4A9E05"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1C314EEE" w14:textId="089D006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AADCC97"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88E854F" w14:textId="0A25606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E9D1A5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C085200" w14:textId="56F072B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63E8E09" w14:textId="616C9BE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8DBC669" w14:textId="1EA6088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2578D7F" w14:textId="62A2A09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53DC3BCB" w14:textId="13F8013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2EEC1D9" w14:textId="2C52BF6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5C8F7946" w14:textId="7D86470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72C4B4C" w14:textId="2360E67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4951666B" w14:textId="577618C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52D2FF78" w14:textId="68A26BC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039F8E51" w14:textId="3A0E96E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72F53009" w14:textId="77777777" w:rsidTr="00C41578">
        <w:trPr>
          <w:jc w:val="center"/>
        </w:trPr>
        <w:tc>
          <w:tcPr>
            <w:tcW w:w="1117" w:type="dxa"/>
            <w:vAlign w:val="center"/>
          </w:tcPr>
          <w:p w14:paraId="3815D71A" w14:textId="5CC0DAD0"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7205.29.00</w:t>
            </w:r>
          </w:p>
        </w:tc>
        <w:tc>
          <w:tcPr>
            <w:tcW w:w="3133" w:type="dxa"/>
            <w:vAlign w:val="center"/>
          </w:tcPr>
          <w:p w14:paraId="38E9C8FA" w14:textId="6D9739CC"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Other</w:t>
            </w:r>
          </w:p>
        </w:tc>
        <w:tc>
          <w:tcPr>
            <w:tcW w:w="777" w:type="dxa"/>
            <w:vAlign w:val="center"/>
          </w:tcPr>
          <w:p w14:paraId="7BCFF210" w14:textId="5D9137F3"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3864872" w14:textId="271C546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01962857" w14:textId="04DE8ED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78964CDF" w14:textId="691ABA6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90FFADA" w14:textId="416CE0C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35175B88" w14:textId="08F7D4FD"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5C1F3E2E" w14:textId="26B2A53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5A15962"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9EEC2F2" w14:textId="2E78BE0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7B9763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10F7D2BA" w14:textId="691F730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E5BE165" w14:textId="768CB4D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75E29F87" w14:textId="0F03CD5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20EF4F5" w14:textId="1FE9660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62D818AB" w14:textId="57FC428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73744C5" w14:textId="03913E6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3E55FB94" w14:textId="761333C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3A13795" w14:textId="59B6550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5ADE084C" w14:textId="42E7B6A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12F13C28" w14:textId="4E56A30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4B9D7743" w14:textId="6CB8D0C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1BCBF2E0" w14:textId="77777777" w:rsidTr="00C41578">
        <w:trPr>
          <w:jc w:val="center"/>
        </w:trPr>
        <w:tc>
          <w:tcPr>
            <w:tcW w:w="1117" w:type="dxa"/>
            <w:vAlign w:val="center"/>
          </w:tcPr>
          <w:p w14:paraId="4340BC49" w14:textId="092F4E73"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 </w:t>
            </w:r>
          </w:p>
        </w:tc>
        <w:tc>
          <w:tcPr>
            <w:tcW w:w="3133" w:type="dxa"/>
            <w:vAlign w:val="center"/>
          </w:tcPr>
          <w:p w14:paraId="25840F78" w14:textId="76E13C8F"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w:t>
            </w:r>
          </w:p>
        </w:tc>
        <w:tc>
          <w:tcPr>
            <w:tcW w:w="777" w:type="dxa"/>
            <w:vAlign w:val="center"/>
          </w:tcPr>
          <w:p w14:paraId="565224FE" w14:textId="39DD2F4A"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2861F92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51A0B8B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1DDC2DD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2D82CC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5A3AE905"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10A420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193DEE3"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0DA63D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535CE0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C2CE97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205195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8A96D9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DE8EE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31C10B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BA71E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59AFBB6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5B613A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751C92F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643F928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75E636A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33BCC941" w14:textId="77777777" w:rsidTr="00C41578">
        <w:trPr>
          <w:jc w:val="center"/>
        </w:trPr>
        <w:tc>
          <w:tcPr>
            <w:tcW w:w="1117" w:type="dxa"/>
            <w:vAlign w:val="center"/>
          </w:tcPr>
          <w:p w14:paraId="7A312A0D" w14:textId="756BEEBD"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b/>
                <w:bCs/>
                <w:snapToGrid w:val="0"/>
                <w:color w:val="000000" w:themeColor="text1"/>
                <w:sz w:val="18"/>
                <w:szCs w:val="18"/>
              </w:rPr>
              <w:t> </w:t>
            </w:r>
          </w:p>
        </w:tc>
        <w:tc>
          <w:tcPr>
            <w:tcW w:w="3133" w:type="dxa"/>
            <w:vAlign w:val="center"/>
          </w:tcPr>
          <w:p w14:paraId="48B2C617" w14:textId="77777777" w:rsidR="00012057" w:rsidRPr="0026191A" w:rsidRDefault="00012057" w:rsidP="00012057">
            <w:pPr>
              <w:rPr>
                <w:rFonts w:cs="Arial"/>
                <w:b/>
                <w:bCs/>
                <w:i/>
                <w:iCs/>
                <w:color w:val="000000" w:themeColor="text1"/>
                <w:sz w:val="18"/>
                <w:szCs w:val="18"/>
              </w:rPr>
            </w:pPr>
            <w:r w:rsidRPr="0026191A">
              <w:rPr>
                <w:rFonts w:cs="Arial"/>
                <w:b/>
                <w:bCs/>
                <w:i/>
                <w:iCs/>
                <w:color w:val="000000" w:themeColor="text1"/>
                <w:sz w:val="18"/>
                <w:szCs w:val="18"/>
              </w:rPr>
              <w:t xml:space="preserve">SUB – CHAPTER II </w:t>
            </w:r>
          </w:p>
          <w:p w14:paraId="4B273B25" w14:textId="0D663CE5"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b/>
                <w:bCs/>
                <w:i/>
                <w:iCs/>
                <w:color w:val="000000" w:themeColor="text1"/>
                <w:sz w:val="18"/>
                <w:szCs w:val="18"/>
              </w:rPr>
              <w:t>IRON AND NON-ALLOY STEEL</w:t>
            </w:r>
          </w:p>
        </w:tc>
        <w:tc>
          <w:tcPr>
            <w:tcW w:w="777" w:type="dxa"/>
            <w:vAlign w:val="center"/>
          </w:tcPr>
          <w:p w14:paraId="3B14CF30" w14:textId="263ADD2F"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285D28A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18EC40D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3A80533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805606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314F9606"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53B38C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BFDE08A"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59BFB7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C0A6B8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6CB0FF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2FC02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DEC9BE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26863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5F727B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5BBABD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3BBC237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A91CF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61C8106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532B45B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3E1E840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46588F85" w14:textId="77777777" w:rsidTr="00C41578">
        <w:trPr>
          <w:jc w:val="center"/>
        </w:trPr>
        <w:tc>
          <w:tcPr>
            <w:tcW w:w="1117" w:type="dxa"/>
            <w:vAlign w:val="center"/>
          </w:tcPr>
          <w:p w14:paraId="6C8196FB" w14:textId="3B440C32"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 </w:t>
            </w:r>
          </w:p>
        </w:tc>
        <w:tc>
          <w:tcPr>
            <w:tcW w:w="3133" w:type="dxa"/>
            <w:vAlign w:val="center"/>
          </w:tcPr>
          <w:p w14:paraId="428A0941" w14:textId="3C94B5E0"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w:t>
            </w:r>
          </w:p>
        </w:tc>
        <w:tc>
          <w:tcPr>
            <w:tcW w:w="777" w:type="dxa"/>
            <w:vAlign w:val="center"/>
          </w:tcPr>
          <w:p w14:paraId="4491D602" w14:textId="301238CE"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29CBEAF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0F00B55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293A386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9939BA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6EC7C270"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007B424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3AAF79D"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0E9F6A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4AA79DD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1B5E783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37906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8AAB95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8964D1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917AA8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F66BC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27910CC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A5031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0F7380E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5D254D6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7B17425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1B23A87E" w14:textId="77777777" w:rsidTr="00C41578">
        <w:trPr>
          <w:jc w:val="center"/>
        </w:trPr>
        <w:tc>
          <w:tcPr>
            <w:tcW w:w="1117" w:type="dxa"/>
            <w:vAlign w:val="center"/>
          </w:tcPr>
          <w:p w14:paraId="4E86B6A9" w14:textId="4619F5ED"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b/>
                <w:bCs/>
                <w:snapToGrid w:val="0"/>
                <w:color w:val="000000" w:themeColor="text1"/>
                <w:sz w:val="18"/>
                <w:szCs w:val="18"/>
              </w:rPr>
              <w:t>72.06</w:t>
            </w:r>
          </w:p>
        </w:tc>
        <w:tc>
          <w:tcPr>
            <w:tcW w:w="3133" w:type="dxa"/>
            <w:vAlign w:val="center"/>
          </w:tcPr>
          <w:p w14:paraId="211A46F7" w14:textId="6CFC5CB0"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b/>
                <w:bCs/>
                <w:color w:val="000000" w:themeColor="text1"/>
                <w:sz w:val="18"/>
                <w:szCs w:val="18"/>
              </w:rPr>
              <w:t>Iron and non-alloy steel in ingots or other primary forms (excluding iron of heading 72.03)</w:t>
            </w:r>
          </w:p>
        </w:tc>
        <w:tc>
          <w:tcPr>
            <w:tcW w:w="777" w:type="dxa"/>
            <w:vAlign w:val="center"/>
          </w:tcPr>
          <w:p w14:paraId="082135D8" w14:textId="287CB2BE"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7D1B573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1CEDB83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66C0EAB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1F9A5C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3158C231"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351EACE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4DC620C"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5AA6CC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61C096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6CA1789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9C910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56746E5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BAE82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5C6948D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1BE85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1FAD776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CB42F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7CD4408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75BBD26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4184B51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26385B20" w14:textId="77777777" w:rsidTr="00C41578">
        <w:trPr>
          <w:jc w:val="center"/>
        </w:trPr>
        <w:tc>
          <w:tcPr>
            <w:tcW w:w="1117" w:type="dxa"/>
            <w:vAlign w:val="center"/>
          </w:tcPr>
          <w:p w14:paraId="4203B6A6" w14:textId="52E1DE97"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7206.10</w:t>
            </w:r>
          </w:p>
        </w:tc>
        <w:tc>
          <w:tcPr>
            <w:tcW w:w="3133" w:type="dxa"/>
            <w:vAlign w:val="center"/>
          </w:tcPr>
          <w:p w14:paraId="2382E615" w14:textId="3E253035"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bCs/>
                <w:snapToGrid w:val="0"/>
                <w:color w:val="000000" w:themeColor="text1"/>
                <w:sz w:val="18"/>
                <w:szCs w:val="18"/>
              </w:rPr>
              <w:t>- Ingots:</w:t>
            </w:r>
          </w:p>
        </w:tc>
        <w:tc>
          <w:tcPr>
            <w:tcW w:w="777" w:type="dxa"/>
            <w:vAlign w:val="center"/>
          </w:tcPr>
          <w:p w14:paraId="6FC17D0E" w14:textId="33B72391"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6CE7829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0889A21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231D027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AF5219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19178AAF"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37301EB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C16FC5D"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8DC6A3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AE4293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E0EA76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33A0F7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570F0C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8D2996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6253CF5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46556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5946787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87CA8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1771E62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07972DB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4DC1FDF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309217AD" w14:textId="77777777" w:rsidTr="00C41578">
        <w:trPr>
          <w:jc w:val="center"/>
        </w:trPr>
        <w:tc>
          <w:tcPr>
            <w:tcW w:w="1117" w:type="dxa"/>
            <w:vAlign w:val="center"/>
          </w:tcPr>
          <w:p w14:paraId="5B0C9A2A" w14:textId="13DC4200"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7206.10.10</w:t>
            </w:r>
          </w:p>
        </w:tc>
        <w:tc>
          <w:tcPr>
            <w:tcW w:w="3133" w:type="dxa"/>
            <w:vAlign w:val="center"/>
          </w:tcPr>
          <w:p w14:paraId="0D83184D" w14:textId="03DCC90E"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Containing by weight more than 0.6% of carbon</w:t>
            </w:r>
          </w:p>
        </w:tc>
        <w:tc>
          <w:tcPr>
            <w:tcW w:w="777" w:type="dxa"/>
            <w:vAlign w:val="center"/>
          </w:tcPr>
          <w:p w14:paraId="7947E9AE" w14:textId="4819C366"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6DCC2C1" w14:textId="1F6A0B6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w:t>
            </w:r>
          </w:p>
        </w:tc>
        <w:tc>
          <w:tcPr>
            <w:tcW w:w="597" w:type="dxa"/>
            <w:vAlign w:val="center"/>
          </w:tcPr>
          <w:p w14:paraId="6E283A68" w14:textId="4245399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1.5</w:t>
            </w:r>
          </w:p>
        </w:tc>
        <w:tc>
          <w:tcPr>
            <w:tcW w:w="612" w:type="dxa"/>
            <w:vAlign w:val="center"/>
          </w:tcPr>
          <w:p w14:paraId="18558EE3" w14:textId="74BF9D1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5574B8B" w14:textId="75FA548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20F9EC5D" w14:textId="1F89522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2EED6F99" w14:textId="722161E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5DF02D1"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77BFBA5" w14:textId="05B6D76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A71BC1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684A6FD6" w14:textId="527272A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AB153A4" w14:textId="0BA4F0D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4FE26776" w14:textId="51B769B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BA7EC24" w14:textId="045EE7D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41AE57D" w14:textId="47F03D6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6E2C009" w14:textId="66716C2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43EDC1A8" w14:textId="284E905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32B2034" w14:textId="6904760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787F1A04" w14:textId="6B31DB1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3F161552" w14:textId="72AFD42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4D3CCD05" w14:textId="5E6BD13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449026A2" w14:textId="77777777" w:rsidTr="00C41578">
        <w:trPr>
          <w:jc w:val="center"/>
        </w:trPr>
        <w:tc>
          <w:tcPr>
            <w:tcW w:w="1117" w:type="dxa"/>
            <w:vAlign w:val="center"/>
          </w:tcPr>
          <w:p w14:paraId="6FA32009" w14:textId="6946D39F"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7206.10.90</w:t>
            </w:r>
          </w:p>
        </w:tc>
        <w:tc>
          <w:tcPr>
            <w:tcW w:w="3133" w:type="dxa"/>
            <w:vAlign w:val="center"/>
          </w:tcPr>
          <w:p w14:paraId="6010F174" w14:textId="5D315905"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Other</w:t>
            </w:r>
          </w:p>
        </w:tc>
        <w:tc>
          <w:tcPr>
            <w:tcW w:w="777" w:type="dxa"/>
            <w:vAlign w:val="center"/>
          </w:tcPr>
          <w:p w14:paraId="050BD678" w14:textId="493101FD"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22F7F94" w14:textId="7826135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w:t>
            </w:r>
          </w:p>
        </w:tc>
        <w:tc>
          <w:tcPr>
            <w:tcW w:w="597" w:type="dxa"/>
            <w:vAlign w:val="center"/>
          </w:tcPr>
          <w:p w14:paraId="633E1D44" w14:textId="67C0AE9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1.5</w:t>
            </w:r>
          </w:p>
        </w:tc>
        <w:tc>
          <w:tcPr>
            <w:tcW w:w="612" w:type="dxa"/>
            <w:vAlign w:val="center"/>
          </w:tcPr>
          <w:p w14:paraId="60F5A500" w14:textId="65F5F94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AC7CF09" w14:textId="2868AAE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6E5E6488" w14:textId="52721E4A"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3643B48F" w14:textId="7F00CEB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E72B53A"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19F65C2" w14:textId="5D06B6B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B0FAEB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3ADE02B" w14:textId="659C76E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07DB4F9" w14:textId="3E8A4F6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2194AF44" w14:textId="5B14702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0149273" w14:textId="3A1EF37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10434250" w14:textId="506FD72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F53A630" w14:textId="6D9DDDB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471B894E" w14:textId="5C4F9A8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66F5792" w14:textId="74E93B2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787F3488" w14:textId="328E89B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430F43F6" w14:textId="2146808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3BAF0644" w14:textId="28BCD03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142CC88D" w14:textId="77777777" w:rsidTr="00C41578">
        <w:trPr>
          <w:jc w:val="center"/>
        </w:trPr>
        <w:tc>
          <w:tcPr>
            <w:tcW w:w="1117" w:type="dxa"/>
            <w:vAlign w:val="center"/>
          </w:tcPr>
          <w:p w14:paraId="6926FD13" w14:textId="6E8BE740"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7206.90.00</w:t>
            </w:r>
          </w:p>
        </w:tc>
        <w:tc>
          <w:tcPr>
            <w:tcW w:w="3133" w:type="dxa"/>
            <w:vAlign w:val="center"/>
          </w:tcPr>
          <w:p w14:paraId="17C7B525" w14:textId="08338155"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Other</w:t>
            </w:r>
          </w:p>
        </w:tc>
        <w:tc>
          <w:tcPr>
            <w:tcW w:w="777" w:type="dxa"/>
            <w:vAlign w:val="center"/>
          </w:tcPr>
          <w:p w14:paraId="637D0DDA" w14:textId="3AF54FC1"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F8953FD" w14:textId="7001699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w:t>
            </w:r>
          </w:p>
        </w:tc>
        <w:tc>
          <w:tcPr>
            <w:tcW w:w="597" w:type="dxa"/>
            <w:vAlign w:val="center"/>
          </w:tcPr>
          <w:p w14:paraId="6267EB0C" w14:textId="013CB4D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1.5</w:t>
            </w:r>
          </w:p>
        </w:tc>
        <w:tc>
          <w:tcPr>
            <w:tcW w:w="612" w:type="dxa"/>
            <w:vAlign w:val="center"/>
          </w:tcPr>
          <w:p w14:paraId="47B118E8" w14:textId="10F1DCF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015452F" w14:textId="29B5DEA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7B0C1228" w14:textId="412C38A6"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192192ED" w14:textId="5886176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80E5475"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8CAD57D" w14:textId="2B3D8DF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86CCCB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0F74E92" w14:textId="737BD64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A8DFDB2" w14:textId="70D85FA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644A7A84" w14:textId="37DB295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84B0687" w14:textId="6DCCEE8D"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11462417" w14:textId="69E8872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AE33EED" w14:textId="18963E7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0AF1E943" w14:textId="56E7E7E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D8E56AC" w14:textId="19B9308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58A0128C" w14:textId="7086DB0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0FF46DB0" w14:textId="008D28F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2F20B0D6" w14:textId="4269064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0F636FB8" w14:textId="77777777" w:rsidTr="00C41578">
        <w:trPr>
          <w:jc w:val="center"/>
        </w:trPr>
        <w:tc>
          <w:tcPr>
            <w:tcW w:w="1117" w:type="dxa"/>
            <w:vAlign w:val="center"/>
          </w:tcPr>
          <w:p w14:paraId="151695A7" w14:textId="52220837"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 </w:t>
            </w:r>
          </w:p>
        </w:tc>
        <w:tc>
          <w:tcPr>
            <w:tcW w:w="3133" w:type="dxa"/>
            <w:vAlign w:val="center"/>
          </w:tcPr>
          <w:p w14:paraId="1E77E5A3" w14:textId="7EA1FD0B"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w:t>
            </w:r>
          </w:p>
        </w:tc>
        <w:tc>
          <w:tcPr>
            <w:tcW w:w="777" w:type="dxa"/>
            <w:vAlign w:val="center"/>
          </w:tcPr>
          <w:p w14:paraId="78B15A01" w14:textId="277591BF"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46D6D69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3AF447C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4872C26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59A030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3073E4B0"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6918FB3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E697D09"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FEEB43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7385464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5AE5DB8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23735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4E0C3A9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300A2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3C02FB9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7BE11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007749D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B59453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2AC1A6C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6227E41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2F66A20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7AE9C8F2" w14:textId="77777777" w:rsidTr="00C41578">
        <w:trPr>
          <w:jc w:val="center"/>
        </w:trPr>
        <w:tc>
          <w:tcPr>
            <w:tcW w:w="1117" w:type="dxa"/>
            <w:vAlign w:val="center"/>
          </w:tcPr>
          <w:p w14:paraId="74C192A6" w14:textId="646524E0"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b/>
                <w:bCs/>
                <w:snapToGrid w:val="0"/>
                <w:color w:val="000000" w:themeColor="text1"/>
                <w:sz w:val="18"/>
                <w:szCs w:val="18"/>
              </w:rPr>
              <w:t>72.07</w:t>
            </w:r>
          </w:p>
        </w:tc>
        <w:tc>
          <w:tcPr>
            <w:tcW w:w="3133" w:type="dxa"/>
            <w:vAlign w:val="center"/>
          </w:tcPr>
          <w:p w14:paraId="4123DBF9" w14:textId="17449313"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b/>
                <w:bCs/>
                <w:color w:val="000000" w:themeColor="text1"/>
                <w:sz w:val="18"/>
                <w:szCs w:val="18"/>
              </w:rPr>
              <w:t>Semi-finished products of iron or non-alloy steel.</w:t>
            </w:r>
          </w:p>
        </w:tc>
        <w:tc>
          <w:tcPr>
            <w:tcW w:w="777" w:type="dxa"/>
            <w:vAlign w:val="center"/>
          </w:tcPr>
          <w:p w14:paraId="17BAA811" w14:textId="3CCAF062"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6ECE480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7AAE02B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00AA2B8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B548AD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155E7DA6"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650702B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900DC0C"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106902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43D5E3B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F8CD2D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82791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06D787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2B2939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37D5E4F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BCFBD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2417595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ECAB1A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310E07B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024BE71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34ECC90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42D3E29B" w14:textId="77777777" w:rsidTr="00C41578">
        <w:trPr>
          <w:jc w:val="center"/>
        </w:trPr>
        <w:tc>
          <w:tcPr>
            <w:tcW w:w="1117" w:type="dxa"/>
            <w:vAlign w:val="center"/>
          </w:tcPr>
          <w:p w14:paraId="75CED8DB" w14:textId="5074A715"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b/>
                <w:bCs/>
                <w:snapToGrid w:val="0"/>
                <w:color w:val="000000" w:themeColor="text1"/>
                <w:sz w:val="18"/>
                <w:szCs w:val="18"/>
              </w:rPr>
              <w:t> </w:t>
            </w:r>
          </w:p>
        </w:tc>
        <w:tc>
          <w:tcPr>
            <w:tcW w:w="3133" w:type="dxa"/>
            <w:vAlign w:val="center"/>
          </w:tcPr>
          <w:p w14:paraId="1B624DF6" w14:textId="263AB569"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b/>
                <w:bCs/>
                <w:snapToGrid w:val="0"/>
                <w:color w:val="000000" w:themeColor="text1"/>
                <w:sz w:val="18"/>
                <w:szCs w:val="18"/>
              </w:rPr>
              <w:t xml:space="preserve">- </w:t>
            </w:r>
            <w:r w:rsidRPr="0026191A">
              <w:rPr>
                <w:rFonts w:cs="Arial"/>
                <w:snapToGrid w:val="0"/>
                <w:color w:val="000000" w:themeColor="text1"/>
                <w:sz w:val="18"/>
                <w:szCs w:val="18"/>
              </w:rPr>
              <w:t>Containing by weight less than 0.25% of carbon:</w:t>
            </w:r>
          </w:p>
        </w:tc>
        <w:tc>
          <w:tcPr>
            <w:tcW w:w="777" w:type="dxa"/>
            <w:vAlign w:val="center"/>
          </w:tcPr>
          <w:p w14:paraId="25558859" w14:textId="354E3C63"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5D5C77B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3F69F9A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5F9B68C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80EECA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1F99F7D9"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0C5FB3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644A1A9"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1FAC15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4BD6E9B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ED0C82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9C571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5AC6DB8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E0F51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6627DA9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F974C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7A029AC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0F9FC3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214CF3E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2035309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3396FF7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22E3648C" w14:textId="77777777" w:rsidTr="00C41578">
        <w:trPr>
          <w:jc w:val="center"/>
        </w:trPr>
        <w:tc>
          <w:tcPr>
            <w:tcW w:w="1117" w:type="dxa"/>
            <w:vAlign w:val="center"/>
          </w:tcPr>
          <w:p w14:paraId="55A934BE" w14:textId="156F6122" w:rsidR="00E7571B" w:rsidRPr="0026191A" w:rsidRDefault="00E7571B" w:rsidP="00E7571B">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7207.11.00</w:t>
            </w:r>
          </w:p>
        </w:tc>
        <w:tc>
          <w:tcPr>
            <w:tcW w:w="3133" w:type="dxa"/>
            <w:vAlign w:val="center"/>
          </w:tcPr>
          <w:p w14:paraId="57592E18" w14:textId="6CEE0D8C" w:rsidR="00E7571B" w:rsidRPr="0026191A" w:rsidRDefault="00E7571B" w:rsidP="00E7571B">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Of rectangular (including square) cross section, the width measuring less than twice the thickness</w:t>
            </w:r>
          </w:p>
        </w:tc>
        <w:tc>
          <w:tcPr>
            <w:tcW w:w="777" w:type="dxa"/>
            <w:vAlign w:val="center"/>
          </w:tcPr>
          <w:p w14:paraId="134A3D17" w14:textId="038A968B"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22166430" w14:textId="76BE0E83"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c>
          <w:tcPr>
            <w:tcW w:w="597" w:type="dxa"/>
            <w:vAlign w:val="center"/>
          </w:tcPr>
          <w:p w14:paraId="500E4E31" w14:textId="743FA462"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15</w:t>
            </w:r>
          </w:p>
        </w:tc>
        <w:tc>
          <w:tcPr>
            <w:tcW w:w="612" w:type="dxa"/>
            <w:vAlign w:val="center"/>
          </w:tcPr>
          <w:p w14:paraId="4FDA95F3" w14:textId="489239EA"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FB7778D" w14:textId="2CC498A8"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31" w:type="dxa"/>
            <w:vAlign w:val="center"/>
          </w:tcPr>
          <w:p w14:paraId="0C7221C2" w14:textId="0D2125EC"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w:t>
            </w:r>
          </w:p>
        </w:tc>
        <w:tc>
          <w:tcPr>
            <w:tcW w:w="605" w:type="dxa"/>
            <w:vAlign w:val="center"/>
          </w:tcPr>
          <w:p w14:paraId="1185D889" w14:textId="4BB88DC0"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50</w:t>
            </w:r>
          </w:p>
        </w:tc>
        <w:tc>
          <w:tcPr>
            <w:tcW w:w="635" w:type="dxa"/>
            <w:shd w:val="clear" w:color="auto" w:fill="FFFFFF" w:themeFill="background1"/>
            <w:vAlign w:val="center"/>
          </w:tcPr>
          <w:p w14:paraId="56D0B711" w14:textId="77777777"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00BE2F7" w14:textId="0222CF60"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030EE4C4"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6D6AEE2B" w14:textId="0C7A5A70"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3A3FE5F4" w14:textId="4CEC35E2"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vAlign w:val="center"/>
          </w:tcPr>
          <w:p w14:paraId="406595A3" w14:textId="1CDBFC9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142A5972" w14:textId="3E7684E0"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vAlign w:val="center"/>
          </w:tcPr>
          <w:p w14:paraId="37B62BFA" w14:textId="63D4528D"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2C1ED2F" w14:textId="5F9316F7" w:rsidR="00E7571B" w:rsidRPr="0026191A" w:rsidRDefault="005E5D30"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2,5</w:t>
            </w:r>
          </w:p>
        </w:tc>
        <w:tc>
          <w:tcPr>
            <w:tcW w:w="566" w:type="dxa"/>
            <w:vAlign w:val="center"/>
          </w:tcPr>
          <w:p w14:paraId="44B51C56" w14:textId="00B068F1" w:rsidR="00E7571B" w:rsidRPr="0026191A" w:rsidRDefault="005E5D30"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730CD72C" w14:textId="1119CEA0"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4EA79B36" w14:textId="54350047" w:rsidR="00E7571B" w:rsidRPr="0026191A" w:rsidRDefault="005E5D30"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1,9</w:t>
            </w:r>
          </w:p>
        </w:tc>
        <w:tc>
          <w:tcPr>
            <w:tcW w:w="550" w:type="dxa"/>
            <w:vAlign w:val="center"/>
          </w:tcPr>
          <w:p w14:paraId="0EFA3392" w14:textId="2CEB5C3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w:t>
            </w:r>
            <w:r w:rsidR="005E5D30" w:rsidRPr="0026191A">
              <w:rPr>
                <w:rFonts w:cs="Arial"/>
                <w:bCs/>
                <w:color w:val="000000" w:themeColor="text1"/>
                <w:sz w:val="18"/>
                <w:szCs w:val="18"/>
              </w:rPr>
              <w:t>2</w:t>
            </w:r>
          </w:p>
        </w:tc>
        <w:tc>
          <w:tcPr>
            <w:tcW w:w="567" w:type="dxa"/>
            <w:vAlign w:val="center"/>
          </w:tcPr>
          <w:p w14:paraId="2F99306C" w14:textId="03CD2A84"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1E9B126E" w14:textId="77777777" w:rsidTr="00C41578">
        <w:trPr>
          <w:jc w:val="center"/>
        </w:trPr>
        <w:tc>
          <w:tcPr>
            <w:tcW w:w="1117" w:type="dxa"/>
            <w:vAlign w:val="center"/>
          </w:tcPr>
          <w:p w14:paraId="08950303" w14:textId="70E4CDE9"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7207.12</w:t>
            </w:r>
          </w:p>
        </w:tc>
        <w:tc>
          <w:tcPr>
            <w:tcW w:w="3133" w:type="dxa"/>
            <w:vAlign w:val="center"/>
          </w:tcPr>
          <w:p w14:paraId="57A14DC0" w14:textId="14BC5A2F"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Other, of rectangular (other than square) cross section:</w:t>
            </w:r>
          </w:p>
        </w:tc>
        <w:tc>
          <w:tcPr>
            <w:tcW w:w="777" w:type="dxa"/>
            <w:vAlign w:val="center"/>
          </w:tcPr>
          <w:p w14:paraId="62309969" w14:textId="18DC7E57"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7D7A491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5753633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3512A0C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6AEE40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1E6EFCC5"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2E3E0B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B2FB8F3"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0D7032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3A147A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D4608D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CDE4A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FCA2F6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88DCC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6F8BB4A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9D96F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01B5AC7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A7360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76D0F66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498A877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627ADDC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5D28397A" w14:textId="77777777" w:rsidTr="00C41578">
        <w:trPr>
          <w:jc w:val="center"/>
        </w:trPr>
        <w:tc>
          <w:tcPr>
            <w:tcW w:w="1117" w:type="dxa"/>
            <w:vAlign w:val="center"/>
          </w:tcPr>
          <w:p w14:paraId="3E1ED875" w14:textId="5DE78B19"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7207.12.10</w:t>
            </w:r>
          </w:p>
        </w:tc>
        <w:tc>
          <w:tcPr>
            <w:tcW w:w="3133" w:type="dxa"/>
            <w:vAlign w:val="center"/>
          </w:tcPr>
          <w:p w14:paraId="4062D9D2" w14:textId="16D02077"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 Slabs</w:t>
            </w:r>
          </w:p>
        </w:tc>
        <w:tc>
          <w:tcPr>
            <w:tcW w:w="777" w:type="dxa"/>
            <w:vAlign w:val="center"/>
          </w:tcPr>
          <w:p w14:paraId="2B4B148C" w14:textId="497A3BAA"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A600EBB" w14:textId="714FB8B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7" w:type="dxa"/>
            <w:vAlign w:val="center"/>
          </w:tcPr>
          <w:p w14:paraId="52220DE6" w14:textId="1A6DCA5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7.5</w:t>
            </w:r>
          </w:p>
        </w:tc>
        <w:tc>
          <w:tcPr>
            <w:tcW w:w="612" w:type="dxa"/>
            <w:vAlign w:val="center"/>
          </w:tcPr>
          <w:p w14:paraId="7F7C1508" w14:textId="00F7B29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63FC3FF" w14:textId="398AF59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674F03A6" w14:textId="22FB83AF"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w:t>
            </w:r>
          </w:p>
        </w:tc>
        <w:tc>
          <w:tcPr>
            <w:tcW w:w="605" w:type="dxa"/>
            <w:vAlign w:val="center"/>
          </w:tcPr>
          <w:p w14:paraId="5D4BD45D" w14:textId="25F7A4D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11EE48D" w14:textId="287CBFC0"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r w:rsidRPr="0026191A">
              <w:rPr>
                <w:rFonts w:cs="Arial"/>
                <w:bCs/>
                <w:color w:val="000000" w:themeColor="text1"/>
                <w:sz w:val="18"/>
                <w:szCs w:val="18"/>
              </w:rPr>
              <w:t>MY</w:t>
            </w:r>
          </w:p>
        </w:tc>
        <w:tc>
          <w:tcPr>
            <w:tcW w:w="559" w:type="dxa"/>
            <w:vAlign w:val="center"/>
          </w:tcPr>
          <w:p w14:paraId="5932DD39" w14:textId="54D5003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0F5DB20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18841DC6" w14:textId="0A7530A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F76FD3D" w14:textId="4CD8D3E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2DDCB80" w14:textId="35473A1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1D4CC23" w14:textId="088B412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3</w:t>
            </w:r>
          </w:p>
        </w:tc>
        <w:tc>
          <w:tcPr>
            <w:tcW w:w="555" w:type="dxa"/>
            <w:vAlign w:val="center"/>
          </w:tcPr>
          <w:p w14:paraId="5BA81E00" w14:textId="614FE1C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B93C430" w14:textId="5095F40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4EDA3C47" w14:textId="23C05F4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5475DA4" w14:textId="261313D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3DE01AFE" w14:textId="44EDB13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597867E0" w14:textId="6DB38F9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7B35E1E6" w14:textId="1C97CE0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3E2A0B3F" w14:textId="77777777" w:rsidTr="00C41578">
        <w:trPr>
          <w:jc w:val="center"/>
        </w:trPr>
        <w:tc>
          <w:tcPr>
            <w:tcW w:w="1117" w:type="dxa"/>
            <w:vAlign w:val="center"/>
          </w:tcPr>
          <w:p w14:paraId="6B31E026" w14:textId="06C78AEF" w:rsidR="00E7268F" w:rsidRPr="0026191A" w:rsidRDefault="00E7268F" w:rsidP="00E7268F">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7207.12.90</w:t>
            </w:r>
          </w:p>
        </w:tc>
        <w:tc>
          <w:tcPr>
            <w:tcW w:w="3133" w:type="dxa"/>
            <w:vAlign w:val="center"/>
          </w:tcPr>
          <w:p w14:paraId="7371020B" w14:textId="3029A2A1" w:rsidR="00E7268F" w:rsidRPr="0026191A" w:rsidRDefault="00E7268F" w:rsidP="00E7268F">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 Other</w:t>
            </w:r>
          </w:p>
        </w:tc>
        <w:tc>
          <w:tcPr>
            <w:tcW w:w="777" w:type="dxa"/>
            <w:vAlign w:val="center"/>
          </w:tcPr>
          <w:p w14:paraId="51686418" w14:textId="4850CFFB" w:rsidR="00E7268F" w:rsidRPr="0026191A" w:rsidRDefault="00E7268F" w:rsidP="00E7268F">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2CD4CF8D" w14:textId="5F47B3B0"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c>
          <w:tcPr>
            <w:tcW w:w="597" w:type="dxa"/>
            <w:vAlign w:val="center"/>
          </w:tcPr>
          <w:p w14:paraId="7B2B1E19" w14:textId="5CC5492B"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15</w:t>
            </w:r>
          </w:p>
        </w:tc>
        <w:tc>
          <w:tcPr>
            <w:tcW w:w="612" w:type="dxa"/>
            <w:vAlign w:val="center"/>
          </w:tcPr>
          <w:p w14:paraId="402EA908" w14:textId="1794D57C"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9176CCC" w14:textId="43CEA7E0"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7</w:t>
            </w:r>
          </w:p>
        </w:tc>
        <w:tc>
          <w:tcPr>
            <w:tcW w:w="531" w:type="dxa"/>
            <w:vAlign w:val="center"/>
          </w:tcPr>
          <w:p w14:paraId="72B5C697" w14:textId="6A0B0E32" w:rsidR="00E7268F" w:rsidRPr="0026191A" w:rsidRDefault="00E7268F" w:rsidP="00E7268F">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w:t>
            </w:r>
          </w:p>
        </w:tc>
        <w:tc>
          <w:tcPr>
            <w:tcW w:w="605" w:type="dxa"/>
            <w:vAlign w:val="center"/>
          </w:tcPr>
          <w:p w14:paraId="4290920E" w14:textId="452C7B7D"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F3FFF06" w14:textId="568A56C1" w:rsidR="00E7268F" w:rsidRPr="0026191A" w:rsidRDefault="00E7268F" w:rsidP="00E7268F">
            <w:pPr>
              <w:autoSpaceDE w:val="0"/>
              <w:autoSpaceDN w:val="0"/>
              <w:adjustRightInd w:val="0"/>
              <w:spacing w:before="60" w:after="60"/>
              <w:ind w:left="-48" w:right="-62"/>
              <w:jc w:val="center"/>
              <w:rPr>
                <w:rFonts w:cs="Arial"/>
                <w:b/>
                <w:color w:val="000000" w:themeColor="text1"/>
                <w:sz w:val="18"/>
                <w:szCs w:val="18"/>
              </w:rPr>
            </w:pPr>
            <w:r w:rsidRPr="0026191A">
              <w:rPr>
                <w:rFonts w:cs="Arial"/>
                <w:bCs/>
                <w:color w:val="000000" w:themeColor="text1"/>
                <w:sz w:val="18"/>
                <w:szCs w:val="18"/>
              </w:rPr>
              <w:t>MY</w:t>
            </w:r>
          </w:p>
        </w:tc>
        <w:tc>
          <w:tcPr>
            <w:tcW w:w="559" w:type="dxa"/>
            <w:vAlign w:val="center"/>
          </w:tcPr>
          <w:p w14:paraId="15275E27" w14:textId="142F1CFB"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2253B0E6" w14:textId="77777777" w:rsidR="00E7268F" w:rsidRPr="0026191A" w:rsidRDefault="00E7268F" w:rsidP="00E7268F">
            <w:pPr>
              <w:autoSpaceDE w:val="0"/>
              <w:autoSpaceDN w:val="0"/>
              <w:adjustRightInd w:val="0"/>
              <w:spacing w:before="60" w:after="60"/>
              <w:jc w:val="center"/>
              <w:rPr>
                <w:rFonts w:cs="Arial"/>
                <w:b/>
                <w:color w:val="000000" w:themeColor="text1"/>
                <w:sz w:val="18"/>
                <w:szCs w:val="18"/>
              </w:rPr>
            </w:pPr>
          </w:p>
        </w:tc>
        <w:tc>
          <w:tcPr>
            <w:tcW w:w="555" w:type="dxa"/>
            <w:vAlign w:val="center"/>
          </w:tcPr>
          <w:p w14:paraId="7FB619E7" w14:textId="6E778E1D"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080CB586" w14:textId="7B93F2EE"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6A9C79DE" w14:textId="75DB9329"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FFC2F97" w14:textId="03A99218"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55" w:type="dxa"/>
            <w:vAlign w:val="center"/>
          </w:tcPr>
          <w:p w14:paraId="58BA6395" w14:textId="1B56627C"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18B4005" w14:textId="4E8516FE"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2,5</w:t>
            </w:r>
          </w:p>
        </w:tc>
        <w:tc>
          <w:tcPr>
            <w:tcW w:w="566" w:type="dxa"/>
            <w:vAlign w:val="center"/>
          </w:tcPr>
          <w:p w14:paraId="5623C114" w14:textId="5E5BA2F2"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34B2FE20" w14:textId="62A76417"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51CBD91B" w14:textId="0629BA8F"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1,9</w:t>
            </w:r>
          </w:p>
        </w:tc>
        <w:tc>
          <w:tcPr>
            <w:tcW w:w="550" w:type="dxa"/>
            <w:vAlign w:val="center"/>
          </w:tcPr>
          <w:p w14:paraId="1454C597" w14:textId="70F1801D"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1,2</w:t>
            </w:r>
          </w:p>
        </w:tc>
        <w:tc>
          <w:tcPr>
            <w:tcW w:w="567" w:type="dxa"/>
            <w:vAlign w:val="center"/>
          </w:tcPr>
          <w:p w14:paraId="132CF119" w14:textId="768F2C9B" w:rsidR="00E7268F" w:rsidRPr="0026191A" w:rsidRDefault="00E7268F" w:rsidP="00E7268F">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35AF7D6E" w14:textId="77777777" w:rsidTr="00C41578">
        <w:trPr>
          <w:jc w:val="center"/>
        </w:trPr>
        <w:tc>
          <w:tcPr>
            <w:tcW w:w="1117" w:type="dxa"/>
            <w:vAlign w:val="center"/>
          </w:tcPr>
          <w:p w14:paraId="6DFE4E72" w14:textId="6DAF34A3" w:rsidR="00277A2B" w:rsidRPr="0026191A" w:rsidRDefault="00277A2B" w:rsidP="00277A2B">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7207.19.00</w:t>
            </w:r>
          </w:p>
        </w:tc>
        <w:tc>
          <w:tcPr>
            <w:tcW w:w="3133" w:type="dxa"/>
            <w:vAlign w:val="center"/>
          </w:tcPr>
          <w:p w14:paraId="50144E18" w14:textId="758334A4" w:rsidR="00277A2B" w:rsidRPr="0026191A" w:rsidRDefault="00277A2B" w:rsidP="00277A2B">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Other</w:t>
            </w:r>
          </w:p>
        </w:tc>
        <w:tc>
          <w:tcPr>
            <w:tcW w:w="777" w:type="dxa"/>
            <w:vAlign w:val="center"/>
          </w:tcPr>
          <w:p w14:paraId="3604D11A" w14:textId="45877947" w:rsidR="00277A2B" w:rsidRPr="0026191A" w:rsidRDefault="00277A2B" w:rsidP="00277A2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1D698E0" w14:textId="794482D0"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c>
          <w:tcPr>
            <w:tcW w:w="597" w:type="dxa"/>
            <w:vAlign w:val="center"/>
          </w:tcPr>
          <w:p w14:paraId="50B3BFB0" w14:textId="545B6697"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15</w:t>
            </w:r>
          </w:p>
        </w:tc>
        <w:tc>
          <w:tcPr>
            <w:tcW w:w="612" w:type="dxa"/>
            <w:vAlign w:val="center"/>
          </w:tcPr>
          <w:p w14:paraId="1ACD9596" w14:textId="517B809A"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BF05C61" w14:textId="0310470E"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2</w:t>
            </w:r>
          </w:p>
        </w:tc>
        <w:tc>
          <w:tcPr>
            <w:tcW w:w="531" w:type="dxa"/>
            <w:vAlign w:val="center"/>
          </w:tcPr>
          <w:p w14:paraId="2F14DA9E" w14:textId="74D79E70" w:rsidR="00277A2B" w:rsidRPr="0026191A" w:rsidRDefault="00277A2B" w:rsidP="00277A2B">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w:t>
            </w:r>
          </w:p>
        </w:tc>
        <w:tc>
          <w:tcPr>
            <w:tcW w:w="605" w:type="dxa"/>
            <w:vAlign w:val="center"/>
          </w:tcPr>
          <w:p w14:paraId="4E13B005" w14:textId="0EE6212E"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4549ABD" w14:textId="2D93AA2B" w:rsidR="00277A2B" w:rsidRPr="0026191A" w:rsidRDefault="00277A2B" w:rsidP="00277A2B">
            <w:pPr>
              <w:autoSpaceDE w:val="0"/>
              <w:autoSpaceDN w:val="0"/>
              <w:adjustRightInd w:val="0"/>
              <w:spacing w:before="60" w:after="60"/>
              <w:ind w:left="-48" w:right="-62"/>
              <w:jc w:val="center"/>
              <w:rPr>
                <w:rFonts w:cs="Arial"/>
                <w:b/>
                <w:color w:val="000000" w:themeColor="text1"/>
                <w:sz w:val="18"/>
                <w:szCs w:val="18"/>
              </w:rPr>
            </w:pPr>
            <w:r w:rsidRPr="0026191A">
              <w:rPr>
                <w:rFonts w:cs="Arial"/>
                <w:bCs/>
                <w:color w:val="000000" w:themeColor="text1"/>
                <w:sz w:val="18"/>
                <w:szCs w:val="18"/>
              </w:rPr>
              <w:t>MY, PH</w:t>
            </w:r>
          </w:p>
        </w:tc>
        <w:tc>
          <w:tcPr>
            <w:tcW w:w="559" w:type="dxa"/>
            <w:vAlign w:val="center"/>
          </w:tcPr>
          <w:p w14:paraId="1CC12638" w14:textId="14F3FFE7"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8E3F8DA" w14:textId="77777777" w:rsidR="00277A2B" w:rsidRPr="0026191A" w:rsidRDefault="00277A2B" w:rsidP="00277A2B">
            <w:pPr>
              <w:autoSpaceDE w:val="0"/>
              <w:autoSpaceDN w:val="0"/>
              <w:adjustRightInd w:val="0"/>
              <w:spacing w:before="60" w:after="60"/>
              <w:jc w:val="center"/>
              <w:rPr>
                <w:rFonts w:cs="Arial"/>
                <w:b/>
                <w:color w:val="000000" w:themeColor="text1"/>
                <w:sz w:val="18"/>
                <w:szCs w:val="18"/>
              </w:rPr>
            </w:pPr>
          </w:p>
        </w:tc>
        <w:tc>
          <w:tcPr>
            <w:tcW w:w="555" w:type="dxa"/>
            <w:vAlign w:val="center"/>
          </w:tcPr>
          <w:p w14:paraId="1CCE9A1D" w14:textId="6FACF0F2"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CFB18FC" w14:textId="58A45E50"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07FA5C35" w14:textId="34C2FA35"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AB01CDF" w14:textId="3705803F"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55" w:type="dxa"/>
            <w:vAlign w:val="center"/>
          </w:tcPr>
          <w:p w14:paraId="415052A8" w14:textId="6915C52E"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17FC0FC" w14:textId="1755DA7D"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2,5</w:t>
            </w:r>
          </w:p>
        </w:tc>
        <w:tc>
          <w:tcPr>
            <w:tcW w:w="566" w:type="dxa"/>
            <w:vAlign w:val="center"/>
          </w:tcPr>
          <w:p w14:paraId="5D1B6819" w14:textId="7C6CFD6F"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7F757E24" w14:textId="18D77D4E"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07" w:type="dxa"/>
            <w:vAlign w:val="center"/>
          </w:tcPr>
          <w:p w14:paraId="59751CF8" w14:textId="5EFF6628"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1,9</w:t>
            </w:r>
          </w:p>
        </w:tc>
        <w:tc>
          <w:tcPr>
            <w:tcW w:w="550" w:type="dxa"/>
            <w:vAlign w:val="center"/>
          </w:tcPr>
          <w:p w14:paraId="7CE53387" w14:textId="7E28C18A"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1,2</w:t>
            </w:r>
          </w:p>
        </w:tc>
        <w:tc>
          <w:tcPr>
            <w:tcW w:w="567" w:type="dxa"/>
            <w:vAlign w:val="center"/>
          </w:tcPr>
          <w:p w14:paraId="7FF6AF49" w14:textId="4704CF4E" w:rsidR="00277A2B" w:rsidRPr="0026191A" w:rsidRDefault="00277A2B" w:rsidP="00277A2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2D837F3D" w14:textId="77777777" w:rsidTr="00C41578">
        <w:trPr>
          <w:jc w:val="center"/>
        </w:trPr>
        <w:tc>
          <w:tcPr>
            <w:tcW w:w="1117" w:type="dxa"/>
            <w:vAlign w:val="center"/>
          </w:tcPr>
          <w:p w14:paraId="286BACD2" w14:textId="1E91B6CF"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7207.20</w:t>
            </w:r>
          </w:p>
        </w:tc>
        <w:tc>
          <w:tcPr>
            <w:tcW w:w="3133" w:type="dxa"/>
            <w:vAlign w:val="center"/>
          </w:tcPr>
          <w:p w14:paraId="45D1AF2F" w14:textId="571EE403"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Containing by weight 0.25% or more of carbon:</w:t>
            </w:r>
          </w:p>
        </w:tc>
        <w:tc>
          <w:tcPr>
            <w:tcW w:w="777" w:type="dxa"/>
            <w:vAlign w:val="center"/>
          </w:tcPr>
          <w:p w14:paraId="183A6F13" w14:textId="571E2580"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14C3ECF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3B65A68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45B16B3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26C153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4775F9AD"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13F84BE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78384AD"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B85B27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31B91D5"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33B6911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E8EAB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6B81FDC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F24A4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E19926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11CA2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7384895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E94B1C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697518E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4C49283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2D97A43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398A23DE" w14:textId="77777777" w:rsidTr="00C41578">
        <w:trPr>
          <w:jc w:val="center"/>
        </w:trPr>
        <w:tc>
          <w:tcPr>
            <w:tcW w:w="1117" w:type="dxa"/>
            <w:vAlign w:val="center"/>
          </w:tcPr>
          <w:p w14:paraId="28B515E9" w14:textId="3A91743F"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 </w:t>
            </w:r>
          </w:p>
        </w:tc>
        <w:tc>
          <w:tcPr>
            <w:tcW w:w="3133" w:type="dxa"/>
            <w:vAlign w:val="center"/>
          </w:tcPr>
          <w:p w14:paraId="461661D0" w14:textId="79255911"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Containing by weight less than 0.6%:</w:t>
            </w:r>
          </w:p>
        </w:tc>
        <w:tc>
          <w:tcPr>
            <w:tcW w:w="777" w:type="dxa"/>
            <w:vAlign w:val="center"/>
          </w:tcPr>
          <w:p w14:paraId="63B33E0E" w14:textId="28D6EC9E"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6E60829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077EBD1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2428D3E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D570A4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1F3153AE"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4263FB8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0B612B0"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3F7A1D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E08558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60C6CEA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5F29AA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7231B0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CFF39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CC1D0B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70A79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36D92A2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33417C"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7D6413A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0353C7B1"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40207DE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7EEDAFBD" w14:textId="77777777" w:rsidTr="00C41578">
        <w:trPr>
          <w:jc w:val="center"/>
        </w:trPr>
        <w:tc>
          <w:tcPr>
            <w:tcW w:w="1117" w:type="dxa"/>
            <w:vAlign w:val="center"/>
          </w:tcPr>
          <w:p w14:paraId="038EC130" w14:textId="58404496"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7207.20.10</w:t>
            </w:r>
          </w:p>
        </w:tc>
        <w:tc>
          <w:tcPr>
            <w:tcW w:w="3133" w:type="dxa"/>
            <w:vAlign w:val="center"/>
          </w:tcPr>
          <w:p w14:paraId="1695F122" w14:textId="34940A81"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 Slabs</w:t>
            </w:r>
          </w:p>
        </w:tc>
        <w:tc>
          <w:tcPr>
            <w:tcW w:w="777" w:type="dxa"/>
            <w:vAlign w:val="center"/>
          </w:tcPr>
          <w:p w14:paraId="11505CA7" w14:textId="2E63D2CD"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2FF2817" w14:textId="469AD77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7" w:type="dxa"/>
            <w:vAlign w:val="center"/>
          </w:tcPr>
          <w:p w14:paraId="21B1E7C1" w14:textId="3D47E32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7.5</w:t>
            </w:r>
          </w:p>
        </w:tc>
        <w:tc>
          <w:tcPr>
            <w:tcW w:w="612" w:type="dxa"/>
            <w:vAlign w:val="center"/>
          </w:tcPr>
          <w:p w14:paraId="41149215" w14:textId="09E1B4C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D350798" w14:textId="32E1ABF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06713581" w14:textId="168FAD0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w:t>
            </w:r>
          </w:p>
        </w:tc>
        <w:tc>
          <w:tcPr>
            <w:tcW w:w="605" w:type="dxa"/>
            <w:vAlign w:val="center"/>
          </w:tcPr>
          <w:p w14:paraId="401E3CD4" w14:textId="20EDAE2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631055DF"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4BB4972" w14:textId="593EC20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FFD5071" w14:textId="57A607F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ID</w:t>
            </w:r>
          </w:p>
        </w:tc>
        <w:tc>
          <w:tcPr>
            <w:tcW w:w="555" w:type="dxa"/>
            <w:vAlign w:val="center"/>
          </w:tcPr>
          <w:p w14:paraId="5403B11A" w14:textId="178C79E1"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CAE192C" w14:textId="032C7CD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2E0887F3" w14:textId="5CBDFE40"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8543C63" w14:textId="7FCFB54A"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3</w:t>
            </w:r>
          </w:p>
        </w:tc>
        <w:tc>
          <w:tcPr>
            <w:tcW w:w="555" w:type="dxa"/>
            <w:vAlign w:val="center"/>
          </w:tcPr>
          <w:p w14:paraId="729D63E6" w14:textId="5E6AD92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B0E68C4" w14:textId="4418D3E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12D5E493" w14:textId="07871E7E"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2AE85D0" w14:textId="65A970C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6C504F0E" w14:textId="3057AA0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5FF5CBC3" w14:textId="2E22A96F"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7396E575" w14:textId="02CAC77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03666C0D" w14:textId="77777777" w:rsidTr="00C41578">
        <w:trPr>
          <w:jc w:val="center"/>
        </w:trPr>
        <w:tc>
          <w:tcPr>
            <w:tcW w:w="1117" w:type="dxa"/>
            <w:vAlign w:val="center"/>
          </w:tcPr>
          <w:p w14:paraId="7F7BD7C6" w14:textId="3852E64A"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 </w:t>
            </w:r>
          </w:p>
        </w:tc>
        <w:tc>
          <w:tcPr>
            <w:tcW w:w="3133" w:type="dxa"/>
            <w:vAlign w:val="center"/>
          </w:tcPr>
          <w:p w14:paraId="4D11B958" w14:textId="5F59785B"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 Other:</w:t>
            </w:r>
          </w:p>
        </w:tc>
        <w:tc>
          <w:tcPr>
            <w:tcW w:w="777" w:type="dxa"/>
            <w:vAlign w:val="center"/>
          </w:tcPr>
          <w:p w14:paraId="3C004CE5" w14:textId="066B12E1"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7292C48E"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7" w:type="dxa"/>
            <w:vAlign w:val="center"/>
          </w:tcPr>
          <w:p w14:paraId="038B73DA"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12" w:type="dxa"/>
            <w:vAlign w:val="center"/>
          </w:tcPr>
          <w:p w14:paraId="17E813D7"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D4DE7F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31" w:type="dxa"/>
            <w:vAlign w:val="center"/>
          </w:tcPr>
          <w:p w14:paraId="70C7AAF1" w14:textId="77777777"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36F5C7B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DFB0A74"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2CCB13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1B8A510"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13A1354D"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868053"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04F5B038"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76136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2CD460E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A96D7CF"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6" w:type="dxa"/>
            <w:vAlign w:val="center"/>
          </w:tcPr>
          <w:p w14:paraId="37E20222"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78955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07" w:type="dxa"/>
            <w:vAlign w:val="center"/>
          </w:tcPr>
          <w:p w14:paraId="5105ECEB"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0" w:type="dxa"/>
            <w:vAlign w:val="center"/>
          </w:tcPr>
          <w:p w14:paraId="6B5EC3C4"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67" w:type="dxa"/>
            <w:vAlign w:val="center"/>
          </w:tcPr>
          <w:p w14:paraId="2D893296"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r>
      <w:tr w:rsidR="0026191A" w:rsidRPr="0026191A" w14:paraId="6A6B2B22" w14:textId="77777777" w:rsidTr="00C41578">
        <w:trPr>
          <w:jc w:val="center"/>
        </w:trPr>
        <w:tc>
          <w:tcPr>
            <w:tcW w:w="1117" w:type="dxa"/>
            <w:vAlign w:val="center"/>
          </w:tcPr>
          <w:p w14:paraId="0B4BF41C" w14:textId="54BFF0B8" w:rsidR="00012057" w:rsidRPr="0026191A" w:rsidRDefault="00012057" w:rsidP="00012057">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7207.20.21</w:t>
            </w:r>
          </w:p>
        </w:tc>
        <w:tc>
          <w:tcPr>
            <w:tcW w:w="3133" w:type="dxa"/>
            <w:vAlign w:val="center"/>
          </w:tcPr>
          <w:p w14:paraId="7BE09149" w14:textId="62829869" w:rsidR="00012057" w:rsidRPr="0026191A" w:rsidRDefault="00012057" w:rsidP="00012057">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 - Blocks roughly shaped by forging; sheet bars</w:t>
            </w:r>
          </w:p>
        </w:tc>
        <w:tc>
          <w:tcPr>
            <w:tcW w:w="777" w:type="dxa"/>
            <w:vAlign w:val="center"/>
          </w:tcPr>
          <w:p w14:paraId="7132A9C8" w14:textId="471DDE9E" w:rsidR="00012057" w:rsidRPr="0026191A" w:rsidRDefault="00012057" w:rsidP="00012057">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FA85F0F" w14:textId="5FF2318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7" w:type="dxa"/>
            <w:vAlign w:val="center"/>
          </w:tcPr>
          <w:p w14:paraId="3953909A" w14:textId="6962277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7.5</w:t>
            </w:r>
          </w:p>
        </w:tc>
        <w:tc>
          <w:tcPr>
            <w:tcW w:w="612" w:type="dxa"/>
            <w:vAlign w:val="center"/>
          </w:tcPr>
          <w:p w14:paraId="55DF28BA" w14:textId="7590AE8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D2A5E08" w14:textId="4A84A159"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0D66396B" w14:textId="5D2EBC9B" w:rsidR="00012057" w:rsidRPr="0026191A" w:rsidRDefault="00012057" w:rsidP="00012057">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w:t>
            </w:r>
          </w:p>
        </w:tc>
        <w:tc>
          <w:tcPr>
            <w:tcW w:w="605" w:type="dxa"/>
            <w:vAlign w:val="center"/>
          </w:tcPr>
          <w:p w14:paraId="25B56F8D" w14:textId="65066803"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3C85381C" w14:textId="77777777" w:rsidR="00012057" w:rsidRPr="0026191A" w:rsidRDefault="00012057" w:rsidP="00012057">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DC65360" w14:textId="41D135E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C797579" w14:textId="77777777" w:rsidR="00012057" w:rsidRPr="0026191A" w:rsidRDefault="00012057" w:rsidP="00012057">
            <w:pPr>
              <w:autoSpaceDE w:val="0"/>
              <w:autoSpaceDN w:val="0"/>
              <w:adjustRightInd w:val="0"/>
              <w:spacing w:before="60" w:after="60"/>
              <w:jc w:val="center"/>
              <w:rPr>
                <w:rFonts w:cs="Arial"/>
                <w:b/>
                <w:color w:val="000000" w:themeColor="text1"/>
                <w:sz w:val="18"/>
                <w:szCs w:val="18"/>
              </w:rPr>
            </w:pPr>
          </w:p>
        </w:tc>
        <w:tc>
          <w:tcPr>
            <w:tcW w:w="555" w:type="dxa"/>
            <w:vAlign w:val="center"/>
          </w:tcPr>
          <w:p w14:paraId="7A9C7680" w14:textId="120D873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F7AFAA5" w14:textId="2C09B1A2"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0BEE6662" w14:textId="0AF06D78"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3DA7A4B" w14:textId="44A4515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3</w:t>
            </w:r>
          </w:p>
        </w:tc>
        <w:tc>
          <w:tcPr>
            <w:tcW w:w="555" w:type="dxa"/>
            <w:vAlign w:val="center"/>
          </w:tcPr>
          <w:p w14:paraId="7F926E07" w14:textId="6ED21C2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F93FA21" w14:textId="0D8FB774"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5AEF99EE" w14:textId="5D7D8D2B"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4F1266A" w14:textId="349D9505"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225B7A04" w14:textId="1C6AB7F6"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2A64A633" w14:textId="4520155C"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7248B596" w14:textId="7AE03EB7" w:rsidR="00012057" w:rsidRPr="0026191A" w:rsidRDefault="00012057" w:rsidP="00012057">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3BA45882" w14:textId="77777777" w:rsidTr="00C41578">
        <w:trPr>
          <w:jc w:val="center"/>
        </w:trPr>
        <w:tc>
          <w:tcPr>
            <w:tcW w:w="1117" w:type="dxa"/>
            <w:vAlign w:val="center"/>
          </w:tcPr>
          <w:p w14:paraId="2C62AA11" w14:textId="07D2D996" w:rsidR="00B25FCD" w:rsidRPr="0026191A" w:rsidRDefault="00B25FCD" w:rsidP="00B25FCD">
            <w:pPr>
              <w:autoSpaceDE w:val="0"/>
              <w:autoSpaceDN w:val="0"/>
              <w:adjustRightInd w:val="0"/>
              <w:spacing w:before="60" w:after="60"/>
              <w:jc w:val="both"/>
              <w:rPr>
                <w:rFonts w:cs="Arial"/>
                <w:b/>
                <w:color w:val="000000" w:themeColor="text1"/>
                <w:sz w:val="18"/>
                <w:szCs w:val="18"/>
              </w:rPr>
            </w:pPr>
            <w:r w:rsidRPr="0026191A">
              <w:rPr>
                <w:rFonts w:cs="Arial"/>
                <w:snapToGrid w:val="0"/>
                <w:color w:val="000000" w:themeColor="text1"/>
                <w:sz w:val="18"/>
                <w:szCs w:val="18"/>
              </w:rPr>
              <w:t>7207.20.29</w:t>
            </w:r>
          </w:p>
        </w:tc>
        <w:tc>
          <w:tcPr>
            <w:tcW w:w="3133" w:type="dxa"/>
            <w:vAlign w:val="center"/>
          </w:tcPr>
          <w:p w14:paraId="60232B89" w14:textId="3EF20092" w:rsidR="00B25FCD" w:rsidRPr="0026191A" w:rsidRDefault="00B25FCD" w:rsidP="00B25FCD">
            <w:pPr>
              <w:spacing w:before="60" w:after="60"/>
              <w:jc w:val="both"/>
              <w:rPr>
                <w:rFonts w:cs="Arial"/>
                <w:b/>
                <w:snapToGrid w:val="0"/>
                <w:color w:val="000000" w:themeColor="text1"/>
                <w:sz w:val="18"/>
                <w:szCs w:val="18"/>
                <w:lang w:val="vi-VN"/>
              </w:rPr>
            </w:pPr>
            <w:r w:rsidRPr="0026191A">
              <w:rPr>
                <w:rFonts w:cs="Arial"/>
                <w:snapToGrid w:val="0"/>
                <w:color w:val="000000" w:themeColor="text1"/>
                <w:sz w:val="18"/>
                <w:szCs w:val="18"/>
              </w:rPr>
              <w:t>- - - - Other</w:t>
            </w:r>
          </w:p>
        </w:tc>
        <w:tc>
          <w:tcPr>
            <w:tcW w:w="777" w:type="dxa"/>
            <w:vAlign w:val="center"/>
          </w:tcPr>
          <w:p w14:paraId="404A0D0C" w14:textId="650CB9E7" w:rsidR="00B25FCD" w:rsidRPr="0026191A" w:rsidRDefault="00B25FCD" w:rsidP="00B25FCD">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3E35CDF" w14:textId="3444BD18"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c>
          <w:tcPr>
            <w:tcW w:w="597" w:type="dxa"/>
            <w:vAlign w:val="center"/>
          </w:tcPr>
          <w:p w14:paraId="746EDD35" w14:textId="4C1703F4"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15</w:t>
            </w:r>
          </w:p>
        </w:tc>
        <w:tc>
          <w:tcPr>
            <w:tcW w:w="612" w:type="dxa"/>
            <w:vAlign w:val="center"/>
          </w:tcPr>
          <w:p w14:paraId="5C292061" w14:textId="29FF975C"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0CC1942" w14:textId="4D5E7797"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31" w:type="dxa"/>
            <w:vAlign w:val="center"/>
          </w:tcPr>
          <w:p w14:paraId="20F1C1A9" w14:textId="3C1ECD86" w:rsidR="00B25FCD" w:rsidRPr="0026191A" w:rsidRDefault="00B25FCD" w:rsidP="00B25FCD">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w:t>
            </w:r>
          </w:p>
        </w:tc>
        <w:tc>
          <w:tcPr>
            <w:tcW w:w="605" w:type="dxa"/>
            <w:vAlign w:val="center"/>
          </w:tcPr>
          <w:p w14:paraId="759F2B36" w14:textId="04BF5637"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50</w:t>
            </w:r>
          </w:p>
        </w:tc>
        <w:tc>
          <w:tcPr>
            <w:tcW w:w="635" w:type="dxa"/>
            <w:shd w:val="clear" w:color="auto" w:fill="FFFFFF" w:themeFill="background1"/>
            <w:vAlign w:val="center"/>
          </w:tcPr>
          <w:p w14:paraId="7649A702" w14:textId="77777777" w:rsidR="00B25FCD" w:rsidRPr="0026191A" w:rsidRDefault="00B25FCD" w:rsidP="00B25FCD">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298E341" w14:textId="3B5B28DD"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3E52DAE7" w14:textId="77777777" w:rsidR="00B25FCD" w:rsidRPr="0026191A" w:rsidRDefault="00B25FCD" w:rsidP="00B25FCD">
            <w:pPr>
              <w:autoSpaceDE w:val="0"/>
              <w:autoSpaceDN w:val="0"/>
              <w:adjustRightInd w:val="0"/>
              <w:spacing w:before="60" w:after="60"/>
              <w:jc w:val="center"/>
              <w:rPr>
                <w:rFonts w:cs="Arial"/>
                <w:b/>
                <w:color w:val="000000" w:themeColor="text1"/>
                <w:sz w:val="18"/>
                <w:szCs w:val="18"/>
              </w:rPr>
            </w:pPr>
          </w:p>
        </w:tc>
        <w:tc>
          <w:tcPr>
            <w:tcW w:w="555" w:type="dxa"/>
            <w:vAlign w:val="center"/>
          </w:tcPr>
          <w:p w14:paraId="0BA4A2CB" w14:textId="333B788F"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46060C2E" w14:textId="0B8CCA5D"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710E10A8" w14:textId="333BFF0B"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3A1F5F7" w14:textId="1FB417BF"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vAlign w:val="center"/>
          </w:tcPr>
          <w:p w14:paraId="3765E52A" w14:textId="5AFFD08E"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B154D54" w14:textId="0B26922D"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2,5</w:t>
            </w:r>
          </w:p>
        </w:tc>
        <w:tc>
          <w:tcPr>
            <w:tcW w:w="566" w:type="dxa"/>
            <w:vAlign w:val="center"/>
          </w:tcPr>
          <w:p w14:paraId="5B447DE2" w14:textId="7C93C524"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6D9E364B" w14:textId="0E35659A"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6995CA5D" w14:textId="33C7C88E"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1,9</w:t>
            </w:r>
          </w:p>
        </w:tc>
        <w:tc>
          <w:tcPr>
            <w:tcW w:w="550" w:type="dxa"/>
            <w:vAlign w:val="center"/>
          </w:tcPr>
          <w:p w14:paraId="32813A03" w14:textId="65D90D2C"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1,2</w:t>
            </w:r>
          </w:p>
        </w:tc>
        <w:tc>
          <w:tcPr>
            <w:tcW w:w="567" w:type="dxa"/>
            <w:vAlign w:val="center"/>
          </w:tcPr>
          <w:p w14:paraId="229B51F8" w14:textId="566CDA15" w:rsidR="00B25FCD" w:rsidRPr="0026191A" w:rsidRDefault="00B25FCD" w:rsidP="00B25FCD">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70D67A04" w14:textId="77777777" w:rsidTr="00C41578">
        <w:trPr>
          <w:jc w:val="center"/>
        </w:trPr>
        <w:tc>
          <w:tcPr>
            <w:tcW w:w="1117" w:type="dxa"/>
            <w:vAlign w:val="center"/>
          </w:tcPr>
          <w:p w14:paraId="2AE43CA8" w14:textId="28F736B7" w:rsidR="00E7571B" w:rsidRPr="0026191A" w:rsidRDefault="00E7571B" w:rsidP="00E7571B">
            <w:pPr>
              <w:autoSpaceDE w:val="0"/>
              <w:autoSpaceDN w:val="0"/>
              <w:adjustRightInd w:val="0"/>
              <w:spacing w:before="60" w:after="60"/>
              <w:jc w:val="both"/>
              <w:rPr>
                <w:rFonts w:cs="Arial"/>
                <w:b/>
                <w:color w:val="000000" w:themeColor="text1"/>
                <w:sz w:val="18"/>
                <w:szCs w:val="18"/>
              </w:rPr>
            </w:pPr>
            <w:r w:rsidRPr="0026191A">
              <w:rPr>
                <w:rFonts w:cs="Arial"/>
                <w:snapToGrid w:val="0"/>
                <w:color w:val="000000" w:themeColor="text1"/>
                <w:sz w:val="18"/>
                <w:szCs w:val="18"/>
              </w:rPr>
              <w:t> </w:t>
            </w:r>
          </w:p>
        </w:tc>
        <w:tc>
          <w:tcPr>
            <w:tcW w:w="3133" w:type="dxa"/>
            <w:vAlign w:val="center"/>
          </w:tcPr>
          <w:p w14:paraId="10F7D32C" w14:textId="2EFAD137" w:rsidR="00E7571B" w:rsidRPr="0026191A" w:rsidRDefault="00E7571B" w:rsidP="00E7571B">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Other:</w:t>
            </w:r>
          </w:p>
        </w:tc>
        <w:tc>
          <w:tcPr>
            <w:tcW w:w="777" w:type="dxa"/>
            <w:vAlign w:val="center"/>
          </w:tcPr>
          <w:p w14:paraId="0E6D062B" w14:textId="6738F070"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07926888"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7" w:type="dxa"/>
            <w:vAlign w:val="center"/>
          </w:tcPr>
          <w:p w14:paraId="16C0D2C5"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12" w:type="dxa"/>
            <w:vAlign w:val="center"/>
          </w:tcPr>
          <w:p w14:paraId="7E628D3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5D0FD15"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31" w:type="dxa"/>
            <w:vAlign w:val="center"/>
          </w:tcPr>
          <w:p w14:paraId="5D89D0CA" w14:textId="77777777"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0B1BBE23"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259F5A5" w14:textId="77777777"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03185DF"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56E98810"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5815B5A9"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3E70B28"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61A3D38C"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F78FC7"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0853B10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DBBAE1E"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6" w:type="dxa"/>
            <w:vAlign w:val="center"/>
          </w:tcPr>
          <w:p w14:paraId="7413746F"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66C7BA"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07" w:type="dxa"/>
            <w:vAlign w:val="center"/>
          </w:tcPr>
          <w:p w14:paraId="6708F8B8"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0" w:type="dxa"/>
            <w:vAlign w:val="center"/>
          </w:tcPr>
          <w:p w14:paraId="5E3A95FD"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7" w:type="dxa"/>
            <w:vAlign w:val="center"/>
          </w:tcPr>
          <w:p w14:paraId="08990160"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r>
      <w:tr w:rsidR="0026191A" w:rsidRPr="0026191A" w14:paraId="35C9A6FE" w14:textId="77777777" w:rsidTr="00C41578">
        <w:trPr>
          <w:jc w:val="center"/>
        </w:trPr>
        <w:tc>
          <w:tcPr>
            <w:tcW w:w="1117" w:type="dxa"/>
            <w:vAlign w:val="center"/>
          </w:tcPr>
          <w:p w14:paraId="6F13E9DB" w14:textId="0E6CE124" w:rsidR="00E7571B" w:rsidRPr="0026191A" w:rsidRDefault="00E7571B" w:rsidP="00E7571B">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7207.20.91</w:t>
            </w:r>
          </w:p>
        </w:tc>
        <w:tc>
          <w:tcPr>
            <w:tcW w:w="3133" w:type="dxa"/>
            <w:vAlign w:val="center"/>
          </w:tcPr>
          <w:p w14:paraId="69FF60E1" w14:textId="0205DD80"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Slabs</w:t>
            </w:r>
          </w:p>
        </w:tc>
        <w:tc>
          <w:tcPr>
            <w:tcW w:w="777" w:type="dxa"/>
            <w:vAlign w:val="center"/>
          </w:tcPr>
          <w:p w14:paraId="05348E5B" w14:textId="360F2C8D"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C45DAC7" w14:textId="7F2CE7C6"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7" w:type="dxa"/>
            <w:vAlign w:val="center"/>
          </w:tcPr>
          <w:p w14:paraId="2EE6D418" w14:textId="78C4A3DE"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7.5</w:t>
            </w:r>
          </w:p>
        </w:tc>
        <w:tc>
          <w:tcPr>
            <w:tcW w:w="612" w:type="dxa"/>
            <w:vAlign w:val="center"/>
          </w:tcPr>
          <w:p w14:paraId="6863615A" w14:textId="2ACF6F1D"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79AA238" w14:textId="72E681ED"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124E2719" w14:textId="10134B80"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w:t>
            </w:r>
          </w:p>
        </w:tc>
        <w:tc>
          <w:tcPr>
            <w:tcW w:w="605" w:type="dxa"/>
            <w:vAlign w:val="center"/>
          </w:tcPr>
          <w:p w14:paraId="5B3E9B02" w14:textId="4F441E47"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0BCD8D06" w14:textId="77777777"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7A7C4DE" w14:textId="034A6D27"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A386080" w14:textId="594A1F19"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ID</w:t>
            </w:r>
          </w:p>
        </w:tc>
        <w:tc>
          <w:tcPr>
            <w:tcW w:w="555" w:type="dxa"/>
            <w:vAlign w:val="center"/>
          </w:tcPr>
          <w:p w14:paraId="4FDADEE6" w14:textId="0B97E930"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AA5F393" w14:textId="5DD99E84"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6B7E15F5" w14:textId="00A3241F"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F1D43C0" w14:textId="0DAD5789"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3</w:t>
            </w:r>
          </w:p>
        </w:tc>
        <w:tc>
          <w:tcPr>
            <w:tcW w:w="555" w:type="dxa"/>
            <w:vAlign w:val="center"/>
          </w:tcPr>
          <w:p w14:paraId="00BCFE63" w14:textId="4E03E4EF"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D77C313" w14:textId="067272B7"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2683A910" w14:textId="6FA79604"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3F9A541" w14:textId="0B3318DC"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3B456B4E" w14:textId="424D57B6"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71326E1E" w14:textId="2C2AA5E7"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36B76C7C" w14:textId="7B2B5F03"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59884696" w14:textId="77777777" w:rsidTr="00C41578">
        <w:trPr>
          <w:jc w:val="center"/>
        </w:trPr>
        <w:tc>
          <w:tcPr>
            <w:tcW w:w="1117" w:type="dxa"/>
            <w:vAlign w:val="center"/>
          </w:tcPr>
          <w:p w14:paraId="14181EDD" w14:textId="49E8FCF6" w:rsidR="00E7571B" w:rsidRPr="0026191A" w:rsidRDefault="00E7571B" w:rsidP="00E7571B">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 </w:t>
            </w:r>
          </w:p>
        </w:tc>
        <w:tc>
          <w:tcPr>
            <w:tcW w:w="3133" w:type="dxa"/>
            <w:vAlign w:val="center"/>
          </w:tcPr>
          <w:p w14:paraId="7C64CDC9" w14:textId="0A3D4169"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42379F7D" w14:textId="6B031D07"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6AEE67D5"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7" w:type="dxa"/>
            <w:vAlign w:val="center"/>
          </w:tcPr>
          <w:p w14:paraId="57124605"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12" w:type="dxa"/>
            <w:vAlign w:val="center"/>
          </w:tcPr>
          <w:p w14:paraId="73152087"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C8DDEC5"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31" w:type="dxa"/>
            <w:vAlign w:val="center"/>
          </w:tcPr>
          <w:p w14:paraId="39A7EBA1" w14:textId="77777777"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A0764F0"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8B84925" w14:textId="77777777"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0DAD0F5"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58F098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5B6DD85C"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122A79"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73F430C1"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9FF6348"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5590B512"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7F4D61"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6" w:type="dxa"/>
            <w:vAlign w:val="center"/>
          </w:tcPr>
          <w:p w14:paraId="4DC853E9"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47EB09"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07" w:type="dxa"/>
            <w:vAlign w:val="center"/>
          </w:tcPr>
          <w:p w14:paraId="7710867E"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0" w:type="dxa"/>
            <w:vAlign w:val="center"/>
          </w:tcPr>
          <w:p w14:paraId="500481E3"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7" w:type="dxa"/>
            <w:vAlign w:val="center"/>
          </w:tcPr>
          <w:p w14:paraId="57F7D3E1"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r>
      <w:tr w:rsidR="0026191A" w:rsidRPr="0026191A" w14:paraId="6B2AF611" w14:textId="77777777" w:rsidTr="00C41578">
        <w:trPr>
          <w:jc w:val="center"/>
        </w:trPr>
        <w:tc>
          <w:tcPr>
            <w:tcW w:w="1117" w:type="dxa"/>
            <w:vAlign w:val="center"/>
          </w:tcPr>
          <w:p w14:paraId="5C08DF41" w14:textId="717D851C" w:rsidR="00E7571B" w:rsidRPr="0026191A" w:rsidRDefault="00E7571B" w:rsidP="00E7571B">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7207.20.92</w:t>
            </w:r>
          </w:p>
        </w:tc>
        <w:tc>
          <w:tcPr>
            <w:tcW w:w="3133" w:type="dxa"/>
            <w:vAlign w:val="center"/>
          </w:tcPr>
          <w:p w14:paraId="5B6996A1" w14:textId="77686ED7" w:rsidR="00E7571B" w:rsidRPr="0026191A" w:rsidRDefault="00E7571B" w:rsidP="00E7571B">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 - Blocks roughly shaped by forging; sheet bars</w:t>
            </w:r>
          </w:p>
        </w:tc>
        <w:tc>
          <w:tcPr>
            <w:tcW w:w="777" w:type="dxa"/>
            <w:vAlign w:val="center"/>
          </w:tcPr>
          <w:p w14:paraId="7CC48C68" w14:textId="7C712F0E"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B4B5D88" w14:textId="1D271D28"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7" w:type="dxa"/>
            <w:vAlign w:val="center"/>
          </w:tcPr>
          <w:p w14:paraId="354FE5AD" w14:textId="00963EC2"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7.5</w:t>
            </w:r>
          </w:p>
        </w:tc>
        <w:tc>
          <w:tcPr>
            <w:tcW w:w="612" w:type="dxa"/>
            <w:vAlign w:val="center"/>
          </w:tcPr>
          <w:p w14:paraId="552AEB53" w14:textId="1EF246EF"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A92A1F2" w14:textId="4F9809FA"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165BB61B" w14:textId="16C3A848"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w:t>
            </w:r>
          </w:p>
        </w:tc>
        <w:tc>
          <w:tcPr>
            <w:tcW w:w="605" w:type="dxa"/>
            <w:vAlign w:val="center"/>
          </w:tcPr>
          <w:p w14:paraId="5765E094" w14:textId="6B1B95E4"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7A65857F" w14:textId="77777777"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3BF6362" w14:textId="1C522D76"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0545F07"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3FCE3A67" w14:textId="17A6D56C"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5A3575C" w14:textId="765643A2"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465B59C2" w14:textId="666D8EE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98F528D" w14:textId="1410AAF6"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3</w:t>
            </w:r>
          </w:p>
        </w:tc>
        <w:tc>
          <w:tcPr>
            <w:tcW w:w="555" w:type="dxa"/>
            <w:vAlign w:val="center"/>
          </w:tcPr>
          <w:p w14:paraId="4A5EB45A" w14:textId="5E7B4DD2"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E39C553" w14:textId="3B6562CE"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7953D8D1" w14:textId="3B8C59C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0B1B7B3" w14:textId="125D9C3D"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5CE1058C" w14:textId="2C3F7B52"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3F9EBC8D" w14:textId="1A6AC43F"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47B44E41" w14:textId="0CF754FE"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4092960B" w14:textId="77777777" w:rsidTr="00C41578">
        <w:trPr>
          <w:jc w:val="center"/>
        </w:trPr>
        <w:tc>
          <w:tcPr>
            <w:tcW w:w="1117" w:type="dxa"/>
            <w:vAlign w:val="center"/>
          </w:tcPr>
          <w:p w14:paraId="6A2EDDF0" w14:textId="07845F48" w:rsidR="001F3C43" w:rsidRPr="0026191A" w:rsidRDefault="001F3C43" w:rsidP="001F3C43">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7207.20.99</w:t>
            </w:r>
          </w:p>
        </w:tc>
        <w:tc>
          <w:tcPr>
            <w:tcW w:w="3133" w:type="dxa"/>
            <w:vAlign w:val="center"/>
          </w:tcPr>
          <w:p w14:paraId="23053275" w14:textId="7C47F9CF" w:rsidR="001F3C43" w:rsidRPr="0026191A" w:rsidRDefault="001F3C43" w:rsidP="001F3C43">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 - Other</w:t>
            </w:r>
          </w:p>
        </w:tc>
        <w:tc>
          <w:tcPr>
            <w:tcW w:w="777" w:type="dxa"/>
            <w:vAlign w:val="center"/>
          </w:tcPr>
          <w:p w14:paraId="196D660F" w14:textId="7047844A" w:rsidR="001F3C43" w:rsidRPr="0026191A" w:rsidRDefault="001F3C43" w:rsidP="001F3C43">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4F0FFBB" w14:textId="02AB0219"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c>
          <w:tcPr>
            <w:tcW w:w="597" w:type="dxa"/>
            <w:vAlign w:val="center"/>
          </w:tcPr>
          <w:p w14:paraId="7C8F57D6" w14:textId="757C2C41"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15</w:t>
            </w:r>
          </w:p>
        </w:tc>
        <w:tc>
          <w:tcPr>
            <w:tcW w:w="612" w:type="dxa"/>
            <w:vAlign w:val="center"/>
          </w:tcPr>
          <w:p w14:paraId="2229A1B5" w14:textId="37BABC24"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22D6510" w14:textId="11D08BAB"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31" w:type="dxa"/>
            <w:vAlign w:val="center"/>
          </w:tcPr>
          <w:p w14:paraId="128AD528" w14:textId="088AE9C1" w:rsidR="001F3C43" w:rsidRPr="0026191A" w:rsidRDefault="001F3C43" w:rsidP="001F3C43">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w:t>
            </w:r>
          </w:p>
        </w:tc>
        <w:tc>
          <w:tcPr>
            <w:tcW w:w="605" w:type="dxa"/>
            <w:vAlign w:val="center"/>
          </w:tcPr>
          <w:p w14:paraId="732017CD" w14:textId="5436414B"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50</w:t>
            </w:r>
          </w:p>
        </w:tc>
        <w:tc>
          <w:tcPr>
            <w:tcW w:w="635" w:type="dxa"/>
            <w:shd w:val="clear" w:color="auto" w:fill="FFFFFF" w:themeFill="background1"/>
            <w:vAlign w:val="center"/>
          </w:tcPr>
          <w:p w14:paraId="313DFD1F" w14:textId="77777777" w:rsidR="001F3C43" w:rsidRPr="0026191A" w:rsidRDefault="001F3C43" w:rsidP="001F3C43">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2246C99" w14:textId="4073AC38"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3A66F75C" w14:textId="77777777" w:rsidR="001F3C43" w:rsidRPr="0026191A" w:rsidRDefault="001F3C43" w:rsidP="001F3C43">
            <w:pPr>
              <w:autoSpaceDE w:val="0"/>
              <w:autoSpaceDN w:val="0"/>
              <w:adjustRightInd w:val="0"/>
              <w:spacing w:before="60" w:after="60"/>
              <w:jc w:val="center"/>
              <w:rPr>
                <w:rFonts w:cs="Arial"/>
                <w:b/>
                <w:color w:val="000000" w:themeColor="text1"/>
                <w:sz w:val="18"/>
                <w:szCs w:val="18"/>
              </w:rPr>
            </w:pPr>
          </w:p>
        </w:tc>
        <w:tc>
          <w:tcPr>
            <w:tcW w:w="555" w:type="dxa"/>
            <w:vAlign w:val="center"/>
          </w:tcPr>
          <w:p w14:paraId="1B2C4CBB" w14:textId="30A2AF3F"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0D886047" w14:textId="6C29C1A0"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43E23C10" w14:textId="18F60ABE"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9271B76" w14:textId="3206D8FE"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555" w:type="dxa"/>
            <w:vAlign w:val="center"/>
          </w:tcPr>
          <w:p w14:paraId="4C555C0D" w14:textId="4BBF4411"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1B944EE" w14:textId="35D8ECA6"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2,5</w:t>
            </w:r>
          </w:p>
        </w:tc>
        <w:tc>
          <w:tcPr>
            <w:tcW w:w="566" w:type="dxa"/>
            <w:vAlign w:val="center"/>
          </w:tcPr>
          <w:p w14:paraId="3B9608A5" w14:textId="0EF0E928"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05D685E7" w14:textId="26C2EA24"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11DB9EE0" w14:textId="0DDC7692"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1,9</w:t>
            </w:r>
          </w:p>
        </w:tc>
        <w:tc>
          <w:tcPr>
            <w:tcW w:w="550" w:type="dxa"/>
            <w:vAlign w:val="center"/>
          </w:tcPr>
          <w:p w14:paraId="316AB471" w14:textId="46B9D0D1"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1,2</w:t>
            </w:r>
          </w:p>
        </w:tc>
        <w:tc>
          <w:tcPr>
            <w:tcW w:w="567" w:type="dxa"/>
            <w:vAlign w:val="center"/>
          </w:tcPr>
          <w:p w14:paraId="65992E50" w14:textId="5ACB2F24" w:rsidR="001F3C43" w:rsidRPr="0026191A" w:rsidRDefault="001F3C43" w:rsidP="001F3C43">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46C6FE58" w14:textId="77777777" w:rsidTr="00C41578">
        <w:trPr>
          <w:jc w:val="center"/>
        </w:trPr>
        <w:tc>
          <w:tcPr>
            <w:tcW w:w="1117" w:type="dxa"/>
            <w:vAlign w:val="center"/>
          </w:tcPr>
          <w:p w14:paraId="5292FBD0" w14:textId="3FDC4E9F" w:rsidR="00E7571B" w:rsidRPr="0026191A" w:rsidRDefault="00E7571B" w:rsidP="00E7571B">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 </w:t>
            </w:r>
          </w:p>
        </w:tc>
        <w:tc>
          <w:tcPr>
            <w:tcW w:w="3133" w:type="dxa"/>
            <w:vAlign w:val="center"/>
          </w:tcPr>
          <w:p w14:paraId="6BD32FE7" w14:textId="01C0FBBD" w:rsidR="00E7571B" w:rsidRPr="0026191A" w:rsidRDefault="00E7571B" w:rsidP="00E7571B">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w:t>
            </w:r>
          </w:p>
        </w:tc>
        <w:tc>
          <w:tcPr>
            <w:tcW w:w="777" w:type="dxa"/>
            <w:vAlign w:val="center"/>
          </w:tcPr>
          <w:p w14:paraId="1FE1ACDA" w14:textId="63862A32"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2FB0EB75"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7" w:type="dxa"/>
            <w:vAlign w:val="center"/>
          </w:tcPr>
          <w:p w14:paraId="3145AD30"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12" w:type="dxa"/>
            <w:vAlign w:val="center"/>
          </w:tcPr>
          <w:p w14:paraId="5911E16E"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E020E62"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31" w:type="dxa"/>
            <w:vAlign w:val="center"/>
          </w:tcPr>
          <w:p w14:paraId="4FEE7BC6" w14:textId="77777777"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0B0F4149"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34845A4" w14:textId="77777777"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6A4804A"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4FDA7D4F"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0C062528"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CC20C2"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4C119947"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321AB9"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4F38148E"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797443"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6" w:type="dxa"/>
            <w:vAlign w:val="center"/>
          </w:tcPr>
          <w:p w14:paraId="0F6DFEA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CF8ED0"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07" w:type="dxa"/>
            <w:vAlign w:val="center"/>
          </w:tcPr>
          <w:p w14:paraId="7AA666E0"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0" w:type="dxa"/>
            <w:vAlign w:val="center"/>
          </w:tcPr>
          <w:p w14:paraId="5CC58ABF"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7" w:type="dxa"/>
            <w:vAlign w:val="center"/>
          </w:tcPr>
          <w:p w14:paraId="2168A678"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r>
      <w:tr w:rsidR="0026191A" w:rsidRPr="0026191A" w14:paraId="0704B1A4" w14:textId="77777777" w:rsidTr="00C41578">
        <w:trPr>
          <w:jc w:val="center"/>
        </w:trPr>
        <w:tc>
          <w:tcPr>
            <w:tcW w:w="1117" w:type="dxa"/>
            <w:vAlign w:val="center"/>
          </w:tcPr>
          <w:p w14:paraId="5B184B03" w14:textId="2D0DA446" w:rsidR="00E7571B" w:rsidRPr="0026191A" w:rsidRDefault="00E7571B" w:rsidP="00E7571B">
            <w:pPr>
              <w:autoSpaceDE w:val="0"/>
              <w:autoSpaceDN w:val="0"/>
              <w:adjustRightInd w:val="0"/>
              <w:spacing w:before="60" w:after="60"/>
              <w:jc w:val="both"/>
              <w:rPr>
                <w:rFonts w:cs="Arial"/>
                <w:color w:val="000000" w:themeColor="text1"/>
                <w:sz w:val="18"/>
                <w:szCs w:val="18"/>
                <w:lang w:val="vi-VN"/>
              </w:rPr>
            </w:pPr>
            <w:r w:rsidRPr="0026191A">
              <w:rPr>
                <w:rFonts w:cs="Arial"/>
                <w:b/>
                <w:bCs/>
                <w:snapToGrid w:val="0"/>
                <w:color w:val="000000" w:themeColor="text1"/>
                <w:sz w:val="18"/>
                <w:szCs w:val="18"/>
              </w:rPr>
              <w:t>72.08</w:t>
            </w:r>
          </w:p>
        </w:tc>
        <w:tc>
          <w:tcPr>
            <w:tcW w:w="3133" w:type="dxa"/>
            <w:vAlign w:val="center"/>
          </w:tcPr>
          <w:p w14:paraId="4E029226" w14:textId="7F63CF51" w:rsidR="00E7571B" w:rsidRPr="0026191A" w:rsidRDefault="00E7571B" w:rsidP="00E7571B">
            <w:pPr>
              <w:spacing w:before="60" w:after="60"/>
              <w:jc w:val="both"/>
              <w:rPr>
                <w:rFonts w:cs="Arial"/>
                <w:snapToGrid w:val="0"/>
                <w:color w:val="000000" w:themeColor="text1"/>
                <w:sz w:val="18"/>
                <w:szCs w:val="18"/>
                <w:lang w:val="vi-VN"/>
              </w:rPr>
            </w:pPr>
            <w:r w:rsidRPr="0026191A">
              <w:rPr>
                <w:rFonts w:cs="Arial"/>
                <w:b/>
                <w:bCs/>
                <w:color w:val="000000" w:themeColor="text1"/>
                <w:sz w:val="18"/>
                <w:szCs w:val="18"/>
              </w:rPr>
              <w:t>Flat-rolled products of iron or non-alloy steel, of a width of 600 mm or more, hot-rolled, not clad, plated or coated.</w:t>
            </w:r>
          </w:p>
        </w:tc>
        <w:tc>
          <w:tcPr>
            <w:tcW w:w="777" w:type="dxa"/>
            <w:vAlign w:val="center"/>
          </w:tcPr>
          <w:p w14:paraId="53AD9066" w14:textId="331557FA"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448975A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7" w:type="dxa"/>
            <w:vAlign w:val="center"/>
          </w:tcPr>
          <w:p w14:paraId="6873E813"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12" w:type="dxa"/>
            <w:vAlign w:val="center"/>
          </w:tcPr>
          <w:p w14:paraId="419B21A1"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765F992"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31" w:type="dxa"/>
            <w:vAlign w:val="center"/>
          </w:tcPr>
          <w:p w14:paraId="1E245F4F" w14:textId="77777777"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4692A8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1921654" w14:textId="77777777"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C6F437F"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37D34B5"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655BD353"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C7139D"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06481633"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8863C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09691E3E"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B9EC8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6" w:type="dxa"/>
            <w:vAlign w:val="center"/>
          </w:tcPr>
          <w:p w14:paraId="17B456EE"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77B868"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07" w:type="dxa"/>
            <w:vAlign w:val="center"/>
          </w:tcPr>
          <w:p w14:paraId="17EA66B8"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0" w:type="dxa"/>
            <w:vAlign w:val="center"/>
          </w:tcPr>
          <w:p w14:paraId="16735AE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7" w:type="dxa"/>
            <w:vAlign w:val="center"/>
          </w:tcPr>
          <w:p w14:paraId="62739414"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r>
      <w:tr w:rsidR="0026191A" w:rsidRPr="0026191A" w14:paraId="5F750AB1" w14:textId="77777777" w:rsidTr="00C41578">
        <w:trPr>
          <w:jc w:val="center"/>
        </w:trPr>
        <w:tc>
          <w:tcPr>
            <w:tcW w:w="1117" w:type="dxa"/>
            <w:vAlign w:val="center"/>
          </w:tcPr>
          <w:p w14:paraId="5A1F830B" w14:textId="54DCEDE8" w:rsidR="00E7571B" w:rsidRPr="0026191A" w:rsidRDefault="00E7571B" w:rsidP="00E7571B">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7208.10.00</w:t>
            </w:r>
          </w:p>
        </w:tc>
        <w:tc>
          <w:tcPr>
            <w:tcW w:w="3133" w:type="dxa"/>
            <w:vAlign w:val="center"/>
          </w:tcPr>
          <w:p w14:paraId="05F32C1E" w14:textId="3A9FC030" w:rsidR="00E7571B" w:rsidRPr="0026191A" w:rsidRDefault="00E7571B" w:rsidP="00E7571B">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In coils, not further worked than hot-rolled, with patterns in relief</w:t>
            </w:r>
          </w:p>
        </w:tc>
        <w:tc>
          <w:tcPr>
            <w:tcW w:w="777" w:type="dxa"/>
            <w:vAlign w:val="center"/>
          </w:tcPr>
          <w:p w14:paraId="5CF03CAF" w14:textId="1D9CC24A"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0754F1D9" w14:textId="21D643FC"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60CED75D" w14:textId="33FAEFBE"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7A28FA33" w14:textId="3CCC13A8"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1137A8E" w14:textId="7C1AE061"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33514F29" w14:textId="2E1EECF7"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5156ACDD" w14:textId="73757FC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5327361" w14:textId="7DB47432"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r w:rsidRPr="0026191A">
              <w:rPr>
                <w:rFonts w:cs="Arial"/>
                <w:bCs/>
                <w:color w:val="000000" w:themeColor="text1"/>
                <w:sz w:val="18"/>
                <w:szCs w:val="18"/>
              </w:rPr>
              <w:t>MY, TH</w:t>
            </w:r>
          </w:p>
        </w:tc>
        <w:tc>
          <w:tcPr>
            <w:tcW w:w="559" w:type="dxa"/>
            <w:vAlign w:val="center"/>
          </w:tcPr>
          <w:p w14:paraId="7B810296" w14:textId="0EDAA046"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F4D3718" w14:textId="31823E67"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ID, PH</w:t>
            </w:r>
          </w:p>
        </w:tc>
        <w:tc>
          <w:tcPr>
            <w:tcW w:w="555" w:type="dxa"/>
            <w:vAlign w:val="center"/>
          </w:tcPr>
          <w:p w14:paraId="70475E45" w14:textId="53CEB99C"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CF87300" w14:textId="3CB37BCD"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vAlign w:val="center"/>
          </w:tcPr>
          <w:p w14:paraId="6260C39B" w14:textId="4CA1310D"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53CEDD9" w14:textId="5EE3A7CC"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7D7D5DD1" w14:textId="5EA92269"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D851FC6" w14:textId="199A062A"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0720CAB8" w14:textId="44EB41F0"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00DBBE1" w14:textId="104D755F"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79ED61B4" w14:textId="069C878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22CA34B9" w14:textId="3E08A4A8"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42555A46" w14:textId="6CA18D9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69AB2E97" w14:textId="77777777" w:rsidTr="00C41578">
        <w:trPr>
          <w:jc w:val="center"/>
        </w:trPr>
        <w:tc>
          <w:tcPr>
            <w:tcW w:w="1117" w:type="dxa"/>
            <w:vAlign w:val="center"/>
          </w:tcPr>
          <w:p w14:paraId="28280B48" w14:textId="0CC26594" w:rsidR="00E7571B" w:rsidRPr="0026191A" w:rsidRDefault="00E7571B" w:rsidP="00E7571B">
            <w:pPr>
              <w:autoSpaceDE w:val="0"/>
              <w:autoSpaceDN w:val="0"/>
              <w:adjustRightInd w:val="0"/>
              <w:spacing w:before="60" w:after="60"/>
              <w:jc w:val="both"/>
              <w:rPr>
                <w:rFonts w:cs="Arial"/>
                <w:color w:val="000000" w:themeColor="text1"/>
                <w:sz w:val="18"/>
                <w:szCs w:val="18"/>
                <w:lang w:val="vi-VN"/>
              </w:rPr>
            </w:pPr>
            <w:r w:rsidRPr="0026191A">
              <w:rPr>
                <w:rFonts w:cs="Arial"/>
                <w:b/>
                <w:bCs/>
                <w:snapToGrid w:val="0"/>
                <w:color w:val="000000" w:themeColor="text1"/>
                <w:sz w:val="18"/>
                <w:szCs w:val="18"/>
              </w:rPr>
              <w:t> </w:t>
            </w:r>
          </w:p>
        </w:tc>
        <w:tc>
          <w:tcPr>
            <w:tcW w:w="3133" w:type="dxa"/>
            <w:vAlign w:val="center"/>
          </w:tcPr>
          <w:p w14:paraId="2345A0F9" w14:textId="18BF9265" w:rsidR="00E7571B" w:rsidRPr="0026191A" w:rsidRDefault="00E7571B" w:rsidP="00E7571B">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Other, in coils, not further worked than hot-rolled, pickled:</w:t>
            </w:r>
          </w:p>
        </w:tc>
        <w:tc>
          <w:tcPr>
            <w:tcW w:w="777" w:type="dxa"/>
            <w:vAlign w:val="center"/>
          </w:tcPr>
          <w:p w14:paraId="413D45CD" w14:textId="085FE5F1"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66AB9F0A"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7" w:type="dxa"/>
            <w:vAlign w:val="center"/>
          </w:tcPr>
          <w:p w14:paraId="61012D1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12" w:type="dxa"/>
            <w:vAlign w:val="center"/>
          </w:tcPr>
          <w:p w14:paraId="052C42EC"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E10109C"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31" w:type="dxa"/>
            <w:vAlign w:val="center"/>
          </w:tcPr>
          <w:p w14:paraId="1959DEFB" w14:textId="77777777"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7CC0067"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8383241" w14:textId="77777777"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EECC259"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5BE8CF42"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0D640BC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25250A"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760AD69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8D800AE"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319EDD2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9778D0"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6" w:type="dxa"/>
            <w:vAlign w:val="center"/>
          </w:tcPr>
          <w:p w14:paraId="6C029442"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9FE99DE"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07" w:type="dxa"/>
            <w:vAlign w:val="center"/>
          </w:tcPr>
          <w:p w14:paraId="7761B715"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0" w:type="dxa"/>
            <w:vAlign w:val="center"/>
          </w:tcPr>
          <w:p w14:paraId="7AB98DDF"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7" w:type="dxa"/>
            <w:vAlign w:val="center"/>
          </w:tcPr>
          <w:p w14:paraId="3B849DEC"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r>
      <w:tr w:rsidR="0026191A" w:rsidRPr="0026191A" w14:paraId="57913CA5" w14:textId="77777777" w:rsidTr="00C41578">
        <w:trPr>
          <w:jc w:val="center"/>
        </w:trPr>
        <w:tc>
          <w:tcPr>
            <w:tcW w:w="1117" w:type="dxa"/>
            <w:vAlign w:val="center"/>
          </w:tcPr>
          <w:p w14:paraId="6727381C" w14:textId="6204F955" w:rsidR="00E7571B" w:rsidRPr="0026191A" w:rsidRDefault="00E7571B" w:rsidP="00E7571B">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7208.25.00</w:t>
            </w:r>
          </w:p>
        </w:tc>
        <w:tc>
          <w:tcPr>
            <w:tcW w:w="3133" w:type="dxa"/>
            <w:vAlign w:val="center"/>
          </w:tcPr>
          <w:p w14:paraId="66A08188" w14:textId="73DE2737" w:rsidR="00E7571B" w:rsidRPr="0026191A" w:rsidRDefault="00E7571B" w:rsidP="00E7571B">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Of a thickness of 4.75 mm or more</w:t>
            </w:r>
          </w:p>
        </w:tc>
        <w:tc>
          <w:tcPr>
            <w:tcW w:w="777" w:type="dxa"/>
            <w:vAlign w:val="center"/>
          </w:tcPr>
          <w:p w14:paraId="369625CF" w14:textId="2C93540E"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9354327" w14:textId="2B0C664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4B5DF78C" w14:textId="15BD107C"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6EEEA187" w14:textId="112E123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3B7B8EB" w14:textId="2F7E2937"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4A3DF965" w14:textId="15FFFD46"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4695725B" w14:textId="18A41530"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E50DEA7" w14:textId="69CD9319"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r w:rsidRPr="0026191A">
              <w:rPr>
                <w:rFonts w:cs="Arial"/>
                <w:bCs/>
                <w:color w:val="000000" w:themeColor="text1"/>
                <w:sz w:val="18"/>
                <w:szCs w:val="18"/>
              </w:rPr>
              <w:t>MY, PH, TH</w:t>
            </w:r>
          </w:p>
        </w:tc>
        <w:tc>
          <w:tcPr>
            <w:tcW w:w="559" w:type="dxa"/>
            <w:vAlign w:val="center"/>
          </w:tcPr>
          <w:p w14:paraId="2F7AA574" w14:textId="0E911CEC"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F2A257D" w14:textId="7CE8AAAF"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ID</w:t>
            </w:r>
          </w:p>
        </w:tc>
        <w:tc>
          <w:tcPr>
            <w:tcW w:w="555" w:type="dxa"/>
            <w:vAlign w:val="center"/>
          </w:tcPr>
          <w:p w14:paraId="5EECF7C9" w14:textId="1424CCDC"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3EACFE2" w14:textId="62D3D9AE"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vAlign w:val="center"/>
          </w:tcPr>
          <w:p w14:paraId="2235E03A" w14:textId="7452C62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7E7E3B8" w14:textId="26895749"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6617CABB" w14:textId="7DE64224"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9C94D50" w14:textId="058448E1"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7AA7C6AF" w14:textId="3EECA57F"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17E1280" w14:textId="1795D719"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2C9873C5" w14:textId="6A69AB61"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6F9E1A0A" w14:textId="72E08526"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1F59EACB" w14:textId="2A60E5A3"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340A965A" w14:textId="77777777" w:rsidTr="00C41578">
        <w:trPr>
          <w:jc w:val="center"/>
        </w:trPr>
        <w:tc>
          <w:tcPr>
            <w:tcW w:w="1117" w:type="dxa"/>
            <w:vAlign w:val="center"/>
          </w:tcPr>
          <w:p w14:paraId="79D06A0B" w14:textId="6256682B" w:rsidR="00E7571B" w:rsidRPr="0026191A" w:rsidRDefault="00E7571B" w:rsidP="00E7571B">
            <w:pPr>
              <w:autoSpaceDE w:val="0"/>
              <w:autoSpaceDN w:val="0"/>
              <w:adjustRightInd w:val="0"/>
              <w:spacing w:before="60" w:after="60"/>
              <w:jc w:val="both"/>
              <w:rPr>
                <w:rFonts w:cs="Arial"/>
                <w:color w:val="000000" w:themeColor="text1"/>
                <w:sz w:val="18"/>
                <w:szCs w:val="18"/>
                <w:lang w:val="vi-VN"/>
              </w:rPr>
            </w:pPr>
            <w:r w:rsidRPr="0026191A">
              <w:rPr>
                <w:rFonts w:cs="Arial"/>
                <w:color w:val="000000" w:themeColor="text1"/>
                <w:sz w:val="18"/>
                <w:szCs w:val="18"/>
              </w:rPr>
              <w:t>7208.26.00</w:t>
            </w:r>
          </w:p>
        </w:tc>
        <w:tc>
          <w:tcPr>
            <w:tcW w:w="3133" w:type="dxa"/>
            <w:vAlign w:val="center"/>
          </w:tcPr>
          <w:p w14:paraId="4B811B9C" w14:textId="27E71E2D" w:rsidR="00E7571B" w:rsidRPr="0026191A" w:rsidRDefault="00E7571B" w:rsidP="00E7571B">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Of a thickness of 3 mm or more but less than 4.75 mm</w:t>
            </w:r>
          </w:p>
        </w:tc>
        <w:tc>
          <w:tcPr>
            <w:tcW w:w="777" w:type="dxa"/>
            <w:vAlign w:val="center"/>
          </w:tcPr>
          <w:p w14:paraId="330D1401" w14:textId="687D750B"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7C52629" w14:textId="300018E3"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0155A46D" w14:textId="0EC799E7"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4D919F8C" w14:textId="1A67F9CE"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6A28F4E" w14:textId="21E700DF"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056099A7" w14:textId="361924DB"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65F347E0" w14:textId="7DA7C816"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1193CA8" w14:textId="28B3EEBA"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r w:rsidRPr="0026191A">
              <w:rPr>
                <w:rFonts w:cs="Arial"/>
                <w:bCs/>
                <w:color w:val="000000" w:themeColor="text1"/>
                <w:sz w:val="18"/>
                <w:szCs w:val="18"/>
              </w:rPr>
              <w:t>MY, PH, TH</w:t>
            </w:r>
          </w:p>
        </w:tc>
        <w:tc>
          <w:tcPr>
            <w:tcW w:w="559" w:type="dxa"/>
            <w:vAlign w:val="center"/>
          </w:tcPr>
          <w:p w14:paraId="0038E289" w14:textId="19DA1D6E"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1574BA8" w14:textId="6154110C"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ID</w:t>
            </w:r>
          </w:p>
        </w:tc>
        <w:tc>
          <w:tcPr>
            <w:tcW w:w="555" w:type="dxa"/>
            <w:vAlign w:val="center"/>
          </w:tcPr>
          <w:p w14:paraId="2CFE341D" w14:textId="4178058E"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F221AB9" w14:textId="3479FFFD"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vAlign w:val="center"/>
          </w:tcPr>
          <w:p w14:paraId="4A67EB0C" w14:textId="475E59DD"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FB0FBE9" w14:textId="09AA3BA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13BCD73D" w14:textId="62BFD46E"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E99FE79" w14:textId="74455A79"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04C45475" w14:textId="23ACBDFC"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AE8C093" w14:textId="350120EC"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4E30D0D2" w14:textId="0758D64E"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41C7E739" w14:textId="76221645"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2CFE54DE" w14:textId="14BD4E27"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4E55DF8A" w14:textId="77777777" w:rsidTr="00C41578">
        <w:trPr>
          <w:jc w:val="center"/>
        </w:trPr>
        <w:tc>
          <w:tcPr>
            <w:tcW w:w="1117" w:type="dxa"/>
            <w:vAlign w:val="center"/>
          </w:tcPr>
          <w:p w14:paraId="1536BC09" w14:textId="3D6BF606" w:rsidR="00E7571B" w:rsidRPr="0026191A" w:rsidRDefault="00E7571B" w:rsidP="00E7571B">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7208.27</w:t>
            </w:r>
          </w:p>
        </w:tc>
        <w:tc>
          <w:tcPr>
            <w:tcW w:w="3133" w:type="dxa"/>
            <w:vAlign w:val="center"/>
          </w:tcPr>
          <w:p w14:paraId="6FD867BA" w14:textId="71CA256F" w:rsidR="00E7571B" w:rsidRPr="0026191A" w:rsidRDefault="00E7571B" w:rsidP="00E7571B">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Of a thickness of less than 3 mm:</w:t>
            </w:r>
          </w:p>
        </w:tc>
        <w:tc>
          <w:tcPr>
            <w:tcW w:w="777" w:type="dxa"/>
            <w:vAlign w:val="center"/>
          </w:tcPr>
          <w:p w14:paraId="5C104F31" w14:textId="730B0AAF"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78BAF81E"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7" w:type="dxa"/>
            <w:vAlign w:val="center"/>
          </w:tcPr>
          <w:p w14:paraId="37CD97A0"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12" w:type="dxa"/>
            <w:vAlign w:val="center"/>
          </w:tcPr>
          <w:p w14:paraId="653EB15C"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1270744"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31" w:type="dxa"/>
            <w:vAlign w:val="center"/>
          </w:tcPr>
          <w:p w14:paraId="414E844F" w14:textId="77777777"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C36A4E9"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7617328" w14:textId="77777777"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08BB0C1"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A08B32F"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5ACEC819"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DF3F7F"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1493D1DE"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E6E641"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061BEC5C"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47475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6" w:type="dxa"/>
            <w:vAlign w:val="center"/>
          </w:tcPr>
          <w:p w14:paraId="61896844"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71DC6E"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07" w:type="dxa"/>
            <w:vAlign w:val="center"/>
          </w:tcPr>
          <w:p w14:paraId="7E225F18"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0" w:type="dxa"/>
            <w:vAlign w:val="center"/>
          </w:tcPr>
          <w:p w14:paraId="07A714B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7" w:type="dxa"/>
            <w:vAlign w:val="center"/>
          </w:tcPr>
          <w:p w14:paraId="2FD30AE6"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r>
      <w:tr w:rsidR="0026191A" w:rsidRPr="0026191A" w14:paraId="66F1E027" w14:textId="77777777" w:rsidTr="00C41578">
        <w:trPr>
          <w:jc w:val="center"/>
        </w:trPr>
        <w:tc>
          <w:tcPr>
            <w:tcW w:w="1117" w:type="dxa"/>
            <w:vAlign w:val="center"/>
          </w:tcPr>
          <w:p w14:paraId="4F6D7DA2" w14:textId="09A5C30E" w:rsidR="00E7571B" w:rsidRPr="0026191A" w:rsidRDefault="00E7571B" w:rsidP="00E7571B">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 </w:t>
            </w:r>
          </w:p>
        </w:tc>
        <w:tc>
          <w:tcPr>
            <w:tcW w:w="3133" w:type="dxa"/>
            <w:vAlign w:val="center"/>
          </w:tcPr>
          <w:p w14:paraId="36799B26" w14:textId="37389DB8" w:rsidR="00E7571B" w:rsidRPr="0026191A" w:rsidRDefault="00E7571B" w:rsidP="00E7571B">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 Of a thickness of less than 2 mm:</w:t>
            </w:r>
          </w:p>
        </w:tc>
        <w:tc>
          <w:tcPr>
            <w:tcW w:w="777" w:type="dxa"/>
            <w:vAlign w:val="center"/>
          </w:tcPr>
          <w:p w14:paraId="7241DED6" w14:textId="12076713"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640EB65E"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7" w:type="dxa"/>
            <w:vAlign w:val="center"/>
          </w:tcPr>
          <w:p w14:paraId="23773374"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12" w:type="dxa"/>
            <w:vAlign w:val="center"/>
          </w:tcPr>
          <w:p w14:paraId="2EFDB3EC"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5EC22D9"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31" w:type="dxa"/>
            <w:vAlign w:val="center"/>
          </w:tcPr>
          <w:p w14:paraId="5F01CEEC" w14:textId="77777777"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636C29BF"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78A6173" w14:textId="77777777"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2C9432F"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E2323B7"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451DDB74"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578BEE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244105AE"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83A28C"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6DFFD9D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559049"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6" w:type="dxa"/>
            <w:vAlign w:val="center"/>
          </w:tcPr>
          <w:p w14:paraId="6C8CFF62"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2E3BA6"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07" w:type="dxa"/>
            <w:vAlign w:val="center"/>
          </w:tcPr>
          <w:p w14:paraId="20B3429F"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0" w:type="dxa"/>
            <w:vAlign w:val="center"/>
          </w:tcPr>
          <w:p w14:paraId="180F9638"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7" w:type="dxa"/>
            <w:vAlign w:val="center"/>
          </w:tcPr>
          <w:p w14:paraId="2902AE9F"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r>
      <w:tr w:rsidR="0026191A" w:rsidRPr="0026191A" w14:paraId="3CA0F4D0" w14:textId="77777777" w:rsidTr="00C41578">
        <w:trPr>
          <w:jc w:val="center"/>
        </w:trPr>
        <w:tc>
          <w:tcPr>
            <w:tcW w:w="1117" w:type="dxa"/>
            <w:vAlign w:val="center"/>
          </w:tcPr>
          <w:p w14:paraId="68312290" w14:textId="410A0577" w:rsidR="00E7571B" w:rsidRPr="0026191A" w:rsidRDefault="00E7571B" w:rsidP="00E7571B">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8207.27.11</w:t>
            </w:r>
          </w:p>
        </w:tc>
        <w:tc>
          <w:tcPr>
            <w:tcW w:w="3133" w:type="dxa"/>
            <w:vAlign w:val="center"/>
          </w:tcPr>
          <w:p w14:paraId="4007EBD1" w14:textId="38807D99" w:rsidR="00E7571B" w:rsidRPr="0026191A" w:rsidRDefault="00E7571B" w:rsidP="00E7571B">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 - Containing by weight 0.6% or more of carbon</w:t>
            </w:r>
          </w:p>
        </w:tc>
        <w:tc>
          <w:tcPr>
            <w:tcW w:w="777" w:type="dxa"/>
            <w:vAlign w:val="center"/>
          </w:tcPr>
          <w:p w14:paraId="0AEE9449" w14:textId="345F287B"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DBB6272" w14:textId="41A0BE9D"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18BCBCE2" w14:textId="4EBD7543"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1BA6DB2F" w14:textId="55485837"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B334C93" w14:textId="536D1DC1"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2A0D8D94" w14:textId="1C1B64E9"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64FD2913" w14:textId="61FAF26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F1DB496" w14:textId="7332E06A"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r w:rsidRPr="0026191A">
              <w:rPr>
                <w:rFonts w:cs="Arial"/>
                <w:bCs/>
                <w:color w:val="000000" w:themeColor="text1"/>
                <w:sz w:val="18"/>
                <w:szCs w:val="18"/>
              </w:rPr>
              <w:t>MY, PH, TH</w:t>
            </w:r>
          </w:p>
        </w:tc>
        <w:tc>
          <w:tcPr>
            <w:tcW w:w="559" w:type="dxa"/>
            <w:vAlign w:val="center"/>
          </w:tcPr>
          <w:p w14:paraId="11A5D3E8" w14:textId="01D831C8"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1BF36F6" w14:textId="7D842BCA"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ID, PH</w:t>
            </w:r>
          </w:p>
        </w:tc>
        <w:tc>
          <w:tcPr>
            <w:tcW w:w="555" w:type="dxa"/>
            <w:vAlign w:val="center"/>
          </w:tcPr>
          <w:p w14:paraId="3FAC4060" w14:textId="6B84B05A"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E2E87E1" w14:textId="5C6E6C39"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vAlign w:val="center"/>
          </w:tcPr>
          <w:p w14:paraId="6A1F96E1" w14:textId="133AA68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8EC3544" w14:textId="4C13E22F"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78C45162" w14:textId="31D90E0D"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E731B15" w14:textId="6EFCCE8E"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40E2BF7C" w14:textId="738D0283"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5D8BD21" w14:textId="03A64F35"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76DC86F5" w14:textId="1E396239"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05325B65" w14:textId="1A79E081"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77E8E4DD" w14:textId="50A66664"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6553051A" w14:textId="77777777" w:rsidTr="00C41578">
        <w:trPr>
          <w:jc w:val="center"/>
        </w:trPr>
        <w:tc>
          <w:tcPr>
            <w:tcW w:w="1117" w:type="dxa"/>
            <w:vAlign w:val="center"/>
          </w:tcPr>
          <w:p w14:paraId="05DC933A" w14:textId="1AB2E6A4" w:rsidR="00E7571B" w:rsidRPr="0026191A" w:rsidRDefault="00E7571B" w:rsidP="00E7571B">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8207.27.19</w:t>
            </w:r>
          </w:p>
        </w:tc>
        <w:tc>
          <w:tcPr>
            <w:tcW w:w="3133" w:type="dxa"/>
            <w:vAlign w:val="center"/>
          </w:tcPr>
          <w:p w14:paraId="7A08CC5E" w14:textId="5C46F306" w:rsidR="00E7571B" w:rsidRPr="0026191A" w:rsidRDefault="00E7571B" w:rsidP="00E7571B">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 - Other</w:t>
            </w:r>
          </w:p>
        </w:tc>
        <w:tc>
          <w:tcPr>
            <w:tcW w:w="777" w:type="dxa"/>
            <w:vAlign w:val="center"/>
          </w:tcPr>
          <w:p w14:paraId="3E952A1C" w14:textId="28E61807"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B7D46AA" w14:textId="1E349F22"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100CE770" w14:textId="63C9A5FA"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5A177AF1" w14:textId="49F164BA"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1D465C9" w14:textId="4CB2058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5C51C1FC" w14:textId="648B7465"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478BC4F3" w14:textId="54FD2AC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80F8767" w14:textId="0F5FA15D"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r w:rsidRPr="0026191A">
              <w:rPr>
                <w:rFonts w:cs="Arial"/>
                <w:bCs/>
                <w:color w:val="000000" w:themeColor="text1"/>
                <w:sz w:val="18"/>
                <w:szCs w:val="18"/>
              </w:rPr>
              <w:t>MY, PH, TH</w:t>
            </w:r>
          </w:p>
        </w:tc>
        <w:tc>
          <w:tcPr>
            <w:tcW w:w="559" w:type="dxa"/>
            <w:vAlign w:val="center"/>
          </w:tcPr>
          <w:p w14:paraId="66CA4E30" w14:textId="62BE2AAD"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F7A4393" w14:textId="77777777" w:rsidR="00457355"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p w14:paraId="7A26641F" w14:textId="5B726AD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PH</w:t>
            </w:r>
          </w:p>
        </w:tc>
        <w:tc>
          <w:tcPr>
            <w:tcW w:w="555" w:type="dxa"/>
            <w:vAlign w:val="center"/>
          </w:tcPr>
          <w:p w14:paraId="2DDBED8D" w14:textId="7C25D747"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9351077" w14:textId="52C0C118"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vAlign w:val="center"/>
          </w:tcPr>
          <w:p w14:paraId="33C581B1" w14:textId="47BC8AC3"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B0D42AF" w14:textId="27243AE6"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06C4162F" w14:textId="33F45E26"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B93BE0D" w14:textId="40CCB46B"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5DEEBC4E" w14:textId="083233D5"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ABAF665" w14:textId="08FB2662"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618B5668" w14:textId="25FC3354"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397ECC31" w14:textId="5749DA0E"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506C49AB" w14:textId="473F424C"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1200FACC" w14:textId="77777777" w:rsidTr="00C41578">
        <w:trPr>
          <w:jc w:val="center"/>
        </w:trPr>
        <w:tc>
          <w:tcPr>
            <w:tcW w:w="1117" w:type="dxa"/>
            <w:vAlign w:val="center"/>
          </w:tcPr>
          <w:p w14:paraId="3CF7AA6F" w14:textId="60DF3712" w:rsidR="00E7571B" w:rsidRPr="0026191A" w:rsidRDefault="00E7571B" w:rsidP="00E7571B">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 </w:t>
            </w:r>
          </w:p>
        </w:tc>
        <w:tc>
          <w:tcPr>
            <w:tcW w:w="3133" w:type="dxa"/>
            <w:vAlign w:val="center"/>
          </w:tcPr>
          <w:p w14:paraId="04524510" w14:textId="6E50A918" w:rsidR="00E7571B" w:rsidRPr="0026191A" w:rsidRDefault="00E7571B" w:rsidP="00E7571B">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 Other</w:t>
            </w:r>
          </w:p>
        </w:tc>
        <w:tc>
          <w:tcPr>
            <w:tcW w:w="777" w:type="dxa"/>
            <w:vAlign w:val="center"/>
          </w:tcPr>
          <w:p w14:paraId="63301708" w14:textId="2773EBB7"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46F06BC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7" w:type="dxa"/>
            <w:vAlign w:val="center"/>
          </w:tcPr>
          <w:p w14:paraId="10641514"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12" w:type="dxa"/>
            <w:vAlign w:val="center"/>
          </w:tcPr>
          <w:p w14:paraId="6A895AEF"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2726548"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31" w:type="dxa"/>
            <w:vAlign w:val="center"/>
          </w:tcPr>
          <w:p w14:paraId="69A4488E" w14:textId="77777777"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E8061C6"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E33E23C" w14:textId="77777777"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77B1AEC"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8C4A4C7"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6AF24659"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B81BF49"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6B945691"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C9ED0A"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vAlign w:val="center"/>
          </w:tcPr>
          <w:p w14:paraId="419775E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A9397AD"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6" w:type="dxa"/>
            <w:vAlign w:val="center"/>
          </w:tcPr>
          <w:p w14:paraId="3B2EC9D9"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D02694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07" w:type="dxa"/>
            <w:vAlign w:val="center"/>
          </w:tcPr>
          <w:p w14:paraId="308E2575"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50" w:type="dxa"/>
            <w:vAlign w:val="center"/>
          </w:tcPr>
          <w:p w14:paraId="583FD0B8"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c>
          <w:tcPr>
            <w:tcW w:w="567" w:type="dxa"/>
            <w:vAlign w:val="center"/>
          </w:tcPr>
          <w:p w14:paraId="23370D2B" w14:textId="77777777" w:rsidR="00E7571B" w:rsidRPr="0026191A" w:rsidRDefault="00E7571B" w:rsidP="00E7571B">
            <w:pPr>
              <w:autoSpaceDE w:val="0"/>
              <w:autoSpaceDN w:val="0"/>
              <w:adjustRightInd w:val="0"/>
              <w:spacing w:before="60" w:after="60"/>
              <w:jc w:val="center"/>
              <w:rPr>
                <w:rFonts w:cs="Arial"/>
                <w:b/>
                <w:color w:val="000000" w:themeColor="text1"/>
                <w:sz w:val="18"/>
                <w:szCs w:val="18"/>
              </w:rPr>
            </w:pPr>
          </w:p>
        </w:tc>
      </w:tr>
      <w:tr w:rsidR="0026191A" w:rsidRPr="0026191A" w14:paraId="2F49F11D" w14:textId="77777777" w:rsidTr="00C41578">
        <w:trPr>
          <w:jc w:val="center"/>
        </w:trPr>
        <w:tc>
          <w:tcPr>
            <w:tcW w:w="1117" w:type="dxa"/>
            <w:vAlign w:val="center"/>
          </w:tcPr>
          <w:p w14:paraId="4AA22539" w14:textId="252697D6" w:rsidR="00E7571B" w:rsidRPr="0026191A" w:rsidRDefault="00E7571B" w:rsidP="00E7571B">
            <w:pPr>
              <w:autoSpaceDE w:val="0"/>
              <w:autoSpaceDN w:val="0"/>
              <w:adjustRightInd w:val="0"/>
              <w:spacing w:before="60" w:after="60"/>
              <w:jc w:val="both"/>
              <w:rPr>
                <w:rFonts w:cs="Arial"/>
                <w:color w:val="000000" w:themeColor="text1"/>
                <w:sz w:val="18"/>
                <w:szCs w:val="18"/>
                <w:lang w:val="vi-VN"/>
              </w:rPr>
            </w:pPr>
            <w:r w:rsidRPr="0026191A">
              <w:rPr>
                <w:rFonts w:cs="Arial"/>
                <w:snapToGrid w:val="0"/>
                <w:color w:val="000000" w:themeColor="text1"/>
                <w:sz w:val="18"/>
                <w:szCs w:val="18"/>
              </w:rPr>
              <w:t>7208.27.91</w:t>
            </w:r>
          </w:p>
        </w:tc>
        <w:tc>
          <w:tcPr>
            <w:tcW w:w="3133" w:type="dxa"/>
            <w:vAlign w:val="center"/>
          </w:tcPr>
          <w:p w14:paraId="497ACFA0" w14:textId="549BA3BD" w:rsidR="00E7571B" w:rsidRPr="0026191A" w:rsidRDefault="00E7571B" w:rsidP="00E7571B">
            <w:pPr>
              <w:spacing w:before="60" w:after="60"/>
              <w:jc w:val="both"/>
              <w:rPr>
                <w:rFonts w:cs="Arial"/>
                <w:snapToGrid w:val="0"/>
                <w:color w:val="000000" w:themeColor="text1"/>
                <w:sz w:val="18"/>
                <w:szCs w:val="18"/>
                <w:lang w:val="vi-VN"/>
              </w:rPr>
            </w:pPr>
            <w:r w:rsidRPr="0026191A">
              <w:rPr>
                <w:rFonts w:cs="Arial"/>
                <w:snapToGrid w:val="0"/>
                <w:color w:val="000000" w:themeColor="text1"/>
                <w:sz w:val="18"/>
                <w:szCs w:val="18"/>
              </w:rPr>
              <w:t>- - - - Containing by weight 0.6% or more of carbon</w:t>
            </w:r>
          </w:p>
        </w:tc>
        <w:tc>
          <w:tcPr>
            <w:tcW w:w="777" w:type="dxa"/>
            <w:vAlign w:val="center"/>
          </w:tcPr>
          <w:p w14:paraId="077C17C0" w14:textId="71E56FEF" w:rsidR="00E7571B" w:rsidRPr="0026191A" w:rsidRDefault="00E7571B" w:rsidP="00E7571B">
            <w:pPr>
              <w:autoSpaceDE w:val="0"/>
              <w:autoSpaceDN w:val="0"/>
              <w:adjustRightInd w:val="0"/>
              <w:spacing w:before="60" w:after="60"/>
              <w:jc w:val="center"/>
              <w:rPr>
                <w:rFonts w:cs="Arial"/>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EA7E66F" w14:textId="0A0421B5"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7" w:type="dxa"/>
            <w:vAlign w:val="center"/>
          </w:tcPr>
          <w:p w14:paraId="4A400751" w14:textId="5B8DD639"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5</w:t>
            </w:r>
          </w:p>
        </w:tc>
        <w:tc>
          <w:tcPr>
            <w:tcW w:w="612" w:type="dxa"/>
            <w:vAlign w:val="center"/>
          </w:tcPr>
          <w:p w14:paraId="156583D9" w14:textId="6B602EC2"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27FD201" w14:textId="63EEB173"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31" w:type="dxa"/>
            <w:vAlign w:val="center"/>
          </w:tcPr>
          <w:p w14:paraId="2CA856B8" w14:textId="571A750C" w:rsidR="00E7571B" w:rsidRPr="0026191A" w:rsidRDefault="00E7571B" w:rsidP="00E7571B">
            <w:pPr>
              <w:autoSpaceDE w:val="0"/>
              <w:autoSpaceDN w:val="0"/>
              <w:adjustRightInd w:val="0"/>
              <w:spacing w:before="60" w:after="60"/>
              <w:ind w:left="-41" w:right="-51"/>
              <w:jc w:val="center"/>
              <w:rPr>
                <w:rFonts w:cs="Arial"/>
                <w:b/>
                <w:color w:val="000000" w:themeColor="text1"/>
                <w:sz w:val="18"/>
                <w:szCs w:val="18"/>
              </w:rPr>
            </w:pPr>
            <w:r w:rsidRPr="0026191A">
              <w:rPr>
                <w:rFonts w:cs="Arial"/>
                <w:bCs/>
                <w:color w:val="000000" w:themeColor="text1"/>
                <w:sz w:val="18"/>
                <w:szCs w:val="18"/>
              </w:rPr>
              <w:t>0</w:t>
            </w:r>
          </w:p>
        </w:tc>
        <w:tc>
          <w:tcPr>
            <w:tcW w:w="605" w:type="dxa"/>
            <w:vAlign w:val="center"/>
          </w:tcPr>
          <w:p w14:paraId="5113891D" w14:textId="2D093942"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580072E" w14:textId="55E66208" w:rsidR="00E7571B" w:rsidRPr="0026191A" w:rsidRDefault="00E7571B" w:rsidP="00E7571B">
            <w:pPr>
              <w:autoSpaceDE w:val="0"/>
              <w:autoSpaceDN w:val="0"/>
              <w:adjustRightInd w:val="0"/>
              <w:spacing w:before="60" w:after="60"/>
              <w:ind w:left="-48" w:right="-62"/>
              <w:jc w:val="center"/>
              <w:rPr>
                <w:rFonts w:cs="Arial"/>
                <w:b/>
                <w:color w:val="000000" w:themeColor="text1"/>
                <w:sz w:val="18"/>
                <w:szCs w:val="18"/>
              </w:rPr>
            </w:pPr>
            <w:r w:rsidRPr="0026191A">
              <w:rPr>
                <w:rFonts w:cs="Arial"/>
                <w:bCs/>
                <w:color w:val="000000" w:themeColor="text1"/>
                <w:sz w:val="18"/>
                <w:szCs w:val="18"/>
              </w:rPr>
              <w:t>MY, PH, TH</w:t>
            </w:r>
          </w:p>
        </w:tc>
        <w:tc>
          <w:tcPr>
            <w:tcW w:w="559" w:type="dxa"/>
            <w:vAlign w:val="center"/>
          </w:tcPr>
          <w:p w14:paraId="4BA07442" w14:textId="024BAA92"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598EE40" w14:textId="27E3A1AA"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ID, PH</w:t>
            </w:r>
          </w:p>
        </w:tc>
        <w:tc>
          <w:tcPr>
            <w:tcW w:w="555" w:type="dxa"/>
            <w:vAlign w:val="center"/>
          </w:tcPr>
          <w:p w14:paraId="36F90B21" w14:textId="18DD9444"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B2CD0D3" w14:textId="078DC6AE"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vAlign w:val="center"/>
          </w:tcPr>
          <w:p w14:paraId="5153EE57" w14:textId="650BA9BF"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BEB6895" w14:textId="0B7BE87F"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vAlign w:val="center"/>
          </w:tcPr>
          <w:p w14:paraId="3117E1F7" w14:textId="2B92F707"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C447F4B" w14:textId="401B856F"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6" w:type="dxa"/>
            <w:vAlign w:val="center"/>
          </w:tcPr>
          <w:p w14:paraId="6AD453C9" w14:textId="7ADACE82"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E9F2374" w14:textId="3731539A"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07" w:type="dxa"/>
            <w:vAlign w:val="center"/>
          </w:tcPr>
          <w:p w14:paraId="6A200675" w14:textId="7A6116E1"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50" w:type="dxa"/>
            <w:vAlign w:val="center"/>
          </w:tcPr>
          <w:p w14:paraId="69A4B74E" w14:textId="79B7B111"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0</w:t>
            </w:r>
          </w:p>
        </w:tc>
        <w:tc>
          <w:tcPr>
            <w:tcW w:w="567" w:type="dxa"/>
            <w:vAlign w:val="center"/>
          </w:tcPr>
          <w:p w14:paraId="6F190E63" w14:textId="1710D8C8" w:rsidR="00E7571B" w:rsidRPr="0026191A" w:rsidRDefault="00E7571B" w:rsidP="00E7571B">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10</w:t>
            </w:r>
          </w:p>
        </w:tc>
      </w:tr>
      <w:tr w:rsidR="0026191A" w:rsidRPr="0026191A" w14:paraId="2A24C058" w14:textId="77777777" w:rsidTr="00C41578">
        <w:trPr>
          <w:jc w:val="center"/>
        </w:trPr>
        <w:tc>
          <w:tcPr>
            <w:tcW w:w="1117" w:type="dxa"/>
            <w:vAlign w:val="center"/>
          </w:tcPr>
          <w:p w14:paraId="1DF55C78" w14:textId="5EF3C4C9"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7208.27.99</w:t>
            </w:r>
          </w:p>
        </w:tc>
        <w:tc>
          <w:tcPr>
            <w:tcW w:w="3133" w:type="dxa"/>
            <w:vAlign w:val="center"/>
          </w:tcPr>
          <w:p w14:paraId="68E935BE" w14:textId="48D14489"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55BFA52B" w14:textId="1F3F1CBB"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4305915" w14:textId="533DE70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DD65B23" w14:textId="08D5FBF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37325C1" w14:textId="14304AE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37C475C" w14:textId="1BB6A31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1CA83FD" w14:textId="489C5A8A"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1366C82" w14:textId="314A3328"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FED8AC6" w14:textId="069942E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26F195B6" w14:textId="40A8425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D094169" w14:textId="62BDB02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071F07E7" w14:textId="73B4436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C7EE995" w14:textId="658AB409"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3BD3C99A" w14:textId="1529B39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6E9F5EE" w14:textId="7BDB2DB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88C9543" w14:textId="22750C5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446F119" w14:textId="7F661C4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09C2A0C" w14:textId="0B5780A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205B94B" w14:textId="36EF244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0A24F28" w14:textId="0F4F14E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DC3945D" w14:textId="67E0BCD9"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31F7DAA" w14:textId="33B9CB1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253D936" w14:textId="77777777" w:rsidTr="00C41578">
        <w:trPr>
          <w:jc w:val="center"/>
        </w:trPr>
        <w:tc>
          <w:tcPr>
            <w:tcW w:w="1117" w:type="dxa"/>
            <w:vAlign w:val="center"/>
          </w:tcPr>
          <w:p w14:paraId="79970DC7" w14:textId="65C0AD5A"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color w:val="000000" w:themeColor="text1"/>
                <w:sz w:val="18"/>
                <w:szCs w:val="18"/>
              </w:rPr>
              <w:t> </w:t>
            </w:r>
          </w:p>
        </w:tc>
        <w:tc>
          <w:tcPr>
            <w:tcW w:w="3133" w:type="dxa"/>
            <w:vAlign w:val="center"/>
          </w:tcPr>
          <w:p w14:paraId="32F8741E" w14:textId="2BC75381" w:rsidR="00E7571B" w:rsidRPr="0026191A" w:rsidRDefault="00E7571B" w:rsidP="00E7571B">
            <w:pPr>
              <w:spacing w:before="60" w:after="60"/>
              <w:jc w:val="both"/>
              <w:rPr>
                <w:rFonts w:cs="Arial"/>
                <w:snapToGrid w:val="0"/>
                <w:color w:val="000000" w:themeColor="text1"/>
                <w:sz w:val="18"/>
                <w:szCs w:val="18"/>
              </w:rPr>
            </w:pPr>
            <w:r w:rsidRPr="0026191A">
              <w:rPr>
                <w:rFonts w:cs="Arial"/>
                <w:color w:val="000000" w:themeColor="text1"/>
                <w:sz w:val="18"/>
                <w:szCs w:val="18"/>
              </w:rPr>
              <w:t>- Other, in coils, not further worked than hot-rolled:</w:t>
            </w:r>
          </w:p>
        </w:tc>
        <w:tc>
          <w:tcPr>
            <w:tcW w:w="777" w:type="dxa"/>
            <w:vAlign w:val="center"/>
          </w:tcPr>
          <w:p w14:paraId="008B813D" w14:textId="18DB455F"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02E9A89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8F4D7B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4042AF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EF0CF5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74E6039"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4CE1FA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2A24028"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5843897"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C7BCEA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4B38F5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78E0E8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FD07E2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C838217"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C229ED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734B34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BCEEA2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BF9FD4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076C3E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746E58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5DFB5F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0AA35C88" w14:textId="77777777" w:rsidTr="00C41578">
        <w:trPr>
          <w:jc w:val="center"/>
        </w:trPr>
        <w:tc>
          <w:tcPr>
            <w:tcW w:w="1117" w:type="dxa"/>
            <w:vAlign w:val="center"/>
          </w:tcPr>
          <w:p w14:paraId="2B9C6D58" w14:textId="382196D6" w:rsidR="00E7571B" w:rsidRPr="0026191A" w:rsidRDefault="00E7571B" w:rsidP="00E7571B">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7208.36.00</w:t>
            </w:r>
          </w:p>
        </w:tc>
        <w:tc>
          <w:tcPr>
            <w:tcW w:w="3133" w:type="dxa"/>
            <w:vAlign w:val="center"/>
          </w:tcPr>
          <w:p w14:paraId="2B1B9FD0" w14:textId="7BA469E1" w:rsidR="00E7571B" w:rsidRPr="0026191A" w:rsidRDefault="00E7571B" w:rsidP="00E7571B">
            <w:pPr>
              <w:spacing w:before="60" w:after="60"/>
              <w:jc w:val="both"/>
              <w:rPr>
                <w:rFonts w:cs="Arial"/>
                <w:color w:val="000000" w:themeColor="text1"/>
                <w:sz w:val="18"/>
                <w:szCs w:val="18"/>
              </w:rPr>
            </w:pPr>
            <w:r w:rsidRPr="0026191A">
              <w:rPr>
                <w:rFonts w:cs="Arial"/>
                <w:snapToGrid w:val="0"/>
                <w:color w:val="000000" w:themeColor="text1"/>
                <w:sz w:val="18"/>
                <w:szCs w:val="18"/>
              </w:rPr>
              <w:t>- - -- Of a thickness exceeding 10 mm</w:t>
            </w:r>
          </w:p>
        </w:tc>
        <w:tc>
          <w:tcPr>
            <w:tcW w:w="777" w:type="dxa"/>
            <w:vAlign w:val="center"/>
          </w:tcPr>
          <w:p w14:paraId="5DCEB60B" w14:textId="6D7ECA48"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E2AA8C6" w14:textId="34231B9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5999989" w14:textId="41E5B42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0A3DBF0" w14:textId="243C8579"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9393E61" w14:textId="40D935D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41B1849" w14:textId="67F4675A"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E7F648A" w14:textId="262DE28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840C891" w14:textId="49573D8A"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285B32A0" w14:textId="32E0A65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4DB1F6B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F51EAF3" w14:textId="6F59E47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4AF2F6A" w14:textId="669F98E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FBAC5C2" w14:textId="13B9BBC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B416B90" w14:textId="5764627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7C81CBF" w14:textId="4121F4B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303B663" w14:textId="4EB55AD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078B620" w14:textId="1E6A751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1EFD260" w14:textId="751BF4A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8669B2C" w14:textId="4C84EAE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35BA8D9" w14:textId="22348A18"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E6959B5" w14:textId="54A27CF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6C4D1D1" w14:textId="77777777" w:rsidTr="00C41578">
        <w:trPr>
          <w:jc w:val="center"/>
        </w:trPr>
        <w:tc>
          <w:tcPr>
            <w:tcW w:w="1117" w:type="dxa"/>
            <w:vAlign w:val="center"/>
          </w:tcPr>
          <w:p w14:paraId="06FBC764" w14:textId="07B22222"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7208.37.00</w:t>
            </w:r>
          </w:p>
        </w:tc>
        <w:tc>
          <w:tcPr>
            <w:tcW w:w="3133" w:type="dxa"/>
            <w:vAlign w:val="center"/>
          </w:tcPr>
          <w:p w14:paraId="041D0287" w14:textId="57D438B5"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4.75 mm or more but not exceeding 10 mm</w:t>
            </w:r>
          </w:p>
        </w:tc>
        <w:tc>
          <w:tcPr>
            <w:tcW w:w="777" w:type="dxa"/>
            <w:vAlign w:val="center"/>
          </w:tcPr>
          <w:p w14:paraId="67F6952F" w14:textId="0390671A"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9C6295A" w14:textId="55D000C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22D5682" w14:textId="27BA8BD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05C99F5" w14:textId="3A937DC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B8B38F3" w14:textId="474C86B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714A02B" w14:textId="5DD820DF"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D513596" w14:textId="4771EC6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F819C86" w14:textId="7887A3CD"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5A5EA322" w14:textId="06A3F50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7BA5434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E126178" w14:textId="5AFAA87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2320372" w14:textId="5D1E92A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3BB17DE" w14:textId="78EE242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B8F3F0B" w14:textId="62EDF18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17266F6" w14:textId="5D58214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CE4964E" w14:textId="1900D0E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866E4E3" w14:textId="4F5BAF7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E67A06E" w14:textId="0B668DB8"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8829ADB" w14:textId="7857957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57B7B3A" w14:textId="530F182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D335EB3" w14:textId="051F7E0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A267F1E" w14:textId="77777777" w:rsidTr="00C41578">
        <w:trPr>
          <w:jc w:val="center"/>
        </w:trPr>
        <w:tc>
          <w:tcPr>
            <w:tcW w:w="1117" w:type="dxa"/>
            <w:vAlign w:val="center"/>
          </w:tcPr>
          <w:p w14:paraId="463E1BD3" w14:textId="11E78D59"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7208.38.00</w:t>
            </w:r>
          </w:p>
        </w:tc>
        <w:tc>
          <w:tcPr>
            <w:tcW w:w="3133" w:type="dxa"/>
            <w:vAlign w:val="center"/>
          </w:tcPr>
          <w:p w14:paraId="57BE49D0" w14:textId="7B2654F0" w:rsidR="00E7571B" w:rsidRPr="0026191A" w:rsidRDefault="00E7571B" w:rsidP="00E7571B">
            <w:pPr>
              <w:spacing w:before="60" w:after="60"/>
              <w:jc w:val="both"/>
              <w:rPr>
                <w:rFonts w:cs="Arial"/>
                <w:snapToGrid w:val="0"/>
                <w:color w:val="000000" w:themeColor="text1"/>
                <w:sz w:val="18"/>
                <w:szCs w:val="18"/>
              </w:rPr>
            </w:pPr>
            <w:r w:rsidRPr="0026191A">
              <w:rPr>
                <w:rFonts w:cs="Arial"/>
                <w:i/>
                <w:iCs/>
                <w:snapToGrid w:val="0"/>
                <w:color w:val="000000" w:themeColor="text1"/>
                <w:sz w:val="18"/>
                <w:szCs w:val="18"/>
              </w:rPr>
              <w:t xml:space="preserve">- - </w:t>
            </w:r>
            <w:r w:rsidRPr="0026191A">
              <w:rPr>
                <w:rFonts w:cs="Arial"/>
                <w:snapToGrid w:val="0"/>
                <w:color w:val="000000" w:themeColor="text1"/>
                <w:sz w:val="18"/>
                <w:szCs w:val="18"/>
              </w:rPr>
              <w:t>Of a thickness of 3 mm or more but less than 4.75 mm</w:t>
            </w:r>
          </w:p>
        </w:tc>
        <w:tc>
          <w:tcPr>
            <w:tcW w:w="777" w:type="dxa"/>
            <w:vAlign w:val="center"/>
          </w:tcPr>
          <w:p w14:paraId="3A229A70" w14:textId="08957194"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C8B876A" w14:textId="6832EDF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FD6C758" w14:textId="04DF12B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DAA7302" w14:textId="7CDDB9F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F0AC6E7" w14:textId="6135120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B7D6814" w14:textId="4C0063D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50EB124" w14:textId="460300C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FAE7ECE" w14:textId="7C41ABAE"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24437EAD" w14:textId="7E6426C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4C5F848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76BBBB6" w14:textId="63315239"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B0CDCFB" w14:textId="762C471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478654F0" w14:textId="1BB1581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775472B" w14:textId="7D8E211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937F724" w14:textId="5098069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310F499" w14:textId="734167F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C84673A" w14:textId="2F3DF61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E78E725" w14:textId="7716093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F4876CB" w14:textId="236DA7A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A02296F" w14:textId="40C49B2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FFC3914" w14:textId="51806AC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77960F4" w14:textId="77777777" w:rsidTr="00C41578">
        <w:trPr>
          <w:jc w:val="center"/>
        </w:trPr>
        <w:tc>
          <w:tcPr>
            <w:tcW w:w="1117" w:type="dxa"/>
            <w:vAlign w:val="center"/>
          </w:tcPr>
          <w:p w14:paraId="7EBB67DA" w14:textId="468952B9"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7208.39</w:t>
            </w:r>
          </w:p>
        </w:tc>
        <w:tc>
          <w:tcPr>
            <w:tcW w:w="3133" w:type="dxa"/>
            <w:vAlign w:val="center"/>
          </w:tcPr>
          <w:p w14:paraId="768C17D1" w14:textId="1D375422" w:rsidR="00E7571B" w:rsidRPr="0026191A" w:rsidRDefault="00E7571B" w:rsidP="00E7571B">
            <w:pPr>
              <w:spacing w:before="60" w:after="60"/>
              <w:jc w:val="both"/>
              <w:rPr>
                <w:rFonts w:cs="Arial"/>
                <w:i/>
                <w:iCs/>
                <w:snapToGrid w:val="0"/>
                <w:color w:val="000000" w:themeColor="text1"/>
                <w:sz w:val="18"/>
                <w:szCs w:val="18"/>
              </w:rPr>
            </w:pPr>
            <w:r w:rsidRPr="0026191A">
              <w:rPr>
                <w:rFonts w:cs="Arial"/>
                <w:snapToGrid w:val="0"/>
                <w:color w:val="000000" w:themeColor="text1"/>
                <w:sz w:val="18"/>
                <w:szCs w:val="18"/>
              </w:rPr>
              <w:t>- - Of a thickness of less than 3 mm:</w:t>
            </w:r>
          </w:p>
        </w:tc>
        <w:tc>
          <w:tcPr>
            <w:tcW w:w="777" w:type="dxa"/>
            <w:vAlign w:val="center"/>
          </w:tcPr>
          <w:p w14:paraId="777AB66B" w14:textId="6EA3566B"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39B50CB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1B5032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847882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B3EF9A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9FBC845"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B3EC1D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19EB5CA"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0B0BCB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74439A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F65A9E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A3470D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8D8D0A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0CA530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CDF95F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888487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F51F2F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5E3153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3B0F7B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71C8F6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DB5834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746A5C38" w14:textId="77777777" w:rsidTr="00C41578">
        <w:trPr>
          <w:jc w:val="center"/>
        </w:trPr>
        <w:tc>
          <w:tcPr>
            <w:tcW w:w="1117" w:type="dxa"/>
            <w:vAlign w:val="center"/>
          </w:tcPr>
          <w:p w14:paraId="4B7B643A" w14:textId="2F60B86C"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7208.39.10</w:t>
            </w:r>
          </w:p>
        </w:tc>
        <w:tc>
          <w:tcPr>
            <w:tcW w:w="3133" w:type="dxa"/>
            <w:vAlign w:val="center"/>
          </w:tcPr>
          <w:p w14:paraId="57C0E62D" w14:textId="2C8FC640"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less than 0.6% of carbon and of a thickness of 0.17 mm or less</w:t>
            </w:r>
          </w:p>
        </w:tc>
        <w:tc>
          <w:tcPr>
            <w:tcW w:w="777" w:type="dxa"/>
            <w:vAlign w:val="center"/>
          </w:tcPr>
          <w:p w14:paraId="1E4B35C6" w14:textId="22B555E0"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65AB636" w14:textId="21AC36F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10D01D2" w14:textId="66C4506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0B0BA4B7" w14:textId="144C861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8BAC8A3" w14:textId="56C1B71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10AFEBFC" w14:textId="6099BBCE"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7FCE30F" w14:textId="04C6AE7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B9F9F59" w14:textId="5520FDC0"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45B0FE8F" w14:textId="6DB390C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2229D00" w14:textId="07D5DC4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74EDD5CC" w14:textId="53465C9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32FFA47" w14:textId="4D5AE48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42A169B5" w14:textId="32FDB01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5611E85" w14:textId="495919C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9DC9F05" w14:textId="7A3FB73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FCD6053" w14:textId="7963DE5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4F5445D" w14:textId="0754ABA9"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04C996D" w14:textId="564A2AF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5A6A4D2" w14:textId="765F24E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50DC4EF" w14:textId="3B170C88"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C48EAF3" w14:textId="7E487ED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5ED7864" w14:textId="77777777" w:rsidTr="00C41578">
        <w:trPr>
          <w:jc w:val="center"/>
        </w:trPr>
        <w:tc>
          <w:tcPr>
            <w:tcW w:w="1117" w:type="dxa"/>
            <w:vAlign w:val="center"/>
          </w:tcPr>
          <w:p w14:paraId="1769DD0B" w14:textId="023058E4"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7208.39.20</w:t>
            </w:r>
          </w:p>
        </w:tc>
        <w:tc>
          <w:tcPr>
            <w:tcW w:w="3133" w:type="dxa"/>
            <w:vAlign w:val="center"/>
          </w:tcPr>
          <w:p w14:paraId="5351B4FA" w14:textId="13CEDE06"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less than 0.6% of carbon and of a thickness more than of 0.17 mm but not exceeding 1.5mm</w:t>
            </w:r>
          </w:p>
        </w:tc>
        <w:tc>
          <w:tcPr>
            <w:tcW w:w="777" w:type="dxa"/>
            <w:vAlign w:val="center"/>
          </w:tcPr>
          <w:p w14:paraId="0098CDB1" w14:textId="022852B2"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01179DE0" w14:textId="5FF917D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210520D" w14:textId="7215184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7287A20" w14:textId="2E5260D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6E1EE11" w14:textId="2959352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476FE1B" w14:textId="5E57E87C"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3FF3C6E" w14:textId="6D7ED168"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1BE3402" w14:textId="3534865B"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18DE07DF" w14:textId="3B13296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8E0B302" w14:textId="299AEF1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7F4001A7" w14:textId="40A6C3A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58C7122" w14:textId="58AC7E09"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7DCFCCC" w14:textId="6C6C0B1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3DAD09C" w14:textId="07F259C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C81DAD9" w14:textId="776C15C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CB57911" w14:textId="088BE98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8F270E5" w14:textId="7A8BAF0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7E1D45D" w14:textId="5BC73D9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D9CBF17" w14:textId="0593C3B9"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15B9DE3" w14:textId="10C8443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2C4E0B5" w14:textId="6DED815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F31A159" w14:textId="77777777" w:rsidTr="009C2547">
        <w:trPr>
          <w:jc w:val="center"/>
        </w:trPr>
        <w:tc>
          <w:tcPr>
            <w:tcW w:w="1117" w:type="dxa"/>
          </w:tcPr>
          <w:p w14:paraId="2139DAAB" w14:textId="3E07B7E3"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7208.39.30</w:t>
            </w:r>
          </w:p>
        </w:tc>
        <w:tc>
          <w:tcPr>
            <w:tcW w:w="3133" w:type="dxa"/>
          </w:tcPr>
          <w:p w14:paraId="4386993A" w14:textId="4926502A"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0.6% or more of carbon and of a thickness not exceeding 1.5mm</w:t>
            </w:r>
          </w:p>
        </w:tc>
        <w:tc>
          <w:tcPr>
            <w:tcW w:w="777" w:type="dxa"/>
            <w:vAlign w:val="center"/>
          </w:tcPr>
          <w:p w14:paraId="1DB12E5F" w14:textId="5DDE26C9"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14CC65C" w14:textId="2E82CA7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96274B6" w14:textId="6A9DB16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01245A4A" w14:textId="3EAAF65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AA87922" w14:textId="3FBA07A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C3C0CA8" w14:textId="5EC38E04"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6BE5F47" w14:textId="0F2C2A3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059DCE4" w14:textId="2C5B3B25"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227BF637" w14:textId="42F8CDC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8A1583A" w14:textId="1C3F050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30C25E0C" w14:textId="6FB664E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B9EB5F2" w14:textId="434A5F5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2B6D89D" w14:textId="1739647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BA0AE64" w14:textId="0FCF7EA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E4F0461" w14:textId="263B5FB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867C3BF" w14:textId="4ED45B3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FCD4D4E" w14:textId="43BBC4A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21B77CA" w14:textId="1574816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2CF3AAE" w14:textId="319434F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30AE4D4" w14:textId="1DC1A41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3F954A9" w14:textId="28C068C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FB59F4F" w14:textId="77777777" w:rsidTr="009C2547">
        <w:trPr>
          <w:jc w:val="center"/>
        </w:trPr>
        <w:tc>
          <w:tcPr>
            <w:tcW w:w="1117" w:type="dxa"/>
          </w:tcPr>
          <w:p w14:paraId="21ECBA3D" w14:textId="05AD7783"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7208.39.40</w:t>
            </w:r>
          </w:p>
        </w:tc>
        <w:tc>
          <w:tcPr>
            <w:tcW w:w="3133" w:type="dxa"/>
          </w:tcPr>
          <w:p w14:paraId="11B1751A" w14:textId="6ACE9FF3"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a thickness more than of 2 mm, maximum tensile strength of 550 Mpa and of a width not exceeding 1,250 mm</w:t>
            </w:r>
          </w:p>
        </w:tc>
        <w:tc>
          <w:tcPr>
            <w:tcW w:w="777" w:type="dxa"/>
            <w:vAlign w:val="center"/>
          </w:tcPr>
          <w:p w14:paraId="5FE63019" w14:textId="13DB126F"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CD01E21" w14:textId="565EE83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72092CE" w14:textId="11FE7EA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37ACD93B" w14:textId="6B4DF19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D167197" w14:textId="2839D95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110A0CB" w14:textId="4E52B963"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5F57E29" w14:textId="569EF74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5F5D2BF" w14:textId="2B828491"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02A2B9CA" w14:textId="4924739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7BE2A0A" w14:textId="04902DD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155F8932" w14:textId="7C0BC90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D1EF931" w14:textId="6B2B9D9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784A7EDA" w14:textId="034A2698"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CF157EC" w14:textId="4EB73C4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1C6D3C6" w14:textId="668F7BC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3B72102" w14:textId="298D77C9"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37A078C" w14:textId="33392DB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B8033B7" w14:textId="339B9B3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04CD39E" w14:textId="739DC59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E5F0998" w14:textId="06B16E4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F000B12" w14:textId="5FE02D3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E7735BA" w14:textId="77777777" w:rsidTr="009C2547">
        <w:trPr>
          <w:jc w:val="center"/>
        </w:trPr>
        <w:tc>
          <w:tcPr>
            <w:tcW w:w="1117" w:type="dxa"/>
            <w:vAlign w:val="center"/>
          </w:tcPr>
          <w:p w14:paraId="42831D88" w14:textId="6E551E73"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7208.39.90</w:t>
            </w:r>
          </w:p>
        </w:tc>
        <w:tc>
          <w:tcPr>
            <w:tcW w:w="3133" w:type="dxa"/>
            <w:vAlign w:val="center"/>
          </w:tcPr>
          <w:p w14:paraId="3B10D04F" w14:textId="527E019C"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0F1441BE" w14:textId="4710A3CD"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72ABDBD" w14:textId="6468B90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DBDB979" w14:textId="20900FC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281518A" w14:textId="51BAEA69"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621FB44" w14:textId="0ABFAE2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0B13B45" w14:textId="768949EF"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A3B7831" w14:textId="0BE65D5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67EDD7E" w14:textId="1F98CF9E"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2C0427FB" w14:textId="4461AC8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67E8FAB" w14:textId="45E32E2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305A518A" w14:textId="7D3C1DC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3F6DA60" w14:textId="064F31D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024540B" w14:textId="2737B0C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CB8E232" w14:textId="1E860B4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BCA547C" w14:textId="176A763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C17E35F" w14:textId="6A46A96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B7A5EF0" w14:textId="33DE74F8"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098C77B" w14:textId="783A14A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029BB46" w14:textId="67380EB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C0238C8" w14:textId="6C9A0CB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C492E05" w14:textId="6CE6170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1DA71AF" w14:textId="77777777" w:rsidTr="009C2547">
        <w:trPr>
          <w:jc w:val="center"/>
        </w:trPr>
        <w:tc>
          <w:tcPr>
            <w:tcW w:w="1117" w:type="dxa"/>
            <w:vAlign w:val="center"/>
          </w:tcPr>
          <w:p w14:paraId="0333D2DA" w14:textId="0447FAA7"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7208.40.00</w:t>
            </w:r>
          </w:p>
        </w:tc>
        <w:tc>
          <w:tcPr>
            <w:tcW w:w="3133" w:type="dxa"/>
            <w:vAlign w:val="center"/>
          </w:tcPr>
          <w:p w14:paraId="762C982F" w14:textId="5867955C"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Not in coils, not further worked than hot-rolled, with patterns in relief</w:t>
            </w:r>
          </w:p>
        </w:tc>
        <w:tc>
          <w:tcPr>
            <w:tcW w:w="777" w:type="dxa"/>
            <w:vAlign w:val="center"/>
          </w:tcPr>
          <w:p w14:paraId="27D73C9D" w14:textId="18D9C935"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073D0F0E" w14:textId="7608C779"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C775285" w14:textId="49D9694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8A58845" w14:textId="34A8165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1696B47" w14:textId="2F6EE49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4453CB6" w14:textId="4C4584BF"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F36FB9E" w14:textId="22027D3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B5FACA6" w14:textId="54896032"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706F2462" w14:textId="353C3C2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2D3B9C3" w14:textId="6AAE2BFC" w:rsidR="00E7571B" w:rsidRPr="0026191A" w:rsidRDefault="00A74E6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3F8A58EA" w14:textId="165502A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981D237" w14:textId="565356C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446A4D37" w14:textId="5634B3C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D210A87" w14:textId="3EE2E9C9"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79DA4D3" w14:textId="222F98D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5C90CF1" w14:textId="17073B4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D024EAA" w14:textId="0B7933F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C90DD25" w14:textId="43CA335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C80CB5A" w14:textId="3F1F559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4061FA7" w14:textId="302326F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9F908FB" w14:textId="4F99E86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46A6292" w14:textId="77777777" w:rsidTr="009C2547">
        <w:trPr>
          <w:jc w:val="center"/>
        </w:trPr>
        <w:tc>
          <w:tcPr>
            <w:tcW w:w="1117" w:type="dxa"/>
            <w:vAlign w:val="center"/>
          </w:tcPr>
          <w:p w14:paraId="22F444C4" w14:textId="40545D0C"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 </w:t>
            </w:r>
          </w:p>
        </w:tc>
        <w:tc>
          <w:tcPr>
            <w:tcW w:w="3133" w:type="dxa"/>
            <w:vAlign w:val="center"/>
          </w:tcPr>
          <w:p w14:paraId="0FFED358" w14:textId="7F825F4F"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 not in coils, not further worked than hot-rolled:</w:t>
            </w:r>
          </w:p>
        </w:tc>
        <w:tc>
          <w:tcPr>
            <w:tcW w:w="777" w:type="dxa"/>
            <w:vAlign w:val="center"/>
          </w:tcPr>
          <w:p w14:paraId="3DFE9D07" w14:textId="478F649E"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6BDAE90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829FF4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E32B23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9EAB72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C81133B"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ECBA3E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55B130F"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1F6E6E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804746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DF2300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F29EF6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6D1773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CD65E8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6F639A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F0E0A1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8A4FE9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CC7236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EA6ADC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B660A2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49F757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0E3B097D" w14:textId="77777777" w:rsidTr="009C2547">
        <w:trPr>
          <w:jc w:val="center"/>
        </w:trPr>
        <w:tc>
          <w:tcPr>
            <w:tcW w:w="1117" w:type="dxa"/>
            <w:vAlign w:val="center"/>
          </w:tcPr>
          <w:p w14:paraId="4F30352B" w14:textId="09E7B444" w:rsidR="00E7571B" w:rsidRPr="0026191A" w:rsidRDefault="00E7571B" w:rsidP="00E7571B">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7208.51.00</w:t>
            </w:r>
          </w:p>
        </w:tc>
        <w:tc>
          <w:tcPr>
            <w:tcW w:w="3133" w:type="dxa"/>
            <w:vAlign w:val="center"/>
          </w:tcPr>
          <w:p w14:paraId="077496F4" w14:textId="18FB3C7E"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exceeding 10 mm</w:t>
            </w:r>
          </w:p>
        </w:tc>
        <w:tc>
          <w:tcPr>
            <w:tcW w:w="777" w:type="dxa"/>
            <w:vAlign w:val="center"/>
          </w:tcPr>
          <w:p w14:paraId="1ECFCA70" w14:textId="794C728E"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2495DC38" w14:textId="04D3A80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42E064B" w14:textId="46E2B4F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4B43CB2" w14:textId="0244609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1893D26" w14:textId="1439341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8FBB564" w14:textId="718FACD8"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1B6AAE53" w14:textId="2FE6D98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6AE5654" w14:textId="4634AC19"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4932CCDA" w14:textId="6DBB058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CE99618" w14:textId="027C8D02" w:rsidR="00E7571B" w:rsidRPr="0026191A" w:rsidRDefault="00C40FF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682FFAD2" w14:textId="05DB6AA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3B63DE8" w14:textId="4D97AA8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5171AB2C" w14:textId="4E754A9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0C0922D" w14:textId="04BC5FE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6B47DFF" w14:textId="49B6CAF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5527B94" w14:textId="0496827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85B8B60" w14:textId="1D16C87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AFE949B" w14:textId="0E149B6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397B0A9" w14:textId="4799832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D611FA1" w14:textId="674A0BE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2075455" w14:textId="1EB7330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83DC656" w14:textId="77777777" w:rsidTr="009C2547">
        <w:trPr>
          <w:jc w:val="center"/>
        </w:trPr>
        <w:tc>
          <w:tcPr>
            <w:tcW w:w="1117" w:type="dxa"/>
            <w:vAlign w:val="center"/>
          </w:tcPr>
          <w:p w14:paraId="134A26C8" w14:textId="34EE9A73"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7208.52.00</w:t>
            </w:r>
          </w:p>
        </w:tc>
        <w:tc>
          <w:tcPr>
            <w:tcW w:w="3133" w:type="dxa"/>
            <w:vAlign w:val="center"/>
          </w:tcPr>
          <w:p w14:paraId="1EBE8E84" w14:textId="40A7F303"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4.75 mm or more but not exceeding 10 mm</w:t>
            </w:r>
          </w:p>
        </w:tc>
        <w:tc>
          <w:tcPr>
            <w:tcW w:w="777" w:type="dxa"/>
            <w:vAlign w:val="center"/>
          </w:tcPr>
          <w:p w14:paraId="0F6E18DA" w14:textId="06228DA4"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0DBC0DD5" w14:textId="76A06DF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26B656C" w14:textId="03A8A9E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D1E86D2" w14:textId="788BBE4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7271509" w14:textId="24100AE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15ED6A8" w14:textId="167E2618"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6E5DC372" w14:textId="00881DB8"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E1FD325" w14:textId="00E8DBC3"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45F3E71E" w14:textId="0043790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8F637F9" w14:textId="797A5D00" w:rsidR="00E7571B" w:rsidRPr="0026191A" w:rsidRDefault="00C40FF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58CE2FA3" w14:textId="1A7C7F0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906546E" w14:textId="35218F2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2E20676" w14:textId="637E793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41E9224" w14:textId="05FCA12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3D94E8B" w14:textId="47BEFFC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2A6DE59" w14:textId="056842E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6ACCA7C" w14:textId="0BDA585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DE0BBD5" w14:textId="527B56E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192AA7A" w14:textId="60C17AD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2A2EAD4" w14:textId="79934AC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F179F0F" w14:textId="22A95E2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201544D" w14:textId="77777777" w:rsidTr="009C2547">
        <w:trPr>
          <w:jc w:val="center"/>
        </w:trPr>
        <w:tc>
          <w:tcPr>
            <w:tcW w:w="1117" w:type="dxa"/>
            <w:vAlign w:val="center"/>
          </w:tcPr>
          <w:p w14:paraId="09EC2D4B" w14:textId="080BAE92"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7208.53.00</w:t>
            </w:r>
          </w:p>
        </w:tc>
        <w:tc>
          <w:tcPr>
            <w:tcW w:w="3133" w:type="dxa"/>
            <w:vAlign w:val="center"/>
          </w:tcPr>
          <w:p w14:paraId="4492545D" w14:textId="4334D68A"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3 mm or more but less than 4.75 mm</w:t>
            </w:r>
          </w:p>
        </w:tc>
        <w:tc>
          <w:tcPr>
            <w:tcW w:w="777" w:type="dxa"/>
            <w:vAlign w:val="center"/>
          </w:tcPr>
          <w:p w14:paraId="3CBB5482" w14:textId="5D173FE0"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9A5DCE2" w14:textId="5FFA49A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B17CC40" w14:textId="1FE80D8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0B03A0B9" w14:textId="245C55B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5399B39" w14:textId="05519E4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E048E29" w14:textId="2732F918"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FCE7410" w14:textId="698AD0A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E477A5B" w14:textId="0D729233"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072DC84F" w14:textId="7F5F5C9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26A2A9C" w14:textId="74B5423A" w:rsidR="00E7571B" w:rsidRPr="0026191A" w:rsidRDefault="00C40FF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3DF16715" w14:textId="630474A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10C6440" w14:textId="3CFD1EC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36ED102" w14:textId="5591F9B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D54E09D" w14:textId="5C263B1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C39CB4A" w14:textId="41B50DF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038B112" w14:textId="59E569D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9EDDB8C" w14:textId="511A1DE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50C8C29" w14:textId="71FA9EC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D69D5F0" w14:textId="36AA336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041383F" w14:textId="3A82BAA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1179D7C" w14:textId="44406AE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3BC7AA1" w14:textId="77777777" w:rsidTr="009C2547">
        <w:trPr>
          <w:jc w:val="center"/>
        </w:trPr>
        <w:tc>
          <w:tcPr>
            <w:tcW w:w="1117" w:type="dxa"/>
            <w:vAlign w:val="center"/>
          </w:tcPr>
          <w:p w14:paraId="2160C530" w14:textId="00B94763"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7208.54</w:t>
            </w:r>
          </w:p>
        </w:tc>
        <w:tc>
          <w:tcPr>
            <w:tcW w:w="3133" w:type="dxa"/>
            <w:vAlign w:val="center"/>
          </w:tcPr>
          <w:p w14:paraId="18797564" w14:textId="5EF44CB9"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less than 3 mm:</w:t>
            </w:r>
          </w:p>
        </w:tc>
        <w:tc>
          <w:tcPr>
            <w:tcW w:w="777" w:type="dxa"/>
            <w:vAlign w:val="center"/>
          </w:tcPr>
          <w:p w14:paraId="06994497" w14:textId="5D30320B"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40E8FE5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57327C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DC8D527"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CA6224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C7E6B18"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8DF350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6017DE4"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24790C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E8B2E2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C75E5D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1FFE73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154F42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3285717"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DA1D7A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4DC359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F015DD7"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279D57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6FF710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09FECD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24ECA8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75D60CE3" w14:textId="77777777" w:rsidTr="009C2547">
        <w:trPr>
          <w:jc w:val="center"/>
        </w:trPr>
        <w:tc>
          <w:tcPr>
            <w:tcW w:w="1117" w:type="dxa"/>
            <w:vAlign w:val="center"/>
          </w:tcPr>
          <w:p w14:paraId="1867AC9A" w14:textId="2FB94FE2"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7208.54.10</w:t>
            </w:r>
          </w:p>
        </w:tc>
        <w:tc>
          <w:tcPr>
            <w:tcW w:w="3133" w:type="dxa"/>
            <w:vAlign w:val="center"/>
          </w:tcPr>
          <w:p w14:paraId="5C554EA9" w14:textId="733A6ED6"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less than 0.6% of carbon and of a thickness of 0.17 mm or less</w:t>
            </w:r>
          </w:p>
        </w:tc>
        <w:tc>
          <w:tcPr>
            <w:tcW w:w="777" w:type="dxa"/>
            <w:vAlign w:val="center"/>
          </w:tcPr>
          <w:p w14:paraId="4FB78482" w14:textId="23BAEA80"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E634445" w14:textId="54C2F38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13EEB20" w14:textId="5606A49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5CEFF37" w14:textId="57E5276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121E3F5" w14:textId="0D2629A9"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C32F4F6" w14:textId="0C19008E"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9EC5BBB" w14:textId="3636F7F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B87F105" w14:textId="75D48BC9"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69362FB8" w14:textId="760386E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5ED19D0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A82FB8D" w14:textId="005BCA9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DF9256A" w14:textId="5C7838B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5A1D4180" w14:textId="0B244B8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F66BE37" w14:textId="0A723EC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139C2158" w14:textId="5BDE3B3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7B7ECE1" w14:textId="77939E2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607719F" w14:textId="752715D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69E9A3C" w14:textId="777D7A4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D8FAF7C" w14:textId="23C9A16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C4C1106" w14:textId="0942E17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D35D916" w14:textId="65D13AC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BA2F87C" w14:textId="77777777" w:rsidTr="009C2547">
        <w:trPr>
          <w:jc w:val="center"/>
        </w:trPr>
        <w:tc>
          <w:tcPr>
            <w:tcW w:w="1117" w:type="dxa"/>
            <w:vAlign w:val="center"/>
          </w:tcPr>
          <w:p w14:paraId="7828696A" w14:textId="06237090"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7208.54.90</w:t>
            </w:r>
          </w:p>
        </w:tc>
        <w:tc>
          <w:tcPr>
            <w:tcW w:w="3133" w:type="dxa"/>
            <w:vAlign w:val="center"/>
          </w:tcPr>
          <w:p w14:paraId="4160F594" w14:textId="18A1EAAE"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3FBA0229" w14:textId="16B4C8B1"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DF1BF1A" w14:textId="3083D99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E3D2AFA" w14:textId="4D400F1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BA68D31" w14:textId="2D8EA70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F835882" w14:textId="54AAF66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CE7468C" w14:textId="3DBAFFF1"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F8A421A" w14:textId="49F9A16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6169FBB" w14:textId="08B2F3D9"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0CFAC34C" w14:textId="54417B1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0B22DF7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3E40CE2" w14:textId="6F1CD29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ECF1177" w14:textId="3FC8AB0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8DDFA7E" w14:textId="1055E4D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6DF7BC8" w14:textId="4A39CA6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169C707D" w14:textId="26169C4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A94342B" w14:textId="4C75EE8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2A21768" w14:textId="634C038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F68DD0D" w14:textId="76317B5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4F527B3" w14:textId="63556BC8"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C00A7B0" w14:textId="5F14B3E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02DE47A" w14:textId="384622A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779EAED" w14:textId="77777777" w:rsidTr="009C2547">
        <w:trPr>
          <w:jc w:val="center"/>
        </w:trPr>
        <w:tc>
          <w:tcPr>
            <w:tcW w:w="1117" w:type="dxa"/>
            <w:vAlign w:val="center"/>
          </w:tcPr>
          <w:p w14:paraId="6DB38172" w14:textId="0B3650A8"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7208.90</w:t>
            </w:r>
          </w:p>
        </w:tc>
        <w:tc>
          <w:tcPr>
            <w:tcW w:w="3133" w:type="dxa"/>
            <w:vAlign w:val="center"/>
          </w:tcPr>
          <w:p w14:paraId="1A79E236" w14:textId="3DC0E63E"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50E7E564" w14:textId="2C4DAE9E"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6B581AD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E0BCC4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5A8B5F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4593CA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E7821BD"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1B3386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387EB97"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065B25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878373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6EBBB0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C73119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577FA4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6CA00E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E91D98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C53566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425998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17EFB0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F70029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7215C8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5E6EF6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5056C35F" w14:textId="77777777" w:rsidTr="009C2547">
        <w:trPr>
          <w:jc w:val="center"/>
        </w:trPr>
        <w:tc>
          <w:tcPr>
            <w:tcW w:w="1117" w:type="dxa"/>
            <w:vAlign w:val="center"/>
          </w:tcPr>
          <w:p w14:paraId="0352945C" w14:textId="2B91FE70"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7208.90.10</w:t>
            </w:r>
          </w:p>
        </w:tc>
        <w:tc>
          <w:tcPr>
            <w:tcW w:w="3133" w:type="dxa"/>
            <w:vAlign w:val="center"/>
          </w:tcPr>
          <w:p w14:paraId="12123B5B" w14:textId="1ADAC9E2"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Corrugated</w:t>
            </w:r>
          </w:p>
        </w:tc>
        <w:tc>
          <w:tcPr>
            <w:tcW w:w="777" w:type="dxa"/>
            <w:vAlign w:val="center"/>
          </w:tcPr>
          <w:p w14:paraId="607BD2CC" w14:textId="567FA99C"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0952CA8F" w14:textId="7A9A9C9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8317962" w14:textId="18761B4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D0A8F9A" w14:textId="0602601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933C91C" w14:textId="242C592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2B6F98F" w14:textId="5463D825"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6090BA3D" w14:textId="1567F42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B45A774" w14:textId="500D9D62"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2A35D932" w14:textId="355B9B0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EDA14A6" w14:textId="2F485EC9"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3F571B11" w14:textId="56C8860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BB63146" w14:textId="65CA672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678CF297" w14:textId="20E3136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543727C" w14:textId="426B91D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78BBA8B" w14:textId="33C7770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6802284" w14:textId="062EBDD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CB8E862" w14:textId="4A35703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CB7EDEB" w14:textId="7F1FC88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72EFCA8" w14:textId="015C99E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09F79EC" w14:textId="5888982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11511BF" w14:textId="0B42896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49E14C6" w14:textId="77777777" w:rsidTr="009C2547">
        <w:trPr>
          <w:jc w:val="center"/>
        </w:trPr>
        <w:tc>
          <w:tcPr>
            <w:tcW w:w="1117" w:type="dxa"/>
            <w:vAlign w:val="center"/>
          </w:tcPr>
          <w:p w14:paraId="0AC26B49" w14:textId="1F8FDF5A"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7208.90.20</w:t>
            </w:r>
          </w:p>
        </w:tc>
        <w:tc>
          <w:tcPr>
            <w:tcW w:w="3133" w:type="dxa"/>
            <w:vAlign w:val="center"/>
          </w:tcPr>
          <w:p w14:paraId="5F9A7761" w14:textId="6D7836FD"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 containing by weight less than 0.6% carbon and of a thickness of 0.17 mm or less</w:t>
            </w:r>
          </w:p>
        </w:tc>
        <w:tc>
          <w:tcPr>
            <w:tcW w:w="777" w:type="dxa"/>
            <w:vAlign w:val="center"/>
          </w:tcPr>
          <w:p w14:paraId="43E2B65B" w14:textId="37E28A10"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6B7A8D09" w14:textId="08D74EE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7817327" w14:textId="46FB75A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C2B73C4" w14:textId="37DE1B5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A04DC73" w14:textId="5ECB492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78A1519" w14:textId="37C2E6CA"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7583A72" w14:textId="4B1CAA0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EC70381" w14:textId="25B29AF1"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53DE2868" w14:textId="4FEEDA5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CC0EEA2" w14:textId="1BB8BABB" w:rsidR="00E7571B" w:rsidRPr="0026191A" w:rsidRDefault="00B17B29"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608F6FF3" w14:textId="7B0B7C5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9C6B8D5" w14:textId="02AEF1C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57ADB15F" w14:textId="0C7EFC4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D7A7C3A" w14:textId="7E9FCE4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EFC9A6F" w14:textId="53B8B4D9"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BBD543D" w14:textId="6FFED5B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9557FAE" w14:textId="1E59314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00FEFAF" w14:textId="5EC5722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E6ACC43" w14:textId="57B8FC7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22B0F51" w14:textId="6EBA20D8"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8F75C56" w14:textId="758AE079"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E0CBDAB" w14:textId="77777777" w:rsidTr="009C2547">
        <w:trPr>
          <w:jc w:val="center"/>
        </w:trPr>
        <w:tc>
          <w:tcPr>
            <w:tcW w:w="1117" w:type="dxa"/>
            <w:vAlign w:val="center"/>
          </w:tcPr>
          <w:p w14:paraId="34B2F950" w14:textId="09D51720"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7208.90.90</w:t>
            </w:r>
          </w:p>
        </w:tc>
        <w:tc>
          <w:tcPr>
            <w:tcW w:w="3133" w:type="dxa"/>
            <w:vAlign w:val="center"/>
          </w:tcPr>
          <w:p w14:paraId="51133C9E" w14:textId="4EE4DD79"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6A0948F8" w14:textId="3D11434C"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01414E8E" w14:textId="5A4F9A5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16F45BF" w14:textId="3AE1E73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4D39803" w14:textId="0770AF88"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47B986A" w14:textId="090AB9D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492CE82" w14:textId="7B893BBB"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F092D4F" w14:textId="5AC57D1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E1C38F8" w14:textId="655C43C0"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3BC252F1" w14:textId="1FA014A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8F4C104" w14:textId="6F581136" w:rsidR="00E7571B" w:rsidRPr="0026191A" w:rsidRDefault="00B17B29"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509D8BA5" w14:textId="6D6F829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70326F0" w14:textId="69F1A5D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5EF9918A" w14:textId="7674BC0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751387F" w14:textId="775DD026"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1F1200C" w14:textId="650734D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A676A3D" w14:textId="60822F3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C6385FD" w14:textId="7D5AED8E"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1184754" w14:textId="24585BD8"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B752446" w14:textId="6CC83FA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7FD8B91" w14:textId="593F409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4DFF027" w14:textId="6A9CAC0D"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5EBEF96" w14:textId="77777777" w:rsidTr="009C2547">
        <w:trPr>
          <w:jc w:val="center"/>
        </w:trPr>
        <w:tc>
          <w:tcPr>
            <w:tcW w:w="1117" w:type="dxa"/>
            <w:vAlign w:val="center"/>
          </w:tcPr>
          <w:p w14:paraId="1BF24B23" w14:textId="1753076A"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39393A2F" w14:textId="675030A4"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6379E6F4" w14:textId="0A66FA31"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569DFC3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5E211E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CD522F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7ABD82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68FB892"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2A8643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118C3FB"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E234AA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AF3B3A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240A08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45A5897"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9058FF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571D5E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B287FA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BB4DC4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473E17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C9C8EB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D1C7E5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926AFD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C355AD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54A87F0A" w14:textId="77777777" w:rsidTr="009C2547">
        <w:trPr>
          <w:jc w:val="center"/>
        </w:trPr>
        <w:tc>
          <w:tcPr>
            <w:tcW w:w="1117" w:type="dxa"/>
            <w:vAlign w:val="center"/>
          </w:tcPr>
          <w:p w14:paraId="73F0E61C" w14:textId="5F1E7EDE"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72.09</w:t>
            </w:r>
          </w:p>
        </w:tc>
        <w:tc>
          <w:tcPr>
            <w:tcW w:w="3133" w:type="dxa"/>
            <w:vAlign w:val="center"/>
          </w:tcPr>
          <w:p w14:paraId="7BB8B0B6" w14:textId="2FF5FB7E" w:rsidR="00E7571B" w:rsidRPr="0026191A" w:rsidRDefault="00E7571B" w:rsidP="00E7571B">
            <w:pPr>
              <w:spacing w:before="60" w:after="60"/>
              <w:jc w:val="both"/>
              <w:rPr>
                <w:rFonts w:cs="Arial"/>
                <w:snapToGrid w:val="0"/>
                <w:color w:val="000000" w:themeColor="text1"/>
                <w:sz w:val="18"/>
                <w:szCs w:val="18"/>
              </w:rPr>
            </w:pPr>
            <w:r w:rsidRPr="0026191A">
              <w:rPr>
                <w:rFonts w:cs="Arial"/>
                <w:b/>
                <w:bCs/>
                <w:color w:val="000000" w:themeColor="text1"/>
                <w:sz w:val="18"/>
                <w:szCs w:val="18"/>
              </w:rPr>
              <w:t>Flat-rolled products of iron or non-alloy steel, of a width of 600 mm or more, cold-rolled (cold-reduced), not clad, plated or coated</w:t>
            </w:r>
          </w:p>
        </w:tc>
        <w:tc>
          <w:tcPr>
            <w:tcW w:w="777" w:type="dxa"/>
            <w:vAlign w:val="center"/>
          </w:tcPr>
          <w:p w14:paraId="77602FB9" w14:textId="0ABDD962"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4013C4E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17636D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F22131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944574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DD49EB9"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0DA02F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6AF820A"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61C6CB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B843D7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B37D26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78FAC2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DCB71B7"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0D6396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564AF3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2A26417"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AE6860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8B13CF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27CE25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C04F5C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554E37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1D4FC380" w14:textId="77777777" w:rsidTr="009C2547">
        <w:trPr>
          <w:jc w:val="center"/>
        </w:trPr>
        <w:tc>
          <w:tcPr>
            <w:tcW w:w="1117" w:type="dxa"/>
            <w:vAlign w:val="center"/>
          </w:tcPr>
          <w:p w14:paraId="3AB11052" w14:textId="180BC019" w:rsidR="00E7571B" w:rsidRPr="0026191A" w:rsidRDefault="00E7571B" w:rsidP="00E7571B">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35CBEA57" w14:textId="15D53436" w:rsidR="00E7571B" w:rsidRPr="0026191A" w:rsidRDefault="00E7571B" w:rsidP="00E7571B">
            <w:pPr>
              <w:spacing w:before="60" w:after="60"/>
              <w:jc w:val="both"/>
              <w:rPr>
                <w:rFonts w:cs="Arial"/>
                <w:b/>
                <w:bCs/>
                <w:color w:val="000000" w:themeColor="text1"/>
                <w:sz w:val="18"/>
                <w:szCs w:val="18"/>
              </w:rPr>
            </w:pPr>
            <w:r w:rsidRPr="0026191A">
              <w:rPr>
                <w:rFonts w:cs="Arial"/>
                <w:snapToGrid w:val="0"/>
                <w:color w:val="000000" w:themeColor="text1"/>
                <w:sz w:val="18"/>
                <w:szCs w:val="18"/>
              </w:rPr>
              <w:t>- In coils, not further worked than cold-rolled (cold-reduced):</w:t>
            </w:r>
          </w:p>
        </w:tc>
        <w:tc>
          <w:tcPr>
            <w:tcW w:w="777" w:type="dxa"/>
            <w:vAlign w:val="center"/>
          </w:tcPr>
          <w:p w14:paraId="6AE9C932" w14:textId="2F40A6C7"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25D868D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A3AECA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1968A4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742BE8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694E004"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862ED8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63EC8A8"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1A4977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2549B0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2CC6F1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7CE1EB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97C50A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12E12A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F8E1BD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9CE96B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577E13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307B77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A1580A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5F58A9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7D3A43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73FA15EF" w14:textId="77777777" w:rsidTr="009C2547">
        <w:trPr>
          <w:jc w:val="center"/>
        </w:trPr>
        <w:tc>
          <w:tcPr>
            <w:tcW w:w="1117" w:type="dxa"/>
            <w:vAlign w:val="center"/>
          </w:tcPr>
          <w:p w14:paraId="33A6E4FC" w14:textId="5C285EB2" w:rsidR="00A52ACF" w:rsidRPr="0026191A" w:rsidRDefault="00A52ACF" w:rsidP="00A52ACF">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7209.15.00</w:t>
            </w:r>
          </w:p>
        </w:tc>
        <w:tc>
          <w:tcPr>
            <w:tcW w:w="3133" w:type="dxa"/>
            <w:vAlign w:val="center"/>
          </w:tcPr>
          <w:p w14:paraId="24AB669A" w14:textId="13C5A9A9" w:rsidR="00A52ACF" w:rsidRPr="0026191A" w:rsidRDefault="00A52ACF" w:rsidP="00A52ACF">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3 mm or more</w:t>
            </w:r>
          </w:p>
        </w:tc>
        <w:tc>
          <w:tcPr>
            <w:tcW w:w="777" w:type="dxa"/>
            <w:vAlign w:val="center"/>
          </w:tcPr>
          <w:p w14:paraId="5E8BDE43" w14:textId="210A6774" w:rsidR="00A52ACF" w:rsidRPr="0026191A" w:rsidRDefault="00A52ACF" w:rsidP="00A52ACF">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6DA92A6" w14:textId="272F8351" w:rsidR="00A52ACF" w:rsidRPr="0026191A" w:rsidRDefault="00A52ACF"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7A38A9C4" w14:textId="64CD7A6A" w:rsidR="00A52ACF" w:rsidRPr="0026191A" w:rsidRDefault="00A52ACF"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6AD5BEA2" w14:textId="39DE12FE" w:rsidR="00A52ACF" w:rsidRPr="0026191A" w:rsidRDefault="00A52ACF"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4FF4590" w14:textId="178B75FD" w:rsidR="00A52ACF" w:rsidRPr="0026191A" w:rsidRDefault="00A52ACF"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701C70C3" w14:textId="5C3A2AF9" w:rsidR="00A52ACF" w:rsidRPr="0026191A" w:rsidRDefault="00A52ACF" w:rsidP="00A52ACF">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0E1EE5AC" w14:textId="3E8F77E9" w:rsidR="00A52ACF" w:rsidRPr="0026191A" w:rsidRDefault="00A52ACF"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25DC2A3" w14:textId="20F7FD3D" w:rsidR="00A52ACF" w:rsidRPr="0026191A" w:rsidRDefault="00A52ACF" w:rsidP="00A52ACF">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7200C82B" w14:textId="64BACD99" w:rsidR="00A52ACF" w:rsidRPr="0026191A" w:rsidRDefault="00A52ACF"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230C1B79" w14:textId="77777777" w:rsidR="00A52ACF" w:rsidRPr="0026191A" w:rsidRDefault="00A52ACF" w:rsidP="00A52ACF">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286C28E" w14:textId="6D6E4883" w:rsidR="00A52ACF" w:rsidRPr="0026191A" w:rsidRDefault="00A52ACF"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26E29402" w14:textId="3AE0B2F1" w:rsidR="00A52ACF" w:rsidRPr="0026191A" w:rsidRDefault="00A52ACF"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5D54E312" w14:textId="593D8A03" w:rsidR="00A52ACF" w:rsidRPr="0026191A" w:rsidRDefault="00A52ACF"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C981B48" w14:textId="28E4735A" w:rsidR="00A52ACF" w:rsidRPr="0026191A" w:rsidRDefault="00A52ACF"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25B68A9" w14:textId="5F2A0A80" w:rsidR="00A52ACF" w:rsidRPr="0026191A" w:rsidRDefault="00A52ACF"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7CAC428" w14:textId="57726848" w:rsidR="00A52ACF" w:rsidRPr="0026191A" w:rsidRDefault="00B17B29"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66" w:type="dxa"/>
            <w:vAlign w:val="center"/>
          </w:tcPr>
          <w:p w14:paraId="18D4052E" w14:textId="659016EF" w:rsidR="00A52ACF" w:rsidRPr="0026191A" w:rsidRDefault="00B17B29"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18D7769A" w14:textId="1BD522F2" w:rsidR="00A52ACF" w:rsidRPr="0026191A" w:rsidRDefault="00A52ACF"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CEDB0F6" w14:textId="6F672254" w:rsidR="00A52ACF" w:rsidRPr="0026191A" w:rsidRDefault="00B17B29"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65AA9DFD" w14:textId="384785FA" w:rsidR="00A52ACF" w:rsidRPr="0026191A" w:rsidRDefault="00A52ACF"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r w:rsidR="00B17B29" w:rsidRPr="0026191A">
              <w:rPr>
                <w:rFonts w:cs="Arial"/>
                <w:bCs/>
                <w:color w:val="000000" w:themeColor="text1"/>
                <w:sz w:val="18"/>
                <w:szCs w:val="18"/>
              </w:rPr>
              <w:t>2</w:t>
            </w:r>
          </w:p>
        </w:tc>
        <w:tc>
          <w:tcPr>
            <w:tcW w:w="567" w:type="dxa"/>
            <w:vAlign w:val="center"/>
          </w:tcPr>
          <w:p w14:paraId="5D7BDDD5" w14:textId="06184DA4" w:rsidR="00A52ACF" w:rsidRPr="0026191A" w:rsidRDefault="00A52ACF" w:rsidP="00A52AC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DFACA5D" w14:textId="77777777" w:rsidTr="009C2547">
        <w:trPr>
          <w:jc w:val="center"/>
        </w:trPr>
        <w:tc>
          <w:tcPr>
            <w:tcW w:w="1117" w:type="dxa"/>
            <w:vAlign w:val="center"/>
          </w:tcPr>
          <w:p w14:paraId="0C06078E" w14:textId="39321A17"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7209.16</w:t>
            </w:r>
          </w:p>
        </w:tc>
        <w:tc>
          <w:tcPr>
            <w:tcW w:w="3133" w:type="dxa"/>
            <w:vAlign w:val="center"/>
          </w:tcPr>
          <w:p w14:paraId="5E5C7FFE" w14:textId="521FC90F"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exceeding 1 mm but less than 3 mm:</w:t>
            </w:r>
          </w:p>
        </w:tc>
        <w:tc>
          <w:tcPr>
            <w:tcW w:w="777" w:type="dxa"/>
            <w:vAlign w:val="center"/>
          </w:tcPr>
          <w:p w14:paraId="1DA70FF6" w14:textId="28712316"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2D1C1E4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AC2F97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4EA0CE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1FCA66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488534D"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CF065F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D83DEDD"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709982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61E0DA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9FE3CB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96D420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F89F94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B2DF01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C616D0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09FFC3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49A66B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263A44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3A1B57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DBBA49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2A6398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4D4151C7" w14:textId="77777777" w:rsidTr="009C2547">
        <w:trPr>
          <w:jc w:val="center"/>
        </w:trPr>
        <w:tc>
          <w:tcPr>
            <w:tcW w:w="1117" w:type="dxa"/>
            <w:vAlign w:val="center"/>
          </w:tcPr>
          <w:p w14:paraId="083A2973" w14:textId="5DEB30BC" w:rsidR="00B771C3" w:rsidRPr="0026191A" w:rsidRDefault="00B771C3" w:rsidP="00B771C3">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7209.16.10</w:t>
            </w:r>
          </w:p>
        </w:tc>
        <w:tc>
          <w:tcPr>
            <w:tcW w:w="3133" w:type="dxa"/>
            <w:vAlign w:val="center"/>
          </w:tcPr>
          <w:p w14:paraId="3A54D96C" w14:textId="7B437023" w:rsidR="00B771C3" w:rsidRPr="0026191A" w:rsidRDefault="00B771C3" w:rsidP="00B771C3">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xml:space="preserve">- - - Of a width not exceeding 1,250 mm </w:t>
            </w:r>
          </w:p>
        </w:tc>
        <w:tc>
          <w:tcPr>
            <w:tcW w:w="777" w:type="dxa"/>
            <w:vAlign w:val="center"/>
          </w:tcPr>
          <w:p w14:paraId="6425EA5C" w14:textId="3FFBAE21" w:rsidR="00B771C3" w:rsidRPr="0026191A" w:rsidRDefault="00B771C3" w:rsidP="00B771C3">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D9CBB5E" w14:textId="3553F923"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20CCC6DD" w14:textId="718982B0"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6AF5CB39" w14:textId="43678503"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28239B9" w14:textId="75668D4B"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08ED5D54" w14:textId="7A4761D7" w:rsidR="00B771C3" w:rsidRPr="0026191A" w:rsidRDefault="00B771C3" w:rsidP="00B771C3">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15222161" w14:textId="1F816F04"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5967531D" w14:textId="77777777" w:rsidR="00B771C3" w:rsidRPr="0026191A" w:rsidRDefault="00B771C3" w:rsidP="00B771C3">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BEC674F" w14:textId="438CB44F"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94" w:type="dxa"/>
            <w:shd w:val="clear" w:color="auto" w:fill="FFFFFF" w:themeFill="background1"/>
            <w:vAlign w:val="center"/>
          </w:tcPr>
          <w:p w14:paraId="6744317D"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E2B88EA" w14:textId="07EE1BF6"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55" w:type="dxa"/>
            <w:shd w:val="clear" w:color="auto" w:fill="FFFFFF" w:themeFill="background1"/>
            <w:vAlign w:val="center"/>
          </w:tcPr>
          <w:p w14:paraId="27304031" w14:textId="54B35700"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11B60B6" w14:textId="7F1D8266"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259CF7B" w14:textId="2A20765F"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A795F5A" w14:textId="3A69E2F8"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D4BD17B" w14:textId="3B1D9725"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66" w:type="dxa"/>
            <w:vAlign w:val="center"/>
          </w:tcPr>
          <w:p w14:paraId="20B02C59" w14:textId="178C1B0E"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21A2073C" w14:textId="35B49E39"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FFC456A" w14:textId="04B3A8D8"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6BFFCB52" w14:textId="58B418FF"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67" w:type="dxa"/>
            <w:vAlign w:val="center"/>
          </w:tcPr>
          <w:p w14:paraId="4F28047F" w14:textId="16A8E134"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73681CA" w14:textId="77777777" w:rsidTr="009C2547">
        <w:trPr>
          <w:jc w:val="center"/>
        </w:trPr>
        <w:tc>
          <w:tcPr>
            <w:tcW w:w="1117" w:type="dxa"/>
            <w:vAlign w:val="center"/>
          </w:tcPr>
          <w:p w14:paraId="7DDB8322" w14:textId="611E0908" w:rsidR="00B771C3" w:rsidRPr="0026191A" w:rsidRDefault="00B771C3" w:rsidP="00B771C3">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7209.16.90</w:t>
            </w:r>
          </w:p>
        </w:tc>
        <w:tc>
          <w:tcPr>
            <w:tcW w:w="3133" w:type="dxa"/>
            <w:vAlign w:val="center"/>
          </w:tcPr>
          <w:p w14:paraId="6942BA31" w14:textId="584D7243" w:rsidR="00B771C3" w:rsidRPr="0026191A" w:rsidRDefault="00B771C3" w:rsidP="00B771C3">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3FEDD9F8" w14:textId="2E2565EF" w:rsidR="00B771C3" w:rsidRPr="0026191A" w:rsidRDefault="00B771C3" w:rsidP="00B771C3">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22CFD5B7" w14:textId="6BC44362"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1A46800F" w14:textId="635A0454"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1DAB8A3B" w14:textId="0F6502EE"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8E2B78C" w14:textId="312E13F7"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0CA865F5" w14:textId="4FC0CAB7" w:rsidR="00B771C3" w:rsidRPr="0026191A" w:rsidRDefault="00B771C3" w:rsidP="00B771C3">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335C114A" w14:textId="322D9C1B"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6E1020F1" w14:textId="77777777" w:rsidR="00B771C3" w:rsidRPr="0026191A" w:rsidRDefault="00B771C3" w:rsidP="00B771C3">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BCCAE51" w14:textId="1ACA988B"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94" w:type="dxa"/>
            <w:shd w:val="clear" w:color="auto" w:fill="FFFFFF" w:themeFill="background1"/>
            <w:vAlign w:val="center"/>
          </w:tcPr>
          <w:p w14:paraId="76484180"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D05B0E1" w14:textId="694AD314"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55" w:type="dxa"/>
            <w:shd w:val="clear" w:color="auto" w:fill="FFFFFF" w:themeFill="background1"/>
            <w:vAlign w:val="center"/>
          </w:tcPr>
          <w:p w14:paraId="6E5F786F" w14:textId="76908426"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5F9C2C37" w14:textId="212A9680"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559176C" w14:textId="79DC672A"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45E42AC1" w14:textId="176EBF14"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D490182" w14:textId="165E28A6"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66" w:type="dxa"/>
            <w:vAlign w:val="center"/>
          </w:tcPr>
          <w:p w14:paraId="54CBB86F" w14:textId="76B6DDB9"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266F5CDB" w14:textId="1C095FB1"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94A11EE" w14:textId="1A00143C"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499E9F2B" w14:textId="12230CCC"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67" w:type="dxa"/>
            <w:vAlign w:val="center"/>
          </w:tcPr>
          <w:p w14:paraId="654D07F0" w14:textId="0695FB3D"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9F3C8D5" w14:textId="77777777" w:rsidTr="009C2547">
        <w:trPr>
          <w:jc w:val="center"/>
        </w:trPr>
        <w:tc>
          <w:tcPr>
            <w:tcW w:w="1117" w:type="dxa"/>
            <w:vAlign w:val="center"/>
          </w:tcPr>
          <w:p w14:paraId="25243F60" w14:textId="486C8A11" w:rsidR="00B771C3" w:rsidRPr="0026191A" w:rsidRDefault="00B771C3" w:rsidP="00B771C3">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7209.17</w:t>
            </w:r>
          </w:p>
        </w:tc>
        <w:tc>
          <w:tcPr>
            <w:tcW w:w="3133" w:type="dxa"/>
            <w:vAlign w:val="center"/>
          </w:tcPr>
          <w:p w14:paraId="7A9FFDB1" w14:textId="06F97D3B" w:rsidR="00B771C3" w:rsidRPr="0026191A" w:rsidRDefault="00B771C3" w:rsidP="00B771C3">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0.5 mm or more but not exceeding 1 mm</w:t>
            </w:r>
          </w:p>
        </w:tc>
        <w:tc>
          <w:tcPr>
            <w:tcW w:w="777" w:type="dxa"/>
            <w:vAlign w:val="center"/>
          </w:tcPr>
          <w:p w14:paraId="66D47BDD" w14:textId="2C45E5C0" w:rsidR="00B771C3" w:rsidRPr="0026191A" w:rsidRDefault="00B771C3" w:rsidP="00B771C3">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00A0C433"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293961F"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2F2E293"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AEB1967"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83A471B" w14:textId="77777777" w:rsidR="00B771C3" w:rsidRPr="0026191A" w:rsidRDefault="00B771C3" w:rsidP="00B771C3">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EC6A39B"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57F787B" w14:textId="77777777" w:rsidR="00B771C3" w:rsidRPr="0026191A" w:rsidRDefault="00B771C3" w:rsidP="00B771C3">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63DD43C"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D03DB90"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80AEE05"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659ECF7"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2E48D94"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5185C66"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29DBC00"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8422B16" w14:textId="22988F8F"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D7BB1B9" w14:textId="3D55E0A9"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D5DF207" w14:textId="2A4893AB"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81ADEFE" w14:textId="73D0BF52"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9E99834" w14:textId="020E25E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180EC3E"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r>
      <w:tr w:rsidR="0026191A" w:rsidRPr="0026191A" w14:paraId="4A10CC36" w14:textId="77777777" w:rsidTr="009C2547">
        <w:trPr>
          <w:jc w:val="center"/>
        </w:trPr>
        <w:tc>
          <w:tcPr>
            <w:tcW w:w="1117" w:type="dxa"/>
            <w:vAlign w:val="center"/>
          </w:tcPr>
          <w:p w14:paraId="48190F50" w14:textId="017700F3" w:rsidR="00B771C3" w:rsidRPr="0026191A" w:rsidRDefault="00B771C3" w:rsidP="00B771C3">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7209.17.10</w:t>
            </w:r>
          </w:p>
        </w:tc>
        <w:tc>
          <w:tcPr>
            <w:tcW w:w="3133" w:type="dxa"/>
            <w:vAlign w:val="center"/>
          </w:tcPr>
          <w:p w14:paraId="046D53CC" w14:textId="50B741F4" w:rsidR="00B771C3" w:rsidRPr="0026191A" w:rsidRDefault="00B771C3" w:rsidP="00B771C3">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a width not exceeding 1.250 mm</w:t>
            </w:r>
          </w:p>
        </w:tc>
        <w:tc>
          <w:tcPr>
            <w:tcW w:w="777" w:type="dxa"/>
            <w:vAlign w:val="center"/>
          </w:tcPr>
          <w:p w14:paraId="71346384" w14:textId="44996AFF" w:rsidR="00B771C3" w:rsidRPr="0026191A" w:rsidRDefault="00B771C3" w:rsidP="00B771C3">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01DAB7D1" w14:textId="4CAAA07D"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3ECA7FF4" w14:textId="48DBABCF"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799B81DD" w14:textId="2E5AFA38"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DD20467" w14:textId="733DFDE6"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5CFFCCD7" w14:textId="2C424C4E" w:rsidR="00B771C3" w:rsidRPr="0026191A" w:rsidRDefault="00B771C3" w:rsidP="00B771C3">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5C6243BF" w14:textId="0676079C"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40CDE8F4" w14:textId="77777777" w:rsidR="00B771C3" w:rsidRPr="0026191A" w:rsidRDefault="00B771C3" w:rsidP="00B771C3">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66EA811" w14:textId="790E92C8"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94" w:type="dxa"/>
            <w:shd w:val="clear" w:color="auto" w:fill="FFFFFF" w:themeFill="background1"/>
            <w:vAlign w:val="center"/>
          </w:tcPr>
          <w:p w14:paraId="4E325C55" w14:textId="77777777" w:rsidR="00B771C3" w:rsidRPr="0026191A" w:rsidRDefault="00B771C3" w:rsidP="00B771C3">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D0CFFA4" w14:textId="3F21FBD1"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55" w:type="dxa"/>
            <w:shd w:val="clear" w:color="auto" w:fill="FFFFFF" w:themeFill="background1"/>
            <w:vAlign w:val="center"/>
          </w:tcPr>
          <w:p w14:paraId="76B843D1" w14:textId="15C64FD4"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60E91E7" w14:textId="73F135C1"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80010D3" w14:textId="07A820BB"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55" w:type="dxa"/>
            <w:vAlign w:val="center"/>
          </w:tcPr>
          <w:p w14:paraId="45925A8D" w14:textId="57FC63E6"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AA89C48" w14:textId="74932441"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66" w:type="dxa"/>
            <w:vAlign w:val="center"/>
          </w:tcPr>
          <w:p w14:paraId="51802D74" w14:textId="535F414C"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3D5C96EE" w14:textId="56FA3A55"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416EF7F" w14:textId="0DEA420B"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1EEE961C" w14:textId="2FD9A79F"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67" w:type="dxa"/>
            <w:vAlign w:val="center"/>
          </w:tcPr>
          <w:p w14:paraId="420161C6" w14:textId="3B032920" w:rsidR="00B771C3" w:rsidRPr="0026191A" w:rsidRDefault="00B771C3" w:rsidP="00B771C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33B3C3D" w14:textId="77777777" w:rsidTr="009C2547">
        <w:trPr>
          <w:jc w:val="center"/>
        </w:trPr>
        <w:tc>
          <w:tcPr>
            <w:tcW w:w="1117" w:type="dxa"/>
            <w:vAlign w:val="center"/>
          </w:tcPr>
          <w:p w14:paraId="4426E9A3" w14:textId="1282ABE2" w:rsidR="0094388F" w:rsidRPr="0026191A" w:rsidRDefault="0094388F" w:rsidP="0094388F">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7209.17.90</w:t>
            </w:r>
          </w:p>
        </w:tc>
        <w:tc>
          <w:tcPr>
            <w:tcW w:w="3133" w:type="dxa"/>
            <w:vAlign w:val="center"/>
          </w:tcPr>
          <w:p w14:paraId="23DDF7AB" w14:textId="3A08A7AA" w:rsidR="0094388F" w:rsidRPr="0026191A" w:rsidRDefault="0094388F" w:rsidP="0094388F">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157332B7" w14:textId="7914F5D4" w:rsidR="0094388F" w:rsidRPr="0026191A" w:rsidRDefault="0094388F" w:rsidP="0094388F">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F6D56EA" w14:textId="3427B463"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20AC574E" w14:textId="724002DE"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0E9E0E66" w14:textId="1CBAF4BD"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09B2855" w14:textId="4B4BB453"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3B673772" w14:textId="3251C0CD" w:rsidR="0094388F" w:rsidRPr="0026191A" w:rsidRDefault="0094388F" w:rsidP="0094388F">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01C6DFD8" w14:textId="055E3A7D"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45860343" w14:textId="77777777" w:rsidR="0094388F" w:rsidRPr="0026191A" w:rsidRDefault="0094388F" w:rsidP="0094388F">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137F81C" w14:textId="0AF681DD"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94" w:type="dxa"/>
            <w:shd w:val="clear" w:color="auto" w:fill="FFFFFF" w:themeFill="background1"/>
            <w:vAlign w:val="center"/>
          </w:tcPr>
          <w:p w14:paraId="1B3621B1" w14:textId="77777777" w:rsidR="0094388F" w:rsidRPr="0026191A" w:rsidRDefault="0094388F" w:rsidP="0094388F">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6B73CC6" w14:textId="2DE0B475"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55" w:type="dxa"/>
            <w:shd w:val="clear" w:color="auto" w:fill="FFFFFF" w:themeFill="background1"/>
            <w:vAlign w:val="center"/>
          </w:tcPr>
          <w:p w14:paraId="3EA3379F" w14:textId="2077B6AF"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6999160" w14:textId="2BA82AAC"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C6AD5B6" w14:textId="6D79CCD1"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55" w:type="dxa"/>
            <w:vAlign w:val="center"/>
          </w:tcPr>
          <w:p w14:paraId="499565AF" w14:textId="74B360F0"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36AB7C1" w14:textId="2F7753CB"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66" w:type="dxa"/>
            <w:vAlign w:val="center"/>
          </w:tcPr>
          <w:p w14:paraId="30181E09" w14:textId="2EF11519"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28451E95" w14:textId="68053640"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EB2EF66" w14:textId="1A9E813B"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319721E1" w14:textId="50E9D366"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67" w:type="dxa"/>
            <w:vAlign w:val="center"/>
          </w:tcPr>
          <w:p w14:paraId="0DFB781A" w14:textId="6B486C57" w:rsidR="0094388F" w:rsidRPr="0026191A" w:rsidRDefault="0094388F" w:rsidP="0094388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36466A5" w14:textId="77777777" w:rsidTr="009C2547">
        <w:trPr>
          <w:jc w:val="center"/>
        </w:trPr>
        <w:tc>
          <w:tcPr>
            <w:tcW w:w="1117" w:type="dxa"/>
            <w:vAlign w:val="center"/>
          </w:tcPr>
          <w:p w14:paraId="7E094A46" w14:textId="0DC27C78"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7209.18</w:t>
            </w:r>
          </w:p>
        </w:tc>
        <w:tc>
          <w:tcPr>
            <w:tcW w:w="3133" w:type="dxa"/>
            <w:vAlign w:val="center"/>
          </w:tcPr>
          <w:p w14:paraId="45736CF8" w14:textId="792DC7BB"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less than 0.5 mm:</w:t>
            </w:r>
          </w:p>
        </w:tc>
        <w:tc>
          <w:tcPr>
            <w:tcW w:w="777" w:type="dxa"/>
            <w:vAlign w:val="center"/>
          </w:tcPr>
          <w:p w14:paraId="78284493" w14:textId="6C543D5A"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3BDBBD7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800D7B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3619FD7"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33DD2D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5CE9D35"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271D3F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3DCAEA7"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424F7F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9487FA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D566F8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802696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F92BE4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B9AA18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6339BE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4F18B7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17F5EA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E5FA03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59111A7"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95F00B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CAA7C0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43212F20" w14:textId="77777777" w:rsidTr="009C2547">
        <w:trPr>
          <w:jc w:val="center"/>
        </w:trPr>
        <w:tc>
          <w:tcPr>
            <w:tcW w:w="1117" w:type="dxa"/>
            <w:vAlign w:val="center"/>
          </w:tcPr>
          <w:p w14:paraId="1DE83DF8" w14:textId="6B19C892"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7209.18.10</w:t>
            </w:r>
          </w:p>
        </w:tc>
        <w:tc>
          <w:tcPr>
            <w:tcW w:w="3133" w:type="dxa"/>
            <w:vAlign w:val="center"/>
          </w:tcPr>
          <w:p w14:paraId="719E10AF" w14:textId="57308319"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Tin-mill blackplate</w:t>
            </w:r>
          </w:p>
        </w:tc>
        <w:tc>
          <w:tcPr>
            <w:tcW w:w="777" w:type="dxa"/>
            <w:vAlign w:val="center"/>
          </w:tcPr>
          <w:p w14:paraId="57F2EF40" w14:textId="7B222BDF"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DD156D3" w14:textId="3CD2ECCC" w:rsidR="00E7571B" w:rsidRPr="0026191A" w:rsidRDefault="002649E6"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02FC97B3" w14:textId="5B47131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F546699" w14:textId="50B3A04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3F0DABE" w14:textId="1617F47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A048FBA" w14:textId="3009858B"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3</w:t>
            </w:r>
          </w:p>
        </w:tc>
        <w:tc>
          <w:tcPr>
            <w:tcW w:w="605" w:type="dxa"/>
            <w:vAlign w:val="center"/>
          </w:tcPr>
          <w:p w14:paraId="7C0AB134" w14:textId="7854EDF3"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413D018A"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C70E977" w14:textId="6D3975E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94" w:type="dxa"/>
            <w:shd w:val="clear" w:color="auto" w:fill="FFFFFF" w:themeFill="background1"/>
            <w:vAlign w:val="center"/>
          </w:tcPr>
          <w:p w14:paraId="72B96E5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ECBFAD1" w14:textId="506D8EEA"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26208B5" w14:textId="1610790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5F4C6FF" w14:textId="1100E3F5"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A82E3CE" w14:textId="6A35E79F"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2A6A2507" w14:textId="3103B2C0"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3,5</w:t>
            </w:r>
          </w:p>
        </w:tc>
        <w:tc>
          <w:tcPr>
            <w:tcW w:w="555" w:type="dxa"/>
            <w:shd w:val="clear" w:color="auto" w:fill="FFFFFF" w:themeFill="background1"/>
            <w:vAlign w:val="center"/>
          </w:tcPr>
          <w:p w14:paraId="451B47E9" w14:textId="75ED507B"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2A286FB" w14:textId="2C356BA2"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021185B" w14:textId="186EDD87"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0B05EB5" w14:textId="703535F1"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92E2523" w14:textId="44635DB4"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A539253" w14:textId="330EA5AC" w:rsidR="00E7571B" w:rsidRPr="0026191A" w:rsidRDefault="00E7571B" w:rsidP="00E7571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316E508" w14:textId="77777777" w:rsidTr="009C2547">
        <w:trPr>
          <w:jc w:val="center"/>
        </w:trPr>
        <w:tc>
          <w:tcPr>
            <w:tcW w:w="1117" w:type="dxa"/>
            <w:vAlign w:val="center"/>
          </w:tcPr>
          <w:p w14:paraId="34953251" w14:textId="205D0C25"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5AB81787" w14:textId="2CA7BB2C"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636B8888" w14:textId="39C45C5E"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2F61B83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2E5555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3080DB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7035C9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7047D73"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24D882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36C54A5"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DF8250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3B1EE7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C15178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035666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BA6195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E27FB7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EE7200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3C3B86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68632F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55D142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EDA01E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C8761B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0BD8EA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1FD18E27" w14:textId="77777777" w:rsidTr="009C2547">
        <w:trPr>
          <w:jc w:val="center"/>
        </w:trPr>
        <w:tc>
          <w:tcPr>
            <w:tcW w:w="1117" w:type="dxa"/>
            <w:vAlign w:val="center"/>
          </w:tcPr>
          <w:p w14:paraId="0478F219" w14:textId="45472F6E" w:rsidR="005229BF" w:rsidRPr="0026191A" w:rsidRDefault="005229BF" w:rsidP="005229BF">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7209.18.91</w:t>
            </w:r>
          </w:p>
        </w:tc>
        <w:tc>
          <w:tcPr>
            <w:tcW w:w="3133" w:type="dxa"/>
            <w:vAlign w:val="center"/>
          </w:tcPr>
          <w:p w14:paraId="2EEC652D" w14:textId="56F370D1" w:rsidR="005229BF" w:rsidRPr="0026191A" w:rsidRDefault="005229BF" w:rsidP="005229BF">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Containing by weight less than 0.6% of carbon and of a thickness of 0.17 mm or less</w:t>
            </w:r>
          </w:p>
        </w:tc>
        <w:tc>
          <w:tcPr>
            <w:tcW w:w="777" w:type="dxa"/>
            <w:vAlign w:val="center"/>
          </w:tcPr>
          <w:p w14:paraId="3DF23CC0" w14:textId="543BE44E" w:rsidR="005229BF" w:rsidRPr="0026191A" w:rsidRDefault="005229BF" w:rsidP="005229BF">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1115D95" w14:textId="18B27122"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623FC9B6" w14:textId="10AAF54E"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442A27E1" w14:textId="09915D8C"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048B7A2" w14:textId="28BE7DC8"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20B993FA" w14:textId="2EEC24CB" w:rsidR="005229BF" w:rsidRPr="0026191A" w:rsidRDefault="005229BF" w:rsidP="005229BF">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w:t>
            </w:r>
          </w:p>
        </w:tc>
        <w:tc>
          <w:tcPr>
            <w:tcW w:w="605" w:type="dxa"/>
            <w:vAlign w:val="center"/>
          </w:tcPr>
          <w:p w14:paraId="0A6E944C" w14:textId="344C4FFF"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4F3BDD1C" w14:textId="77777777" w:rsidR="005229BF" w:rsidRPr="0026191A" w:rsidRDefault="005229BF" w:rsidP="005229BF">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69E492C" w14:textId="6EA5B1B7"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94" w:type="dxa"/>
            <w:shd w:val="clear" w:color="auto" w:fill="FFFFFF" w:themeFill="background1"/>
            <w:vAlign w:val="center"/>
          </w:tcPr>
          <w:p w14:paraId="4169FA32" w14:textId="77777777" w:rsidR="005229BF" w:rsidRPr="0026191A" w:rsidRDefault="005229BF" w:rsidP="005229BF">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9B02882" w14:textId="659FAFA4"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55" w:type="dxa"/>
            <w:shd w:val="clear" w:color="auto" w:fill="FFFFFF" w:themeFill="background1"/>
            <w:vAlign w:val="center"/>
          </w:tcPr>
          <w:p w14:paraId="160EBCA0" w14:textId="3A2211A7"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4E66FED8" w14:textId="480BFCCC"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04B9190" w14:textId="0EEE02BE"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E1C2D22" w14:textId="5BEBE453"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29FC59CE" w14:textId="59AA3437"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66" w:type="dxa"/>
            <w:vAlign w:val="center"/>
          </w:tcPr>
          <w:p w14:paraId="510DEF41" w14:textId="7034E2B7"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1EA06C07" w14:textId="3874D965"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B5D131A" w14:textId="19904CA0"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0CB275A9" w14:textId="39E80F76"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67" w:type="dxa"/>
            <w:vAlign w:val="center"/>
          </w:tcPr>
          <w:p w14:paraId="35588420" w14:textId="204AC645"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5B7810B" w14:textId="77777777" w:rsidTr="009C2547">
        <w:trPr>
          <w:jc w:val="center"/>
        </w:trPr>
        <w:tc>
          <w:tcPr>
            <w:tcW w:w="1117" w:type="dxa"/>
            <w:vAlign w:val="center"/>
          </w:tcPr>
          <w:p w14:paraId="277AC645" w14:textId="0BDE4EC1" w:rsidR="005229BF" w:rsidRPr="0026191A" w:rsidRDefault="005229BF" w:rsidP="005229BF">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7209.18.99</w:t>
            </w:r>
          </w:p>
        </w:tc>
        <w:tc>
          <w:tcPr>
            <w:tcW w:w="3133" w:type="dxa"/>
            <w:vAlign w:val="center"/>
          </w:tcPr>
          <w:p w14:paraId="2C1501E9" w14:textId="6A7FE7BA" w:rsidR="005229BF" w:rsidRPr="0026191A" w:rsidRDefault="005229BF" w:rsidP="005229BF">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3CF70E01" w14:textId="47E9AB74" w:rsidR="005229BF" w:rsidRPr="0026191A" w:rsidRDefault="005229BF" w:rsidP="005229BF">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6CE10557" w14:textId="6A6355A8"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0F96D7AA" w14:textId="7FDA0A09"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28DC4E61" w14:textId="6ABFECB5"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6B7ACDE" w14:textId="5FE8DC41"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6F6F7B04" w14:textId="0356972A" w:rsidR="005229BF" w:rsidRPr="0026191A" w:rsidRDefault="005229BF" w:rsidP="005229BF">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w:t>
            </w:r>
          </w:p>
        </w:tc>
        <w:tc>
          <w:tcPr>
            <w:tcW w:w="605" w:type="dxa"/>
            <w:vAlign w:val="center"/>
          </w:tcPr>
          <w:p w14:paraId="22CF3567" w14:textId="2BF1C8CD"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02406818" w14:textId="77777777" w:rsidR="005229BF" w:rsidRPr="0026191A" w:rsidRDefault="005229BF" w:rsidP="005229BF">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BE6129E" w14:textId="75B13032"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94" w:type="dxa"/>
            <w:shd w:val="clear" w:color="auto" w:fill="FFFFFF" w:themeFill="background1"/>
            <w:vAlign w:val="center"/>
          </w:tcPr>
          <w:p w14:paraId="4465368E" w14:textId="77777777" w:rsidR="005229BF" w:rsidRPr="0026191A" w:rsidRDefault="005229BF" w:rsidP="005229BF">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9EAB96D" w14:textId="2992D232"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55" w:type="dxa"/>
            <w:shd w:val="clear" w:color="auto" w:fill="FFFFFF" w:themeFill="background1"/>
            <w:vAlign w:val="center"/>
          </w:tcPr>
          <w:p w14:paraId="3CD8949E" w14:textId="00968E87"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5BCA3B5A" w14:textId="2AE673A9"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853D03F" w14:textId="65EFF116"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268F7F3" w14:textId="4100C467"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4FFCF0E1" w14:textId="756EC630"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66" w:type="dxa"/>
            <w:vAlign w:val="center"/>
          </w:tcPr>
          <w:p w14:paraId="35B1CC25" w14:textId="23341301"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00F16A35" w14:textId="1D8700C9"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88420A9" w14:textId="2E7A4814"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0FE5D016" w14:textId="44843964"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67" w:type="dxa"/>
            <w:vAlign w:val="center"/>
          </w:tcPr>
          <w:p w14:paraId="7E6C8F04" w14:textId="552971D0" w:rsidR="005229BF" w:rsidRPr="0026191A" w:rsidRDefault="005229BF" w:rsidP="005229BF">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DAB52AE" w14:textId="77777777" w:rsidTr="009C2547">
        <w:trPr>
          <w:jc w:val="center"/>
        </w:trPr>
        <w:tc>
          <w:tcPr>
            <w:tcW w:w="1117" w:type="dxa"/>
            <w:vAlign w:val="center"/>
          </w:tcPr>
          <w:p w14:paraId="46CE1A0E" w14:textId="608FCFD9"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 </w:t>
            </w:r>
          </w:p>
        </w:tc>
        <w:tc>
          <w:tcPr>
            <w:tcW w:w="3133" w:type="dxa"/>
            <w:vAlign w:val="center"/>
          </w:tcPr>
          <w:p w14:paraId="6BCA63B9" w14:textId="0825B4BE"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Not in coils, not further worked than cold-rolled (cold-reduced):</w:t>
            </w:r>
          </w:p>
        </w:tc>
        <w:tc>
          <w:tcPr>
            <w:tcW w:w="777" w:type="dxa"/>
            <w:vAlign w:val="center"/>
          </w:tcPr>
          <w:p w14:paraId="4E60ABD7" w14:textId="299388A2"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6DAD25D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69218B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DCB6D3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029A21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83AF371"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899EF4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47E07C2"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1FC6C87"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BDC42B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BF8783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628BAF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39A29B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C3E447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BD5690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52C70F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4F5973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CB694E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37C760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8C7F4D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A085B8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5C94C07B" w14:textId="77777777" w:rsidTr="009C2547">
        <w:trPr>
          <w:jc w:val="center"/>
        </w:trPr>
        <w:tc>
          <w:tcPr>
            <w:tcW w:w="1117" w:type="dxa"/>
            <w:vAlign w:val="center"/>
          </w:tcPr>
          <w:p w14:paraId="188B35C8" w14:textId="51A90659" w:rsidR="00620E55" w:rsidRPr="0026191A" w:rsidRDefault="00620E55" w:rsidP="00620E55">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7209.25.00</w:t>
            </w:r>
          </w:p>
        </w:tc>
        <w:tc>
          <w:tcPr>
            <w:tcW w:w="3133" w:type="dxa"/>
            <w:vAlign w:val="center"/>
          </w:tcPr>
          <w:p w14:paraId="2F9B0436" w14:textId="5C65721A" w:rsidR="00620E55" w:rsidRPr="0026191A" w:rsidRDefault="00620E55" w:rsidP="00620E5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3 mm or more</w:t>
            </w:r>
          </w:p>
        </w:tc>
        <w:tc>
          <w:tcPr>
            <w:tcW w:w="777" w:type="dxa"/>
            <w:vAlign w:val="center"/>
          </w:tcPr>
          <w:p w14:paraId="68FD5B30" w14:textId="3AD72D42" w:rsidR="00620E55" w:rsidRPr="0026191A" w:rsidRDefault="00620E55" w:rsidP="00620E55">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AA03CE4" w14:textId="6BF00056"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504CEBB7" w14:textId="7149C865"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31FBB31C" w14:textId="3699ACEC"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012F4AB" w14:textId="408BB8AB"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12410024" w14:textId="4B385748" w:rsidR="00620E55" w:rsidRPr="0026191A" w:rsidRDefault="00620E55" w:rsidP="00620E5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62AF2B82" w14:textId="4B7932DB"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5251089" w14:textId="03A0E343" w:rsidR="00620E55" w:rsidRPr="0026191A" w:rsidRDefault="00620E55" w:rsidP="00620E55">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29F850B5" w14:textId="4E3B43CD"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94" w:type="dxa"/>
            <w:shd w:val="clear" w:color="auto" w:fill="FFFFFF" w:themeFill="background1"/>
            <w:vAlign w:val="center"/>
          </w:tcPr>
          <w:p w14:paraId="363CE9D3" w14:textId="77777777" w:rsidR="00620E55" w:rsidRPr="0026191A" w:rsidRDefault="00620E55" w:rsidP="00620E5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9E314B9" w14:textId="52A4EDBB"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55" w:type="dxa"/>
            <w:shd w:val="clear" w:color="auto" w:fill="FFFFFF" w:themeFill="background1"/>
            <w:vAlign w:val="center"/>
          </w:tcPr>
          <w:p w14:paraId="779EEB93" w14:textId="1C410C1B"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26C05599" w14:textId="067A343D"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BA09757" w14:textId="1932C621"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ADAA665" w14:textId="4BE79BC8"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12E3699" w14:textId="04E7B90D"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66" w:type="dxa"/>
            <w:vAlign w:val="center"/>
          </w:tcPr>
          <w:p w14:paraId="74F1777A" w14:textId="0F98D053"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6E8172BC" w14:textId="70516A28"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71B9A64" w14:textId="213F9D16"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78FEF785" w14:textId="045EB860"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67" w:type="dxa"/>
            <w:vAlign w:val="center"/>
          </w:tcPr>
          <w:p w14:paraId="686A99A2" w14:textId="0C137017" w:rsidR="00620E55" w:rsidRPr="0026191A" w:rsidRDefault="00620E55" w:rsidP="00620E5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45C74BF" w14:textId="77777777" w:rsidTr="009C2547">
        <w:trPr>
          <w:jc w:val="center"/>
        </w:trPr>
        <w:tc>
          <w:tcPr>
            <w:tcW w:w="1117" w:type="dxa"/>
            <w:vAlign w:val="center"/>
          </w:tcPr>
          <w:p w14:paraId="418CB51C" w14:textId="59F79522"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7209.26</w:t>
            </w:r>
          </w:p>
        </w:tc>
        <w:tc>
          <w:tcPr>
            <w:tcW w:w="3133" w:type="dxa"/>
            <w:vAlign w:val="center"/>
          </w:tcPr>
          <w:p w14:paraId="4E0CC8D0" w14:textId="0A2119B7"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exceeding 1 mm but less than 3 mm:</w:t>
            </w:r>
          </w:p>
        </w:tc>
        <w:tc>
          <w:tcPr>
            <w:tcW w:w="777" w:type="dxa"/>
            <w:vAlign w:val="center"/>
          </w:tcPr>
          <w:p w14:paraId="5B80C501" w14:textId="32E42539"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7612915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15F094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5F4C67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A6F520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BAA750A"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558D7B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C57CA69"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EFD1CE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F4B707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C2639D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185677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5DFE86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9E4520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72C75E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FB39C5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882BB9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A64140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C605D6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7EB251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2FB78F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3867EC9B" w14:textId="77777777" w:rsidTr="009C2547">
        <w:trPr>
          <w:jc w:val="center"/>
        </w:trPr>
        <w:tc>
          <w:tcPr>
            <w:tcW w:w="1117" w:type="dxa"/>
            <w:vAlign w:val="center"/>
          </w:tcPr>
          <w:p w14:paraId="300D3118" w14:textId="05ECD8C5" w:rsidR="00B129C5" w:rsidRPr="0026191A" w:rsidRDefault="00B129C5" w:rsidP="00B129C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7209.26.10</w:t>
            </w:r>
          </w:p>
        </w:tc>
        <w:tc>
          <w:tcPr>
            <w:tcW w:w="3133" w:type="dxa"/>
            <w:vAlign w:val="center"/>
          </w:tcPr>
          <w:p w14:paraId="052143AF" w14:textId="216A04B6" w:rsidR="00B129C5" w:rsidRPr="0026191A" w:rsidRDefault="00B129C5" w:rsidP="00B129C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a width not exceeding 1,250 mm</w:t>
            </w:r>
          </w:p>
        </w:tc>
        <w:tc>
          <w:tcPr>
            <w:tcW w:w="777" w:type="dxa"/>
            <w:vAlign w:val="center"/>
          </w:tcPr>
          <w:p w14:paraId="682E3B82" w14:textId="666B9A22" w:rsidR="00B129C5" w:rsidRPr="0026191A" w:rsidRDefault="00B129C5" w:rsidP="00B129C5">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0ADC723" w14:textId="490503A9"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35BD6C8C" w14:textId="606A4727"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3EFA00BD" w14:textId="68389E6C"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7FB3040" w14:textId="5F228DB8"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1A76B5B5" w14:textId="4BA3A8AE" w:rsidR="00B129C5" w:rsidRPr="0026191A" w:rsidRDefault="00B129C5" w:rsidP="00B129C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5725ABE8" w14:textId="608AF712"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5B40C43D" w14:textId="77777777" w:rsidR="00B129C5" w:rsidRPr="0026191A" w:rsidRDefault="00B129C5" w:rsidP="00B129C5">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EB533A5" w14:textId="4E3561E7"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94" w:type="dxa"/>
            <w:shd w:val="clear" w:color="auto" w:fill="FFFFFF" w:themeFill="background1"/>
            <w:vAlign w:val="center"/>
          </w:tcPr>
          <w:p w14:paraId="688B38D3" w14:textId="77777777" w:rsidR="00B129C5" w:rsidRPr="0026191A" w:rsidRDefault="00B129C5" w:rsidP="00B129C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00FE878" w14:textId="70F9B820"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55" w:type="dxa"/>
            <w:shd w:val="clear" w:color="auto" w:fill="FFFFFF" w:themeFill="background1"/>
            <w:vAlign w:val="center"/>
          </w:tcPr>
          <w:p w14:paraId="3D561A10" w14:textId="3719A254"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2B32A2D1" w14:textId="6D755059"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09CFEF2" w14:textId="48984C62"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31ED6DA5" w14:textId="15B734BB"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C9423B6" w14:textId="36B0ECDC"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66" w:type="dxa"/>
            <w:vAlign w:val="center"/>
          </w:tcPr>
          <w:p w14:paraId="5A2AF5FA" w14:textId="6B507FA1"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3D2B5136" w14:textId="6A01BE90"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1D752D8" w14:textId="5FA5A79D"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7C91F438" w14:textId="5FC91676"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67" w:type="dxa"/>
            <w:vAlign w:val="center"/>
          </w:tcPr>
          <w:p w14:paraId="0652FAB0" w14:textId="2D5F9FCB"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44274DE" w14:textId="77777777" w:rsidTr="009C2547">
        <w:trPr>
          <w:jc w:val="center"/>
        </w:trPr>
        <w:tc>
          <w:tcPr>
            <w:tcW w:w="1117" w:type="dxa"/>
            <w:vAlign w:val="center"/>
          </w:tcPr>
          <w:p w14:paraId="08FAF2D9" w14:textId="748A3E97" w:rsidR="00B129C5" w:rsidRPr="0026191A" w:rsidRDefault="00B129C5" w:rsidP="00B129C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7209.26.90</w:t>
            </w:r>
          </w:p>
        </w:tc>
        <w:tc>
          <w:tcPr>
            <w:tcW w:w="3133" w:type="dxa"/>
            <w:vAlign w:val="center"/>
          </w:tcPr>
          <w:p w14:paraId="1E431785" w14:textId="76900DCE" w:rsidR="00B129C5" w:rsidRPr="0026191A" w:rsidRDefault="00B129C5" w:rsidP="00B129C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0EEA14FF" w14:textId="0F6E87DB" w:rsidR="00B129C5" w:rsidRPr="0026191A" w:rsidRDefault="00B129C5" w:rsidP="00B129C5">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5343FA5" w14:textId="1E5EA551"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007A81F3" w14:textId="2FF8D637"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76D7F50E" w14:textId="783EC1E3"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5E1199D" w14:textId="1AA10D5D"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37A08742" w14:textId="2F8A71D7" w:rsidR="00B129C5" w:rsidRPr="0026191A" w:rsidRDefault="00B129C5" w:rsidP="00B129C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2471C60C" w14:textId="6D3E22C3"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3BC77062" w14:textId="77777777" w:rsidR="00B129C5" w:rsidRPr="0026191A" w:rsidRDefault="00B129C5" w:rsidP="00B129C5">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D2F3804" w14:textId="03C894FF"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94" w:type="dxa"/>
            <w:shd w:val="clear" w:color="auto" w:fill="FFFFFF" w:themeFill="background1"/>
            <w:vAlign w:val="center"/>
          </w:tcPr>
          <w:p w14:paraId="4784D82E" w14:textId="77777777" w:rsidR="00B129C5" w:rsidRPr="0026191A" w:rsidRDefault="00B129C5" w:rsidP="00B129C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E6637C0" w14:textId="41089B61"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55" w:type="dxa"/>
            <w:shd w:val="clear" w:color="auto" w:fill="FFFFFF" w:themeFill="background1"/>
            <w:vAlign w:val="center"/>
          </w:tcPr>
          <w:p w14:paraId="42758ED3" w14:textId="023DC08B"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32F518D5" w14:textId="161041FB"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FC67798" w14:textId="08BFF77B"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7BE708B6" w14:textId="4785E421"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946301E" w14:textId="1618EB2E"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66" w:type="dxa"/>
            <w:vAlign w:val="center"/>
          </w:tcPr>
          <w:p w14:paraId="44B0CE6F" w14:textId="7135D70D"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4DEC4281" w14:textId="30F02CD9"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BC021F5" w14:textId="482B6414"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14E39EB4" w14:textId="18951A7E"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67" w:type="dxa"/>
            <w:vAlign w:val="center"/>
          </w:tcPr>
          <w:p w14:paraId="7B4C2C0A" w14:textId="3B066005" w:rsidR="00B129C5" w:rsidRPr="0026191A" w:rsidRDefault="00B129C5" w:rsidP="00B129C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4A851E6" w14:textId="77777777" w:rsidTr="009C2547">
        <w:trPr>
          <w:jc w:val="center"/>
        </w:trPr>
        <w:tc>
          <w:tcPr>
            <w:tcW w:w="1117" w:type="dxa"/>
            <w:vAlign w:val="center"/>
          </w:tcPr>
          <w:p w14:paraId="64167404" w14:textId="185A9962"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7209.27</w:t>
            </w:r>
          </w:p>
        </w:tc>
        <w:tc>
          <w:tcPr>
            <w:tcW w:w="3133" w:type="dxa"/>
            <w:vAlign w:val="center"/>
          </w:tcPr>
          <w:p w14:paraId="4C6D9EDC" w14:textId="66BAFA40"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0.5 mm or more but not exceeding 1 mm:</w:t>
            </w:r>
          </w:p>
        </w:tc>
        <w:tc>
          <w:tcPr>
            <w:tcW w:w="777" w:type="dxa"/>
            <w:vAlign w:val="center"/>
          </w:tcPr>
          <w:p w14:paraId="24743CDC" w14:textId="2E1F4530"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1A4F7CB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6706C8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200F83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A3E7EF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A9A8E2C"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64CF4C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157DC2C"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2A6685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4FCA73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BA7E73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35EC51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5BC949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E9E5C3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C45B77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99C8DF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5FE79D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E943F4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84BBC3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C81544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88A81F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0E4BC745" w14:textId="77777777" w:rsidTr="009C2547">
        <w:trPr>
          <w:jc w:val="center"/>
        </w:trPr>
        <w:tc>
          <w:tcPr>
            <w:tcW w:w="1117" w:type="dxa"/>
            <w:vAlign w:val="center"/>
          </w:tcPr>
          <w:p w14:paraId="06BFBF90" w14:textId="0C284F40" w:rsidR="006E2C64" w:rsidRPr="0026191A" w:rsidRDefault="006E2C64" w:rsidP="006E2C64">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7209.27.10</w:t>
            </w:r>
          </w:p>
        </w:tc>
        <w:tc>
          <w:tcPr>
            <w:tcW w:w="3133" w:type="dxa"/>
            <w:vAlign w:val="center"/>
          </w:tcPr>
          <w:p w14:paraId="0524AAA4" w14:textId="2118C69B" w:rsidR="006E2C64" w:rsidRPr="0026191A" w:rsidRDefault="006E2C64" w:rsidP="006E2C64">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a width not exceeding 1,250 mm</w:t>
            </w:r>
          </w:p>
        </w:tc>
        <w:tc>
          <w:tcPr>
            <w:tcW w:w="777" w:type="dxa"/>
            <w:vAlign w:val="center"/>
          </w:tcPr>
          <w:p w14:paraId="6AB31950" w14:textId="03419733" w:rsidR="006E2C64" w:rsidRPr="0026191A" w:rsidRDefault="006E2C64" w:rsidP="006E2C64">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3DEF3B1" w14:textId="06522E4A"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4B37C124" w14:textId="19C672AF"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34F95506" w14:textId="6D2A6BB3"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C3FA3F1" w14:textId="0F72A7BE"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10812973" w14:textId="3C99E549" w:rsidR="006E2C64" w:rsidRPr="0026191A" w:rsidRDefault="006E2C64" w:rsidP="006E2C64">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461FCC89" w14:textId="76FE035F"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4CF6809B" w14:textId="77777777" w:rsidR="006E2C64" w:rsidRPr="0026191A" w:rsidRDefault="006E2C64" w:rsidP="006E2C64">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7B0962C" w14:textId="09D45C42"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94" w:type="dxa"/>
            <w:shd w:val="clear" w:color="auto" w:fill="FFFFFF" w:themeFill="background1"/>
            <w:vAlign w:val="center"/>
          </w:tcPr>
          <w:p w14:paraId="3C7DE3FC"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4A017C2" w14:textId="32E4167C"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55" w:type="dxa"/>
            <w:shd w:val="clear" w:color="auto" w:fill="FFFFFF" w:themeFill="background1"/>
            <w:vAlign w:val="center"/>
          </w:tcPr>
          <w:p w14:paraId="4CBC45D1" w14:textId="733F69F6"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6DCF42AF" w14:textId="62D0F72E"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33E12A9" w14:textId="05A78072"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3F5EA434" w14:textId="05F75C00"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CCE2B52" w14:textId="3F912E96"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66" w:type="dxa"/>
            <w:vAlign w:val="center"/>
          </w:tcPr>
          <w:p w14:paraId="7C60A6C0" w14:textId="219356F2"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22EA1C45" w14:textId="11DDDF69"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A4B5B1C" w14:textId="656AB12B"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07F30510" w14:textId="479A0027"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67" w:type="dxa"/>
            <w:vAlign w:val="center"/>
          </w:tcPr>
          <w:p w14:paraId="1115D9A8" w14:textId="5451CDE6"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F2FE544" w14:textId="77777777" w:rsidTr="009C2547">
        <w:trPr>
          <w:jc w:val="center"/>
        </w:trPr>
        <w:tc>
          <w:tcPr>
            <w:tcW w:w="1117" w:type="dxa"/>
            <w:vAlign w:val="center"/>
          </w:tcPr>
          <w:p w14:paraId="49846574" w14:textId="0B7B1542" w:rsidR="00950ED8" w:rsidRPr="0026191A" w:rsidRDefault="00950ED8" w:rsidP="00950ED8">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7209.27.90</w:t>
            </w:r>
          </w:p>
        </w:tc>
        <w:tc>
          <w:tcPr>
            <w:tcW w:w="3133" w:type="dxa"/>
            <w:vAlign w:val="center"/>
          </w:tcPr>
          <w:p w14:paraId="7734F1D9" w14:textId="0BEB3742" w:rsidR="00950ED8" w:rsidRPr="0026191A" w:rsidRDefault="00950ED8" w:rsidP="00950ED8">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452F0273" w14:textId="59B38DE1" w:rsidR="00950ED8" w:rsidRPr="0026191A" w:rsidRDefault="00950ED8" w:rsidP="00950ED8">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77DCFEB" w14:textId="5856E5B3"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709E318D" w14:textId="18B6F2A0"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7FDFDD7D" w14:textId="3D869B7F"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A40FA92" w14:textId="700839E4"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39D99E1D" w14:textId="06A1C91B" w:rsidR="00950ED8" w:rsidRPr="0026191A" w:rsidRDefault="00950ED8" w:rsidP="00950ED8">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6C9387AA" w14:textId="07ACCC3B"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72C86962" w14:textId="77777777" w:rsidR="00950ED8" w:rsidRPr="0026191A" w:rsidRDefault="00950ED8" w:rsidP="00950ED8">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D7FD2B6" w14:textId="0B23A87D"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94" w:type="dxa"/>
            <w:shd w:val="clear" w:color="auto" w:fill="FFFFFF" w:themeFill="background1"/>
            <w:vAlign w:val="center"/>
          </w:tcPr>
          <w:p w14:paraId="7BC33833" w14:textId="77777777" w:rsidR="00950ED8" w:rsidRPr="0026191A" w:rsidRDefault="00950ED8" w:rsidP="00950ED8">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B50038D" w14:textId="72036799"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55" w:type="dxa"/>
            <w:shd w:val="clear" w:color="auto" w:fill="FFFFFF" w:themeFill="background1"/>
            <w:vAlign w:val="center"/>
          </w:tcPr>
          <w:p w14:paraId="17A4F7FD" w14:textId="07AA4E86"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2ECA6E7E" w14:textId="2B931A8F"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6FD997D" w14:textId="456EBC69"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69F60F59" w14:textId="443EE787"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FB7B95A" w14:textId="184D8A9C"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66" w:type="dxa"/>
            <w:vAlign w:val="center"/>
          </w:tcPr>
          <w:p w14:paraId="664E7A60" w14:textId="20418F6E"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6BB9960E" w14:textId="372518AF"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9BE877A" w14:textId="5BF8732E"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2D603ED8" w14:textId="4F6A04AB"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67" w:type="dxa"/>
            <w:vAlign w:val="center"/>
          </w:tcPr>
          <w:p w14:paraId="6057B10B" w14:textId="397F6549"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377D46B" w14:textId="77777777" w:rsidTr="009C2547">
        <w:trPr>
          <w:jc w:val="center"/>
        </w:trPr>
        <w:tc>
          <w:tcPr>
            <w:tcW w:w="1117" w:type="dxa"/>
            <w:vAlign w:val="center"/>
          </w:tcPr>
          <w:p w14:paraId="4C7DD5F1" w14:textId="571CF672" w:rsidR="006E2C64" w:rsidRPr="0026191A" w:rsidRDefault="006E2C64" w:rsidP="006E2C64">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7209.28</w:t>
            </w:r>
          </w:p>
        </w:tc>
        <w:tc>
          <w:tcPr>
            <w:tcW w:w="3133" w:type="dxa"/>
            <w:vAlign w:val="center"/>
          </w:tcPr>
          <w:p w14:paraId="12856AAD" w14:textId="0D2761A3" w:rsidR="006E2C64" w:rsidRPr="0026191A" w:rsidRDefault="006E2C64" w:rsidP="006E2C64">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less than 0.5 mm:</w:t>
            </w:r>
          </w:p>
        </w:tc>
        <w:tc>
          <w:tcPr>
            <w:tcW w:w="777" w:type="dxa"/>
            <w:vAlign w:val="center"/>
          </w:tcPr>
          <w:p w14:paraId="235A2672" w14:textId="3AD9651C" w:rsidR="006E2C64" w:rsidRPr="0026191A" w:rsidRDefault="006E2C64" w:rsidP="006E2C64">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5481B4B6"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EFE8708"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58EFA5F"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927FEC1"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E650FB3" w14:textId="77777777" w:rsidR="006E2C64" w:rsidRPr="0026191A" w:rsidRDefault="006E2C64" w:rsidP="006E2C64">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6181AD9"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5CAC1FD" w14:textId="77777777" w:rsidR="006E2C64" w:rsidRPr="0026191A" w:rsidRDefault="006E2C64" w:rsidP="006E2C64">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E80C180"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C8C4D59"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D80474C"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D3BDAAC"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C40A478"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6F25AF8"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A98D1F4"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3BB7321"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93C8BA2"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2C5AD1B"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48EA3D2" w14:textId="2A5629AA"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1F2FA648" w14:textId="1830840F" w:rsidR="006E2C64" w:rsidRPr="0026191A" w:rsidRDefault="006E2C64" w:rsidP="006E2C6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67" w:type="dxa"/>
            <w:vAlign w:val="center"/>
          </w:tcPr>
          <w:p w14:paraId="020ACD6F" w14:textId="77777777" w:rsidR="006E2C64" w:rsidRPr="0026191A" w:rsidRDefault="006E2C64" w:rsidP="006E2C64">
            <w:pPr>
              <w:autoSpaceDE w:val="0"/>
              <w:autoSpaceDN w:val="0"/>
              <w:adjustRightInd w:val="0"/>
              <w:spacing w:before="60" w:after="60"/>
              <w:jc w:val="center"/>
              <w:rPr>
                <w:rFonts w:cs="Arial"/>
                <w:bCs/>
                <w:color w:val="000000" w:themeColor="text1"/>
                <w:sz w:val="18"/>
                <w:szCs w:val="18"/>
              </w:rPr>
            </w:pPr>
          </w:p>
        </w:tc>
      </w:tr>
      <w:tr w:rsidR="0026191A" w:rsidRPr="0026191A" w14:paraId="31666797" w14:textId="77777777" w:rsidTr="009C2547">
        <w:trPr>
          <w:jc w:val="center"/>
        </w:trPr>
        <w:tc>
          <w:tcPr>
            <w:tcW w:w="1117" w:type="dxa"/>
            <w:vAlign w:val="center"/>
          </w:tcPr>
          <w:p w14:paraId="7527FD8A" w14:textId="40A0DFA0" w:rsidR="00950ED8" w:rsidRPr="0026191A" w:rsidRDefault="00950ED8" w:rsidP="00950ED8">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7209.28.10</w:t>
            </w:r>
          </w:p>
        </w:tc>
        <w:tc>
          <w:tcPr>
            <w:tcW w:w="3133" w:type="dxa"/>
            <w:vAlign w:val="center"/>
          </w:tcPr>
          <w:p w14:paraId="1A36928B" w14:textId="76AFD9CF" w:rsidR="00950ED8" w:rsidRPr="0026191A" w:rsidRDefault="00950ED8" w:rsidP="00950ED8">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less than 0.6% of carbon and of a thickness of 0.17 mm or less</w:t>
            </w:r>
          </w:p>
        </w:tc>
        <w:tc>
          <w:tcPr>
            <w:tcW w:w="777" w:type="dxa"/>
            <w:vAlign w:val="center"/>
          </w:tcPr>
          <w:p w14:paraId="3AA09844" w14:textId="5343CE7D" w:rsidR="00950ED8" w:rsidRPr="0026191A" w:rsidRDefault="00950ED8" w:rsidP="00950ED8">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DFE4444" w14:textId="6B5567A6"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5E8DBD31" w14:textId="46764E21"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7E9FEE7E" w14:textId="43A02786"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88D54FA" w14:textId="721909DB"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4101E8BE" w14:textId="459C1004" w:rsidR="00950ED8" w:rsidRPr="0026191A" w:rsidRDefault="00950ED8" w:rsidP="00950ED8">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014A8669" w14:textId="0F1F543B"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23132544" w14:textId="77777777" w:rsidR="00950ED8" w:rsidRPr="0026191A" w:rsidRDefault="00950ED8" w:rsidP="00950ED8">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089613F" w14:textId="3FEF08B1"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94" w:type="dxa"/>
            <w:shd w:val="clear" w:color="auto" w:fill="FFFFFF" w:themeFill="background1"/>
            <w:vAlign w:val="center"/>
          </w:tcPr>
          <w:p w14:paraId="21646E11" w14:textId="77777777" w:rsidR="00950ED8" w:rsidRPr="0026191A" w:rsidRDefault="00950ED8" w:rsidP="00950ED8">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4DF388A" w14:textId="502D3D0D"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55" w:type="dxa"/>
            <w:shd w:val="clear" w:color="auto" w:fill="FFFFFF" w:themeFill="background1"/>
            <w:vAlign w:val="center"/>
          </w:tcPr>
          <w:p w14:paraId="2288C45D" w14:textId="728BF1E3"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73E1E4C8" w14:textId="7DCB8D51"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C12CFAB" w14:textId="04F9665F"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38B5B0DB" w14:textId="6ED90D6C"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D4EA451" w14:textId="1EF36EDC"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66" w:type="dxa"/>
            <w:vAlign w:val="center"/>
          </w:tcPr>
          <w:p w14:paraId="3D027A56" w14:textId="5B3B62E7"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231C16F3" w14:textId="220B631C"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7A93CBA" w14:textId="7698AC92"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028B53E3" w14:textId="4CBDE860"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67" w:type="dxa"/>
            <w:vAlign w:val="center"/>
          </w:tcPr>
          <w:p w14:paraId="361DD44D" w14:textId="688505C5" w:rsidR="00950ED8" w:rsidRPr="0026191A" w:rsidRDefault="00950ED8" w:rsidP="00950ED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622EE32" w14:textId="77777777" w:rsidTr="009C2547">
        <w:trPr>
          <w:jc w:val="center"/>
        </w:trPr>
        <w:tc>
          <w:tcPr>
            <w:tcW w:w="1117" w:type="dxa"/>
            <w:vAlign w:val="center"/>
          </w:tcPr>
          <w:p w14:paraId="02EA8E7C" w14:textId="1518C8C3" w:rsidR="00440556" w:rsidRPr="0026191A" w:rsidRDefault="00440556" w:rsidP="0044055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7209.28.90</w:t>
            </w:r>
          </w:p>
        </w:tc>
        <w:tc>
          <w:tcPr>
            <w:tcW w:w="3133" w:type="dxa"/>
            <w:vAlign w:val="center"/>
          </w:tcPr>
          <w:p w14:paraId="7B68DAC6" w14:textId="72DA9716" w:rsidR="00440556" w:rsidRPr="0026191A" w:rsidRDefault="00440556" w:rsidP="0044055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009DD2D3" w14:textId="46E31450" w:rsidR="00440556" w:rsidRPr="0026191A" w:rsidRDefault="00440556" w:rsidP="00440556">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1AD9AA1" w14:textId="108F1B81"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3C11F240" w14:textId="5D1EE08E"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17874570" w14:textId="04998660"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B7F9867" w14:textId="10C4BBBD"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29068288" w14:textId="6662F13D" w:rsidR="00440556" w:rsidRPr="0026191A" w:rsidRDefault="00440556" w:rsidP="0044055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79CA7072" w14:textId="7CCD981C"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35" w:type="dxa"/>
            <w:shd w:val="clear" w:color="auto" w:fill="FFFFFF" w:themeFill="background1"/>
            <w:vAlign w:val="center"/>
          </w:tcPr>
          <w:p w14:paraId="6648CBD5" w14:textId="77777777" w:rsidR="00440556" w:rsidRPr="0026191A" w:rsidRDefault="00440556" w:rsidP="0044055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1C0A57D" w14:textId="76515A09"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94" w:type="dxa"/>
            <w:shd w:val="clear" w:color="auto" w:fill="FFFFFF" w:themeFill="background1"/>
            <w:vAlign w:val="center"/>
          </w:tcPr>
          <w:p w14:paraId="26997099" w14:textId="77777777" w:rsidR="00440556" w:rsidRPr="0026191A" w:rsidRDefault="00440556" w:rsidP="0044055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7815C4C" w14:textId="29F812D1"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55" w:type="dxa"/>
            <w:shd w:val="clear" w:color="auto" w:fill="FFFFFF" w:themeFill="background1"/>
            <w:vAlign w:val="center"/>
          </w:tcPr>
          <w:p w14:paraId="68BEAAB8" w14:textId="2CF6A608"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75A8503F" w14:textId="0D4C4D09"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51B874F" w14:textId="43341ABA"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C22B672" w14:textId="40F21DD9"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ABDF798" w14:textId="16E05BF5"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66" w:type="dxa"/>
            <w:vAlign w:val="center"/>
          </w:tcPr>
          <w:p w14:paraId="64D08DA9" w14:textId="4F0E6D67"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2FD76795" w14:textId="31CC3D7D"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5AD9B23" w14:textId="081B9111"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20259004" w14:textId="1BBB3D53"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67" w:type="dxa"/>
            <w:vAlign w:val="center"/>
          </w:tcPr>
          <w:p w14:paraId="5C12BE7F" w14:textId="7A9FB98A" w:rsidR="00440556" w:rsidRPr="0026191A" w:rsidRDefault="00440556" w:rsidP="0044055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933300E" w14:textId="77777777" w:rsidTr="009C2547">
        <w:trPr>
          <w:jc w:val="center"/>
        </w:trPr>
        <w:tc>
          <w:tcPr>
            <w:tcW w:w="1117" w:type="dxa"/>
            <w:vAlign w:val="center"/>
          </w:tcPr>
          <w:p w14:paraId="43C4B993" w14:textId="7BC76DDC"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7209.90</w:t>
            </w:r>
          </w:p>
        </w:tc>
        <w:tc>
          <w:tcPr>
            <w:tcW w:w="3133" w:type="dxa"/>
            <w:vAlign w:val="center"/>
          </w:tcPr>
          <w:p w14:paraId="6D1020BB" w14:textId="2CCE9CE4"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1EC4967A" w14:textId="0D6595FF"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76CD999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88921F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FE82BD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8E6924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0875A7B"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3A6F79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7759D64"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6240C5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FFA987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BB7B08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0FBCD5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702239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81CBB5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14BBDC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1BBD4C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DDEC88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6C0EFD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2BEC9E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C555E5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2120AB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71B25544" w14:textId="77777777" w:rsidTr="009C2547">
        <w:trPr>
          <w:jc w:val="center"/>
        </w:trPr>
        <w:tc>
          <w:tcPr>
            <w:tcW w:w="1117" w:type="dxa"/>
            <w:vAlign w:val="center"/>
          </w:tcPr>
          <w:p w14:paraId="3291D535" w14:textId="617DFFC5" w:rsidR="001F2C32" w:rsidRPr="0026191A" w:rsidRDefault="001F2C32" w:rsidP="001F2C32">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7209.90.10</w:t>
            </w:r>
          </w:p>
        </w:tc>
        <w:tc>
          <w:tcPr>
            <w:tcW w:w="3133" w:type="dxa"/>
            <w:vAlign w:val="center"/>
          </w:tcPr>
          <w:p w14:paraId="1FAD1431" w14:textId="39CA2253" w:rsidR="001F2C32" w:rsidRPr="0026191A" w:rsidRDefault="001F2C32" w:rsidP="001F2C32">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Corrugated</w:t>
            </w:r>
          </w:p>
        </w:tc>
        <w:tc>
          <w:tcPr>
            <w:tcW w:w="777" w:type="dxa"/>
            <w:vAlign w:val="center"/>
          </w:tcPr>
          <w:p w14:paraId="4DEC6FA5" w14:textId="1A93AA5D" w:rsidR="001F2C32" w:rsidRPr="0026191A" w:rsidRDefault="001F2C32" w:rsidP="001F2C32">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0283F09A" w14:textId="2DFB6DF4"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1AB1E764" w14:textId="21B5FE03"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36069796" w14:textId="5DDE80CB"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5F21F13" w14:textId="3BFFE56E"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249EDD9E" w14:textId="63118633" w:rsidR="001F2C32" w:rsidRPr="0026191A" w:rsidRDefault="001F2C32" w:rsidP="001F2C32">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7DA8B556" w14:textId="3256392E"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C419442" w14:textId="30DC6DB5" w:rsidR="001F2C32" w:rsidRPr="0026191A" w:rsidRDefault="001F2C32" w:rsidP="001F2C32">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0AE19719" w14:textId="136983FC"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0B6E5BDF" w14:textId="77777777" w:rsidR="001F2C32" w:rsidRPr="0026191A" w:rsidRDefault="001F2C32" w:rsidP="001F2C32">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3C73FEC" w14:textId="51F91C1C"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2DEC0645" w14:textId="5CB83589"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52B94E1F" w14:textId="21EAC108"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9F6D8EC" w14:textId="45FC17D6"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7DECB185" w14:textId="732B54F7"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C6328B5" w14:textId="06CDD634"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66" w:type="dxa"/>
            <w:vAlign w:val="center"/>
          </w:tcPr>
          <w:p w14:paraId="031DAF74" w14:textId="740CBD21"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5" w:type="dxa"/>
            <w:shd w:val="clear" w:color="auto" w:fill="FFFFFF" w:themeFill="background1"/>
            <w:vAlign w:val="center"/>
          </w:tcPr>
          <w:p w14:paraId="24E0A6D2" w14:textId="21764AEA"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96C8A2D" w14:textId="658378A7"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0" w:type="dxa"/>
            <w:vAlign w:val="center"/>
          </w:tcPr>
          <w:p w14:paraId="33FDC08F" w14:textId="66D95805"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67" w:type="dxa"/>
            <w:vAlign w:val="center"/>
          </w:tcPr>
          <w:p w14:paraId="28D0EA1E" w14:textId="352D9D1F" w:rsidR="001F2C32" w:rsidRPr="0026191A" w:rsidRDefault="001F2C32" w:rsidP="001F2C3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C17AF40" w14:textId="77777777" w:rsidTr="009C2547">
        <w:trPr>
          <w:jc w:val="center"/>
        </w:trPr>
        <w:tc>
          <w:tcPr>
            <w:tcW w:w="1117" w:type="dxa"/>
            <w:vAlign w:val="center"/>
          </w:tcPr>
          <w:p w14:paraId="0487F091" w14:textId="53AAE4B1"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7209.90.90</w:t>
            </w:r>
          </w:p>
        </w:tc>
        <w:tc>
          <w:tcPr>
            <w:tcW w:w="3133" w:type="dxa"/>
            <w:vAlign w:val="center"/>
          </w:tcPr>
          <w:p w14:paraId="6E24AE2F" w14:textId="5E144E37"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103B342B" w14:textId="4C096DBF"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A4D0919" w14:textId="20C40318"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0862D5C2" w14:textId="1AB766DE"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52AF2680" w14:textId="08F22081"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464F117" w14:textId="4BD59DC6"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4F81CB1B" w14:textId="5D129583"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4159BD26" w14:textId="2CFEA19A"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ABA3BB0" w14:textId="3F8A50B6"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PH, TH</w:t>
            </w:r>
          </w:p>
        </w:tc>
        <w:tc>
          <w:tcPr>
            <w:tcW w:w="559" w:type="dxa"/>
            <w:vAlign w:val="center"/>
          </w:tcPr>
          <w:p w14:paraId="4590A375" w14:textId="38471FB3"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58DB952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AF59DE1" w14:textId="1B97D7BE"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3BB6C117" w14:textId="2B3C52F7"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6D1A6F09" w14:textId="44479763"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A22AAC0" w14:textId="098779A6"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EFD529B" w14:textId="2D529020"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756C965" w14:textId="353AC72D"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3,1</w:t>
            </w:r>
          </w:p>
        </w:tc>
        <w:tc>
          <w:tcPr>
            <w:tcW w:w="566" w:type="dxa"/>
            <w:vAlign w:val="center"/>
          </w:tcPr>
          <w:p w14:paraId="4778ED4D" w14:textId="7FF0BB58"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3,1</w:t>
            </w:r>
          </w:p>
        </w:tc>
        <w:tc>
          <w:tcPr>
            <w:tcW w:w="555" w:type="dxa"/>
            <w:shd w:val="clear" w:color="auto" w:fill="FFFFFF" w:themeFill="background1"/>
            <w:vAlign w:val="center"/>
          </w:tcPr>
          <w:p w14:paraId="05347300" w14:textId="0775A76E"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82C7A2D" w14:textId="1BA75D7D"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2,5</w:t>
            </w:r>
          </w:p>
        </w:tc>
        <w:tc>
          <w:tcPr>
            <w:tcW w:w="550" w:type="dxa"/>
            <w:vAlign w:val="center"/>
          </w:tcPr>
          <w:p w14:paraId="6D57EC82" w14:textId="4CA5071B"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67" w:type="dxa"/>
            <w:vAlign w:val="center"/>
          </w:tcPr>
          <w:p w14:paraId="61192119" w14:textId="35DE72EA"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74EC784" w14:textId="77777777" w:rsidTr="009C2547">
        <w:trPr>
          <w:jc w:val="center"/>
        </w:trPr>
        <w:tc>
          <w:tcPr>
            <w:tcW w:w="1117" w:type="dxa"/>
            <w:vAlign w:val="center"/>
          </w:tcPr>
          <w:p w14:paraId="3F436A9C" w14:textId="6448D5B6"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185DB3BF" w14:textId="593BA140"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5DC56E64" w14:textId="5FA5F0EF"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7A28E18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D609A7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E117C8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FE3FA1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7FE78DC"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86F595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2C3ABD6"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7A3F7E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86B080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D1EDE1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43AD60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0316A7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2CE193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7AB3A5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EE9D4C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B94A08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FDFF50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DC6C84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DFD5BD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BB985C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0A0E1FB6" w14:textId="77777777" w:rsidTr="009C2547">
        <w:trPr>
          <w:jc w:val="center"/>
        </w:trPr>
        <w:tc>
          <w:tcPr>
            <w:tcW w:w="1117" w:type="dxa"/>
            <w:vAlign w:val="center"/>
          </w:tcPr>
          <w:p w14:paraId="1CB7AAF0" w14:textId="5AE33BFE"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72.10</w:t>
            </w:r>
          </w:p>
        </w:tc>
        <w:tc>
          <w:tcPr>
            <w:tcW w:w="3133" w:type="dxa"/>
            <w:vAlign w:val="center"/>
          </w:tcPr>
          <w:p w14:paraId="4D258BE8" w14:textId="5A8165ED" w:rsidR="00E7571B" w:rsidRPr="0026191A" w:rsidRDefault="00E7571B" w:rsidP="00E7571B">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Flat-rolled products of iron or non-alloy steel, of a width of 600 mm or more, clad, plated or coated</w:t>
            </w:r>
          </w:p>
        </w:tc>
        <w:tc>
          <w:tcPr>
            <w:tcW w:w="777" w:type="dxa"/>
            <w:vAlign w:val="center"/>
          </w:tcPr>
          <w:p w14:paraId="34753180" w14:textId="31300918"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b/>
                <w:bCs/>
                <w:snapToGrid w:val="0"/>
                <w:color w:val="000000" w:themeColor="text1"/>
                <w:sz w:val="18"/>
                <w:szCs w:val="18"/>
              </w:rPr>
              <w:t> </w:t>
            </w:r>
          </w:p>
        </w:tc>
        <w:tc>
          <w:tcPr>
            <w:tcW w:w="567" w:type="dxa"/>
            <w:shd w:val="clear" w:color="auto" w:fill="FFFFFF" w:themeFill="background1"/>
            <w:vAlign w:val="center"/>
          </w:tcPr>
          <w:p w14:paraId="0EF8DCC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C39CF7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0D93C5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8ED626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5E3C542"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E133A4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2AFDD09"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FBF65E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CB6361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5473B6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8BD8BF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AAE93F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67018E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578B83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33F6BA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3118117"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1923BA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206551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7FB701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408A0CF"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488ED8F0" w14:textId="77777777" w:rsidTr="009C2547">
        <w:trPr>
          <w:jc w:val="center"/>
        </w:trPr>
        <w:tc>
          <w:tcPr>
            <w:tcW w:w="1117" w:type="dxa"/>
            <w:vAlign w:val="center"/>
          </w:tcPr>
          <w:p w14:paraId="023658D0" w14:textId="2B255158" w:rsidR="00E7571B" w:rsidRPr="0026191A" w:rsidRDefault="00E7571B" w:rsidP="00E7571B">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79F9D636" w14:textId="51AE74DC" w:rsidR="00E7571B" w:rsidRPr="0026191A" w:rsidRDefault="00E7571B" w:rsidP="00E7571B">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Plated or coated with tin:</w:t>
            </w:r>
          </w:p>
        </w:tc>
        <w:tc>
          <w:tcPr>
            <w:tcW w:w="777" w:type="dxa"/>
            <w:vAlign w:val="center"/>
          </w:tcPr>
          <w:p w14:paraId="009BCDBC" w14:textId="2CC5F83C" w:rsidR="00E7571B" w:rsidRPr="0026191A" w:rsidRDefault="00E7571B" w:rsidP="00E7571B">
            <w:pPr>
              <w:autoSpaceDE w:val="0"/>
              <w:autoSpaceDN w:val="0"/>
              <w:adjustRightInd w:val="0"/>
              <w:spacing w:before="60" w:after="60"/>
              <w:jc w:val="center"/>
              <w:rPr>
                <w:rFonts w:cs="Arial"/>
                <w:b/>
                <w:bCs/>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74304FE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C7744D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699AAC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0395BB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37FBFD6"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6EF5E7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807E061"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137F1A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A3F9793"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4A6A371"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7D8F30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8EF35B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BEDA5D8"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70037E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E6E144D"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00DB75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93EAD9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4973E4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93DB06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EA5C54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30894265" w14:textId="77777777" w:rsidTr="009C2547">
        <w:trPr>
          <w:jc w:val="center"/>
        </w:trPr>
        <w:tc>
          <w:tcPr>
            <w:tcW w:w="1117" w:type="dxa"/>
            <w:vAlign w:val="center"/>
          </w:tcPr>
          <w:p w14:paraId="7422FB6E" w14:textId="1CC4DCFB" w:rsidR="00E7571B" w:rsidRPr="0026191A" w:rsidRDefault="00E7571B" w:rsidP="00E7571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7210.11</w:t>
            </w:r>
          </w:p>
        </w:tc>
        <w:tc>
          <w:tcPr>
            <w:tcW w:w="3133" w:type="dxa"/>
            <w:vAlign w:val="center"/>
          </w:tcPr>
          <w:p w14:paraId="7D14A4DE" w14:textId="475E5D2E" w:rsidR="00E7571B" w:rsidRPr="0026191A" w:rsidRDefault="00E7571B" w:rsidP="00E7571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0.5 mm or more</w:t>
            </w:r>
          </w:p>
        </w:tc>
        <w:tc>
          <w:tcPr>
            <w:tcW w:w="777" w:type="dxa"/>
            <w:vAlign w:val="center"/>
          </w:tcPr>
          <w:p w14:paraId="1C05C6DF" w14:textId="0A2978F1" w:rsidR="00E7571B" w:rsidRPr="0026191A" w:rsidRDefault="00E7571B" w:rsidP="00E7571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24AB13FB"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22A5C2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E1E0116"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01C765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EF3ECA5" w14:textId="77777777" w:rsidR="00E7571B" w:rsidRPr="0026191A" w:rsidRDefault="00E7571B" w:rsidP="00E7571B">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ECA735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7B8E00C" w14:textId="77777777" w:rsidR="00E7571B" w:rsidRPr="0026191A" w:rsidRDefault="00E7571B" w:rsidP="00E7571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A7812C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B758E7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7E78F8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97AD4A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83D395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FCD0E80"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8B22D2E"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67BE7AC"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A738089"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C16D372"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2BAA7CA"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DC3AF05"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71E4D54" w14:textId="77777777" w:rsidR="00E7571B" w:rsidRPr="0026191A" w:rsidRDefault="00E7571B" w:rsidP="00E7571B">
            <w:pPr>
              <w:autoSpaceDE w:val="0"/>
              <w:autoSpaceDN w:val="0"/>
              <w:adjustRightInd w:val="0"/>
              <w:spacing w:before="60" w:after="60"/>
              <w:jc w:val="center"/>
              <w:rPr>
                <w:rFonts w:cs="Arial"/>
                <w:bCs/>
                <w:color w:val="000000" w:themeColor="text1"/>
                <w:sz w:val="18"/>
                <w:szCs w:val="18"/>
              </w:rPr>
            </w:pPr>
          </w:p>
        </w:tc>
      </w:tr>
      <w:tr w:rsidR="0026191A" w:rsidRPr="0026191A" w14:paraId="275476F9" w14:textId="77777777" w:rsidTr="009C2547">
        <w:trPr>
          <w:jc w:val="center"/>
        </w:trPr>
        <w:tc>
          <w:tcPr>
            <w:tcW w:w="1117" w:type="dxa"/>
            <w:vAlign w:val="center"/>
          </w:tcPr>
          <w:p w14:paraId="07C3ACE7" w14:textId="6E6507B2"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7210.11.10</w:t>
            </w:r>
          </w:p>
        </w:tc>
        <w:tc>
          <w:tcPr>
            <w:tcW w:w="3133" w:type="dxa"/>
            <w:vAlign w:val="center"/>
          </w:tcPr>
          <w:p w14:paraId="78CCDA47" w14:textId="34E51E51"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0.6% or more of carbon</w:t>
            </w:r>
          </w:p>
        </w:tc>
        <w:tc>
          <w:tcPr>
            <w:tcW w:w="777" w:type="dxa"/>
            <w:vAlign w:val="center"/>
          </w:tcPr>
          <w:p w14:paraId="65DED71E" w14:textId="54C8DD92"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0EF8785" w14:textId="38E90334"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702EC930" w14:textId="5E2CC193"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4DE92867" w14:textId="760AFC84"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4BFDBE7" w14:textId="38044AAD"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4F63D049" w14:textId="20186E25"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w:t>
            </w:r>
          </w:p>
        </w:tc>
        <w:tc>
          <w:tcPr>
            <w:tcW w:w="605" w:type="dxa"/>
            <w:vAlign w:val="center"/>
          </w:tcPr>
          <w:p w14:paraId="433A502B" w14:textId="64464E04"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F225EAF" w14:textId="782BE1B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 PH</w:t>
            </w:r>
          </w:p>
        </w:tc>
        <w:tc>
          <w:tcPr>
            <w:tcW w:w="559" w:type="dxa"/>
            <w:vAlign w:val="center"/>
          </w:tcPr>
          <w:p w14:paraId="549729FA" w14:textId="467F29C2"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94" w:type="dxa"/>
            <w:shd w:val="clear" w:color="auto" w:fill="FFFFFF" w:themeFill="background1"/>
            <w:vAlign w:val="center"/>
          </w:tcPr>
          <w:p w14:paraId="463243D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160ADA0" w14:textId="1771D01F"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44F1A0E7" w14:textId="0449E42C"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4B6863A" w14:textId="21C31439"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9481D69" w14:textId="53EB96F0"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E9D23C8" w14:textId="100A52ED"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D7272F1" w14:textId="56C6FE9E"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AB065BC" w14:textId="6F22AB9B"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C3BC381" w14:textId="5663895B"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6BC7D60C" w14:textId="62C626D1"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r w:rsidR="00DB680B" w:rsidRPr="0026191A">
              <w:rPr>
                <w:rFonts w:cs="Arial"/>
                <w:bCs/>
                <w:color w:val="000000" w:themeColor="text1"/>
                <w:sz w:val="18"/>
                <w:szCs w:val="18"/>
              </w:rPr>
              <w:t>3</w:t>
            </w:r>
          </w:p>
        </w:tc>
        <w:tc>
          <w:tcPr>
            <w:tcW w:w="550" w:type="dxa"/>
            <w:vAlign w:val="center"/>
          </w:tcPr>
          <w:p w14:paraId="6C6B6E50" w14:textId="71EF2760" w:rsidR="00BF1007" w:rsidRPr="0026191A" w:rsidRDefault="00DB680B"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7073D8E3" w14:textId="4330C82A"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20A503C" w14:textId="77777777" w:rsidTr="009C2547">
        <w:trPr>
          <w:jc w:val="center"/>
        </w:trPr>
        <w:tc>
          <w:tcPr>
            <w:tcW w:w="1117" w:type="dxa"/>
            <w:vAlign w:val="center"/>
          </w:tcPr>
          <w:p w14:paraId="64FE3D17" w14:textId="10B4F37A"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7210.11.90</w:t>
            </w:r>
          </w:p>
        </w:tc>
        <w:tc>
          <w:tcPr>
            <w:tcW w:w="3133" w:type="dxa"/>
            <w:vAlign w:val="center"/>
          </w:tcPr>
          <w:p w14:paraId="087A8815" w14:textId="08ED5588"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5FC3303F" w14:textId="13F6FD74"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E1EB794" w14:textId="056603B7"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5B7588AC" w14:textId="35A93C47"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47091B81" w14:textId="387A3D7F"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37108B8" w14:textId="13A190A2"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6268410D" w14:textId="4783F4C8"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w:t>
            </w:r>
          </w:p>
        </w:tc>
        <w:tc>
          <w:tcPr>
            <w:tcW w:w="605" w:type="dxa"/>
            <w:vAlign w:val="center"/>
          </w:tcPr>
          <w:p w14:paraId="54947121" w14:textId="2C527AEB"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DC4DDEC" w14:textId="7342502D"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 PH</w:t>
            </w:r>
          </w:p>
        </w:tc>
        <w:tc>
          <w:tcPr>
            <w:tcW w:w="559" w:type="dxa"/>
            <w:vAlign w:val="center"/>
          </w:tcPr>
          <w:p w14:paraId="648285E4" w14:textId="520AC123"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5,6</w:t>
            </w:r>
          </w:p>
        </w:tc>
        <w:tc>
          <w:tcPr>
            <w:tcW w:w="594" w:type="dxa"/>
            <w:shd w:val="clear" w:color="auto" w:fill="FFFFFF" w:themeFill="background1"/>
            <w:vAlign w:val="center"/>
          </w:tcPr>
          <w:p w14:paraId="7E576FE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B6C6587" w14:textId="01A0400C"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087FD4DF" w14:textId="7BC5C826"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B1626FC" w14:textId="6D9C580F"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BE25F53" w14:textId="21EB1F60"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66FBB76" w14:textId="541F7D51"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7775C36" w14:textId="706D973C"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9193BE4" w14:textId="6EA20232"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81B5D1E" w14:textId="04DCABB1"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3CCFFFB8" w14:textId="2C6E0940"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r w:rsidR="00B30F82" w:rsidRPr="0026191A">
              <w:rPr>
                <w:rFonts w:cs="Arial"/>
                <w:bCs/>
                <w:color w:val="000000" w:themeColor="text1"/>
                <w:sz w:val="18"/>
                <w:szCs w:val="18"/>
              </w:rPr>
              <w:t>3</w:t>
            </w:r>
          </w:p>
        </w:tc>
        <w:tc>
          <w:tcPr>
            <w:tcW w:w="550" w:type="dxa"/>
            <w:vAlign w:val="center"/>
          </w:tcPr>
          <w:p w14:paraId="12921C0D" w14:textId="7D6B8C84"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67" w:type="dxa"/>
            <w:vAlign w:val="center"/>
          </w:tcPr>
          <w:p w14:paraId="0A4AC8E9" w14:textId="46262C2D"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8FFA104" w14:textId="77777777" w:rsidTr="009C2547">
        <w:trPr>
          <w:jc w:val="center"/>
        </w:trPr>
        <w:tc>
          <w:tcPr>
            <w:tcW w:w="1117" w:type="dxa"/>
            <w:vAlign w:val="center"/>
          </w:tcPr>
          <w:p w14:paraId="493240EF" w14:textId="71D0E2CD"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7210.12</w:t>
            </w:r>
          </w:p>
        </w:tc>
        <w:tc>
          <w:tcPr>
            <w:tcW w:w="3133" w:type="dxa"/>
            <w:vAlign w:val="center"/>
          </w:tcPr>
          <w:p w14:paraId="27F1F9A7" w14:textId="7599D632"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less than 0.5 mm</w:t>
            </w:r>
          </w:p>
        </w:tc>
        <w:tc>
          <w:tcPr>
            <w:tcW w:w="777" w:type="dxa"/>
            <w:vAlign w:val="center"/>
          </w:tcPr>
          <w:p w14:paraId="09033391" w14:textId="29BB2298"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5ADE087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2F8497A"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A278B49"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A1751A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BA531BD"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B71FBF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EDC50E7"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51898D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BAC51A9"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CC5AD4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694E09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87A023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BB3B24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7CB0D69"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3CE30C9"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8327F5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44BEAC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F7B64F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BDCE47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435A4C9"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224922D2" w14:textId="77777777" w:rsidTr="009C2547">
        <w:trPr>
          <w:jc w:val="center"/>
        </w:trPr>
        <w:tc>
          <w:tcPr>
            <w:tcW w:w="1117" w:type="dxa"/>
            <w:vAlign w:val="center"/>
          </w:tcPr>
          <w:p w14:paraId="7D244DB9" w14:textId="6AC9A382"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7210.12.10</w:t>
            </w:r>
          </w:p>
        </w:tc>
        <w:tc>
          <w:tcPr>
            <w:tcW w:w="3133" w:type="dxa"/>
            <w:vAlign w:val="center"/>
          </w:tcPr>
          <w:p w14:paraId="74C69DBA" w14:textId="5492AE88"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0.6% or more of carbon</w:t>
            </w:r>
          </w:p>
        </w:tc>
        <w:tc>
          <w:tcPr>
            <w:tcW w:w="777" w:type="dxa"/>
            <w:vAlign w:val="center"/>
          </w:tcPr>
          <w:p w14:paraId="029DDB97" w14:textId="1A3E7E6F"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CFDDC6F" w14:textId="6A8538CC"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31FE9174" w14:textId="13E0C719"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0E1ED4C1" w14:textId="3142CD85"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FD499C6" w14:textId="6AD32D13"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2A1C1A78" w14:textId="42750FDD"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133049C2" w14:textId="1FEE62BC"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E8A5AFD" w14:textId="174E8AC9"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 PH, TH</w:t>
            </w:r>
          </w:p>
        </w:tc>
        <w:tc>
          <w:tcPr>
            <w:tcW w:w="559" w:type="dxa"/>
            <w:vAlign w:val="center"/>
          </w:tcPr>
          <w:p w14:paraId="5CD168A3" w14:textId="3B2EF53F"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94" w:type="dxa"/>
            <w:shd w:val="clear" w:color="auto" w:fill="FFFFFF" w:themeFill="background1"/>
            <w:vAlign w:val="center"/>
          </w:tcPr>
          <w:p w14:paraId="68A80F0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2565DC3" w14:textId="13833C85"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1657B4DE" w14:textId="2CB56A7F"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3DC276E0" w14:textId="46C35C1C"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8573B20" w14:textId="4FB16D12"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55" w:type="dxa"/>
            <w:vAlign w:val="center"/>
          </w:tcPr>
          <w:p w14:paraId="75842CF6" w14:textId="64B22FA4"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ABDE09C" w14:textId="0D19889D"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15EBBA2" w14:textId="2188D8B6"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A50EC19" w14:textId="19A5AA47"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D7E6868" w14:textId="41F3412A" w:rsidR="00BF1007" w:rsidRPr="0026191A" w:rsidRDefault="005A343E"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50" w:type="dxa"/>
            <w:vAlign w:val="center"/>
          </w:tcPr>
          <w:p w14:paraId="457811DB" w14:textId="128230E9" w:rsidR="00BF1007" w:rsidRPr="0026191A" w:rsidRDefault="005A343E"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2A51E19E" w14:textId="551753E1"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34AF204" w14:textId="77777777" w:rsidTr="009C2547">
        <w:trPr>
          <w:jc w:val="center"/>
        </w:trPr>
        <w:tc>
          <w:tcPr>
            <w:tcW w:w="1117" w:type="dxa"/>
            <w:vAlign w:val="center"/>
          </w:tcPr>
          <w:p w14:paraId="703DFD53" w14:textId="1D338562" w:rsidR="00BC17EE" w:rsidRPr="0026191A" w:rsidRDefault="00BC17EE" w:rsidP="00BC17E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7210.12.90</w:t>
            </w:r>
          </w:p>
        </w:tc>
        <w:tc>
          <w:tcPr>
            <w:tcW w:w="3133" w:type="dxa"/>
            <w:vAlign w:val="center"/>
          </w:tcPr>
          <w:p w14:paraId="152C5131" w14:textId="5C90B2E1" w:rsidR="00BC17EE" w:rsidRPr="0026191A" w:rsidRDefault="00BC17EE" w:rsidP="00BC17EE">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603377FA" w14:textId="362B3702" w:rsidR="00BC17EE" w:rsidRPr="0026191A" w:rsidRDefault="00BC17EE" w:rsidP="00BC17EE">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18E8DFC" w14:textId="32EA1654"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44E9C00F" w14:textId="59675CBF"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5679CC2D" w14:textId="6D5DE91F"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99AB430" w14:textId="46C52D04"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5EFF671C" w14:textId="155CDBE1" w:rsidR="00BC17EE" w:rsidRPr="0026191A" w:rsidRDefault="00BC17EE" w:rsidP="00BC17E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6</w:t>
            </w:r>
          </w:p>
        </w:tc>
        <w:tc>
          <w:tcPr>
            <w:tcW w:w="605" w:type="dxa"/>
            <w:vAlign w:val="center"/>
          </w:tcPr>
          <w:p w14:paraId="07237691" w14:textId="266C1005"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6884089" w14:textId="1AAF5C05" w:rsidR="00BC17EE" w:rsidRPr="0026191A" w:rsidRDefault="00BC17EE" w:rsidP="00BC17EE">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 PH, TH</w:t>
            </w:r>
          </w:p>
        </w:tc>
        <w:tc>
          <w:tcPr>
            <w:tcW w:w="559" w:type="dxa"/>
            <w:vAlign w:val="center"/>
          </w:tcPr>
          <w:p w14:paraId="6420B9E2" w14:textId="5469FB3D"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94" w:type="dxa"/>
            <w:shd w:val="clear" w:color="auto" w:fill="FFFFFF" w:themeFill="background1"/>
            <w:vAlign w:val="center"/>
          </w:tcPr>
          <w:p w14:paraId="56880584" w14:textId="77777777" w:rsidR="00BC17EE" w:rsidRPr="0026191A" w:rsidRDefault="00BC17EE" w:rsidP="00BC17EE">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B4880CE" w14:textId="00D841AF"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67822F3B" w14:textId="035C86FB"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85AE6D1" w14:textId="0FB30BB4"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255A77C" w14:textId="62D4A00F"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55" w:type="dxa"/>
            <w:vAlign w:val="center"/>
          </w:tcPr>
          <w:p w14:paraId="4B07056E" w14:textId="120D4BB4"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7682E71" w14:textId="75CBC58E"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2CA8AF5" w14:textId="75A5EE68"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F418DAE" w14:textId="5B42C259"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0E51A4A" w14:textId="79E32529"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50" w:type="dxa"/>
            <w:vAlign w:val="center"/>
          </w:tcPr>
          <w:p w14:paraId="102E46B4" w14:textId="463810C4"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5A5B153F" w14:textId="6260C728" w:rsidR="00BC17EE" w:rsidRPr="0026191A" w:rsidRDefault="00BC17EE" w:rsidP="00BC17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9461733" w14:textId="77777777" w:rsidTr="009C2547">
        <w:trPr>
          <w:jc w:val="center"/>
        </w:trPr>
        <w:tc>
          <w:tcPr>
            <w:tcW w:w="1117" w:type="dxa"/>
            <w:vAlign w:val="center"/>
          </w:tcPr>
          <w:p w14:paraId="0D52B379" w14:textId="70F4E8CD"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bCs/>
                <w:snapToGrid w:val="0"/>
                <w:color w:val="000000" w:themeColor="text1"/>
                <w:sz w:val="18"/>
                <w:szCs w:val="18"/>
              </w:rPr>
              <w:t>7210.20</w:t>
            </w:r>
          </w:p>
        </w:tc>
        <w:tc>
          <w:tcPr>
            <w:tcW w:w="3133" w:type="dxa"/>
            <w:vAlign w:val="center"/>
          </w:tcPr>
          <w:p w14:paraId="38BBE49A" w14:textId="7E93E22D" w:rsidR="00BF1007" w:rsidRPr="0026191A" w:rsidRDefault="00BF1007" w:rsidP="00BF1007">
            <w:pPr>
              <w:spacing w:before="60" w:after="60"/>
              <w:jc w:val="both"/>
              <w:rPr>
                <w:rFonts w:cs="Arial"/>
                <w:snapToGrid w:val="0"/>
                <w:color w:val="000000" w:themeColor="text1"/>
                <w:sz w:val="18"/>
                <w:szCs w:val="18"/>
              </w:rPr>
            </w:pPr>
            <w:r w:rsidRPr="0026191A">
              <w:rPr>
                <w:rFonts w:cs="Arial"/>
                <w:bCs/>
                <w:snapToGrid w:val="0"/>
                <w:color w:val="000000" w:themeColor="text1"/>
                <w:sz w:val="18"/>
                <w:szCs w:val="18"/>
              </w:rPr>
              <w:t>- Plated or coated with lead, including terne-plate:</w:t>
            </w:r>
          </w:p>
        </w:tc>
        <w:tc>
          <w:tcPr>
            <w:tcW w:w="777" w:type="dxa"/>
            <w:vAlign w:val="center"/>
          </w:tcPr>
          <w:p w14:paraId="1B3DB1E7" w14:textId="0A58D329"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b/>
                <w:bCs/>
                <w:snapToGrid w:val="0"/>
                <w:color w:val="000000" w:themeColor="text1"/>
                <w:sz w:val="18"/>
                <w:szCs w:val="18"/>
              </w:rPr>
              <w:t> </w:t>
            </w:r>
          </w:p>
        </w:tc>
        <w:tc>
          <w:tcPr>
            <w:tcW w:w="567" w:type="dxa"/>
            <w:shd w:val="clear" w:color="auto" w:fill="FFFFFF" w:themeFill="background1"/>
            <w:vAlign w:val="center"/>
          </w:tcPr>
          <w:p w14:paraId="28DEA91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10A67E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73FA18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F25089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AC69B6C"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045604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08B6474"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E9975E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04D0ED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73FF62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BD2DCA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368E72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A78012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8D1346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CD3F0D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9CC36E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A626BD1"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CCF2A7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29CBC2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1EBAC8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56C48CF6" w14:textId="77777777" w:rsidTr="009C2547">
        <w:trPr>
          <w:jc w:val="center"/>
        </w:trPr>
        <w:tc>
          <w:tcPr>
            <w:tcW w:w="1117" w:type="dxa"/>
            <w:vAlign w:val="center"/>
          </w:tcPr>
          <w:p w14:paraId="5E5DBB35" w14:textId="4D60B034" w:rsidR="00BF1007" w:rsidRPr="0026191A" w:rsidRDefault="00BF1007" w:rsidP="00BF1007">
            <w:pPr>
              <w:autoSpaceDE w:val="0"/>
              <w:autoSpaceDN w:val="0"/>
              <w:adjustRightInd w:val="0"/>
              <w:spacing w:before="60" w:after="60"/>
              <w:jc w:val="both"/>
              <w:rPr>
                <w:rFonts w:cs="Arial"/>
                <w:bCs/>
                <w:snapToGrid w:val="0"/>
                <w:color w:val="000000" w:themeColor="text1"/>
                <w:sz w:val="18"/>
                <w:szCs w:val="18"/>
              </w:rPr>
            </w:pPr>
            <w:r w:rsidRPr="0026191A">
              <w:rPr>
                <w:rFonts w:cs="Arial"/>
                <w:snapToGrid w:val="0"/>
                <w:color w:val="000000" w:themeColor="text1"/>
                <w:sz w:val="18"/>
                <w:szCs w:val="18"/>
              </w:rPr>
              <w:t>7210.20.10</w:t>
            </w:r>
          </w:p>
        </w:tc>
        <w:tc>
          <w:tcPr>
            <w:tcW w:w="3133" w:type="dxa"/>
            <w:vAlign w:val="center"/>
          </w:tcPr>
          <w:p w14:paraId="4CE3D358" w14:textId="115497E1" w:rsidR="00BF1007" w:rsidRPr="0026191A" w:rsidRDefault="00BF1007" w:rsidP="00BF1007">
            <w:pPr>
              <w:spacing w:before="60" w:after="60"/>
              <w:jc w:val="both"/>
              <w:rPr>
                <w:rFonts w:cs="Arial"/>
                <w:bCs/>
                <w:snapToGrid w:val="0"/>
                <w:color w:val="000000" w:themeColor="text1"/>
                <w:sz w:val="18"/>
                <w:szCs w:val="18"/>
              </w:rPr>
            </w:pPr>
            <w:r w:rsidRPr="0026191A">
              <w:rPr>
                <w:rFonts w:cs="Arial"/>
                <w:snapToGrid w:val="0"/>
                <w:color w:val="000000" w:themeColor="text1"/>
                <w:sz w:val="18"/>
                <w:szCs w:val="18"/>
              </w:rPr>
              <w:t>- - Containing by weight less than 0.6% of carbon and of a thickness of 1.5 mm or less</w:t>
            </w:r>
          </w:p>
        </w:tc>
        <w:tc>
          <w:tcPr>
            <w:tcW w:w="777" w:type="dxa"/>
            <w:vAlign w:val="center"/>
          </w:tcPr>
          <w:p w14:paraId="5B2FB0CE" w14:textId="7553562C" w:rsidR="00BF1007" w:rsidRPr="0026191A" w:rsidRDefault="00BF1007" w:rsidP="00BF1007">
            <w:pPr>
              <w:autoSpaceDE w:val="0"/>
              <w:autoSpaceDN w:val="0"/>
              <w:adjustRightInd w:val="0"/>
              <w:spacing w:before="60" w:after="60"/>
              <w:jc w:val="center"/>
              <w:rPr>
                <w:rFonts w:cs="Arial"/>
                <w:b/>
                <w:bCs/>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F9EC6DF" w14:textId="191DC21C"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9403267" w14:textId="25AC63D8"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EDA67A4" w14:textId="617F2DBC"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BC6F0B2" w14:textId="670A5E16"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A0CA8A5" w14:textId="13C85533"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2AE7C76" w14:textId="07794BE4"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AE98F64" w14:textId="53610C72"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0D2E9E9C" w14:textId="4D27481B"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08791C0" w14:textId="44371B3D"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7BEF4CBC" w14:textId="3F2F4080"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65FCE45" w14:textId="12CA536E"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478FE37" w14:textId="76EF7022"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0BD52F4" w14:textId="5AADCC00"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A2445B7" w14:textId="5877FB62"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C9346AF" w14:textId="0DF3C136"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90B932C" w14:textId="5B47E997"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C19D287" w14:textId="70D92FCD"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5AE7330" w14:textId="570BC588"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085D2B9" w14:textId="79A5C832"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8F1FEB0" w14:textId="67FE258A"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D6900ED" w14:textId="77777777" w:rsidTr="009C2547">
        <w:trPr>
          <w:jc w:val="center"/>
        </w:trPr>
        <w:tc>
          <w:tcPr>
            <w:tcW w:w="1117" w:type="dxa"/>
            <w:vAlign w:val="center"/>
          </w:tcPr>
          <w:p w14:paraId="04B9425D" w14:textId="10554C55"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7210.20.90</w:t>
            </w:r>
          </w:p>
        </w:tc>
        <w:tc>
          <w:tcPr>
            <w:tcW w:w="3133" w:type="dxa"/>
            <w:vAlign w:val="center"/>
          </w:tcPr>
          <w:p w14:paraId="5233A8E0" w14:textId="335E1041"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22E270F8" w14:textId="3AA24A02"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64149A88" w14:textId="45B9807B"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5793557" w14:textId="6F2BDBEB"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6000D98" w14:textId="00A0C12F"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B164288" w14:textId="321FD076"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0032BBB" w14:textId="098D150A"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4B173FB" w14:textId="046CDB45"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6BB563A" w14:textId="5F248B7E"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4BE7B414" w14:textId="1808436B"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2F44846" w14:textId="7B35A61C"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40855336" w14:textId="3106853C"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5D617C8" w14:textId="62320D6F"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15B3358" w14:textId="353A55D5"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2CD68B8" w14:textId="19FBA58C"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D374C0F" w14:textId="660AA52D"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D6DC6F8" w14:textId="416FADD4"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7770B08" w14:textId="746C68DE"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CEF242D" w14:textId="7DFFF818"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D4B85E6" w14:textId="5FDD9CD7"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55CA131" w14:textId="53D6C224"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DA0D06F" w14:textId="70E2B757"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95565C5" w14:textId="77777777" w:rsidTr="009C2547">
        <w:trPr>
          <w:jc w:val="center"/>
        </w:trPr>
        <w:tc>
          <w:tcPr>
            <w:tcW w:w="1117" w:type="dxa"/>
            <w:vAlign w:val="center"/>
          </w:tcPr>
          <w:p w14:paraId="633F25A2" w14:textId="0C2E2DC8"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bCs/>
                <w:snapToGrid w:val="0"/>
                <w:color w:val="000000" w:themeColor="text1"/>
                <w:sz w:val="18"/>
                <w:szCs w:val="18"/>
              </w:rPr>
              <w:t>7210.30</w:t>
            </w:r>
          </w:p>
        </w:tc>
        <w:tc>
          <w:tcPr>
            <w:tcW w:w="3133" w:type="dxa"/>
            <w:vAlign w:val="center"/>
          </w:tcPr>
          <w:p w14:paraId="0893B642" w14:textId="629F04C1" w:rsidR="00BF1007" w:rsidRPr="0026191A" w:rsidRDefault="00BF1007" w:rsidP="00BF1007">
            <w:pPr>
              <w:spacing w:before="60" w:after="60"/>
              <w:jc w:val="both"/>
              <w:rPr>
                <w:rFonts w:cs="Arial"/>
                <w:snapToGrid w:val="0"/>
                <w:color w:val="000000" w:themeColor="text1"/>
                <w:sz w:val="18"/>
                <w:szCs w:val="18"/>
              </w:rPr>
            </w:pPr>
            <w:r w:rsidRPr="0026191A">
              <w:rPr>
                <w:rFonts w:cs="Arial"/>
                <w:bCs/>
                <w:snapToGrid w:val="0"/>
                <w:color w:val="000000" w:themeColor="text1"/>
                <w:sz w:val="18"/>
                <w:szCs w:val="18"/>
              </w:rPr>
              <w:t>- Electrolytically plated or coated with zinc:</w:t>
            </w:r>
          </w:p>
        </w:tc>
        <w:tc>
          <w:tcPr>
            <w:tcW w:w="777" w:type="dxa"/>
            <w:vAlign w:val="center"/>
          </w:tcPr>
          <w:p w14:paraId="25C3C5DD" w14:textId="09865BAC"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b/>
                <w:bCs/>
                <w:snapToGrid w:val="0"/>
                <w:color w:val="000000" w:themeColor="text1"/>
                <w:sz w:val="18"/>
                <w:szCs w:val="18"/>
              </w:rPr>
              <w:t> </w:t>
            </w:r>
          </w:p>
        </w:tc>
        <w:tc>
          <w:tcPr>
            <w:tcW w:w="567" w:type="dxa"/>
            <w:shd w:val="clear" w:color="auto" w:fill="FFFFFF" w:themeFill="background1"/>
            <w:vAlign w:val="center"/>
          </w:tcPr>
          <w:p w14:paraId="628A787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53D3F01" w14:textId="54326DA4"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9A7034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7355C4A"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5223DC7"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DA8CC4A"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FB21A48"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EA72F7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ED4FD5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C07B7EA"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F27669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597C63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A9BDC29"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859E2D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B612D8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A1D37F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DF8CBF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CB6406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6D2E3E1"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37CE47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16D085B2" w14:textId="77777777" w:rsidTr="009C2547">
        <w:trPr>
          <w:jc w:val="center"/>
        </w:trPr>
        <w:tc>
          <w:tcPr>
            <w:tcW w:w="1117" w:type="dxa"/>
            <w:vAlign w:val="center"/>
          </w:tcPr>
          <w:p w14:paraId="58001D5C" w14:textId="58A5BA6E" w:rsidR="00BF1007" w:rsidRPr="0026191A" w:rsidRDefault="00BF1007" w:rsidP="00BF1007">
            <w:pPr>
              <w:autoSpaceDE w:val="0"/>
              <w:autoSpaceDN w:val="0"/>
              <w:adjustRightInd w:val="0"/>
              <w:spacing w:before="60" w:after="60"/>
              <w:jc w:val="both"/>
              <w:rPr>
                <w:rFonts w:cs="Arial"/>
                <w:bCs/>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17733601" w14:textId="68EDF3B6" w:rsidR="00BF1007" w:rsidRPr="0026191A" w:rsidRDefault="00BF1007" w:rsidP="00BF1007">
            <w:pPr>
              <w:spacing w:before="60" w:after="60"/>
              <w:jc w:val="both"/>
              <w:rPr>
                <w:rFonts w:cs="Arial"/>
                <w:bCs/>
                <w:snapToGrid w:val="0"/>
                <w:color w:val="000000" w:themeColor="text1"/>
                <w:sz w:val="18"/>
                <w:szCs w:val="18"/>
              </w:rPr>
            </w:pPr>
            <w:r w:rsidRPr="0026191A">
              <w:rPr>
                <w:rFonts w:cs="Arial"/>
                <w:snapToGrid w:val="0"/>
                <w:color w:val="000000" w:themeColor="text1"/>
                <w:sz w:val="18"/>
                <w:szCs w:val="18"/>
              </w:rPr>
              <w:t xml:space="preserve">- - Containing by weight less than 0.6% of carbon </w:t>
            </w:r>
          </w:p>
        </w:tc>
        <w:tc>
          <w:tcPr>
            <w:tcW w:w="777" w:type="dxa"/>
            <w:vAlign w:val="center"/>
          </w:tcPr>
          <w:p w14:paraId="39EB8733" w14:textId="0BAB8096" w:rsidR="00BF1007" w:rsidRPr="0026191A" w:rsidRDefault="00BF1007" w:rsidP="00BF1007">
            <w:pPr>
              <w:autoSpaceDE w:val="0"/>
              <w:autoSpaceDN w:val="0"/>
              <w:adjustRightInd w:val="0"/>
              <w:spacing w:before="60" w:after="60"/>
              <w:jc w:val="center"/>
              <w:rPr>
                <w:rFonts w:cs="Arial"/>
                <w:b/>
                <w:bCs/>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1BAE8A4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1FB2B4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BB7C45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3F51CE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D615EDE"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B814BE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A49D46E"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D674EF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F4C11E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4576DA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917B73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DDC1D8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066BE5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0A186F1"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FC2BC3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CBC778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543651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58B045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13272A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764F32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68618512" w14:textId="77777777" w:rsidTr="009C2547">
        <w:trPr>
          <w:jc w:val="center"/>
        </w:trPr>
        <w:tc>
          <w:tcPr>
            <w:tcW w:w="1117" w:type="dxa"/>
            <w:vAlign w:val="center"/>
          </w:tcPr>
          <w:p w14:paraId="6F6645E9" w14:textId="003AE76C"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7210.30.11</w:t>
            </w:r>
          </w:p>
        </w:tc>
        <w:tc>
          <w:tcPr>
            <w:tcW w:w="3133" w:type="dxa"/>
            <w:vAlign w:val="center"/>
          </w:tcPr>
          <w:p w14:paraId="4194F88D" w14:textId="6ECCD294"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a thickness not exceeding 1.2mm</w:t>
            </w:r>
          </w:p>
        </w:tc>
        <w:tc>
          <w:tcPr>
            <w:tcW w:w="777" w:type="dxa"/>
            <w:vAlign w:val="center"/>
          </w:tcPr>
          <w:p w14:paraId="0B100B46" w14:textId="42B76862"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018D2BF0" w14:textId="112C6021"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1FDB4FCF" w14:textId="6E70945F"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3B9185D4" w14:textId="6FF8FE2A"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8C7DBE3" w14:textId="3E3B82A0"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064B68BD" w14:textId="0C0F0739"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w:t>
            </w:r>
          </w:p>
        </w:tc>
        <w:tc>
          <w:tcPr>
            <w:tcW w:w="605" w:type="dxa"/>
            <w:vAlign w:val="center"/>
          </w:tcPr>
          <w:p w14:paraId="15FDC2E6" w14:textId="3794DA0B"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32AB9C9" w14:textId="647DA4A5"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592631C1" w14:textId="4322472D"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294F9BD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E1B7CEC" w14:textId="15115F25"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2F944B71" w14:textId="567BC118"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71F027E" w14:textId="64AB8777"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BAF90D0" w14:textId="2378C097"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9534AC4" w14:textId="6A812AF5"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5B67F474" w14:textId="756FBB06" w:rsidR="00BF1007" w:rsidRPr="0026191A" w:rsidRDefault="006738E0"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3E19E945" w14:textId="34B4CE90" w:rsidR="00BF1007" w:rsidRPr="0026191A" w:rsidRDefault="006738E0"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0316E1D3" w14:textId="64AAA692"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1FE20264" w14:textId="14368B92" w:rsidR="00BF1007" w:rsidRPr="0026191A" w:rsidRDefault="006738E0"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3C828CA6" w14:textId="3514E29A" w:rsidR="00BF1007" w:rsidRPr="0026191A" w:rsidRDefault="006738E0"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775A905F" w14:textId="74E31365"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5D9C467" w14:textId="77777777" w:rsidTr="009C2547">
        <w:trPr>
          <w:jc w:val="center"/>
        </w:trPr>
        <w:tc>
          <w:tcPr>
            <w:tcW w:w="1117" w:type="dxa"/>
            <w:vAlign w:val="center"/>
          </w:tcPr>
          <w:p w14:paraId="4C8E0BF6" w14:textId="0E506655"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7210.30.12</w:t>
            </w:r>
          </w:p>
        </w:tc>
        <w:tc>
          <w:tcPr>
            <w:tcW w:w="3133" w:type="dxa"/>
            <w:vAlign w:val="center"/>
          </w:tcPr>
          <w:p w14:paraId="006DCB57" w14:textId="3D728639"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a thickness exceeding 1.2mm but not exceeding 1.5mm</w:t>
            </w:r>
          </w:p>
        </w:tc>
        <w:tc>
          <w:tcPr>
            <w:tcW w:w="777" w:type="dxa"/>
            <w:vAlign w:val="center"/>
          </w:tcPr>
          <w:p w14:paraId="0F1E7C76" w14:textId="6D940D26"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F9962A8" w14:textId="63C95FD7"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5A6A9751" w14:textId="3F6EB0D1"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463BDD2C" w14:textId="1482297B"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1A0C1F2" w14:textId="607E0835"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0F3D160B" w14:textId="5E0DBFC1"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35834F28" w14:textId="50823B89"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980887D" w14:textId="2F32CA3E"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2300E234" w14:textId="4A856D56"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73F2A09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E085198" w14:textId="7BC05AA6"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602F14A6" w14:textId="1D628D6A"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9381BBE" w14:textId="68D7DFC4"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88D1008" w14:textId="3CB04E40"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6ACCBBC" w14:textId="52B6C43E"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0E10DA6B" w14:textId="3FF89A50"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797FCA9" w14:textId="313A1F52"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CC4A54D" w14:textId="6DEA2F57"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7F0666DE" w14:textId="5272ABCF"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r w:rsidR="00731322" w:rsidRPr="0026191A">
              <w:rPr>
                <w:rFonts w:cs="Arial"/>
                <w:bCs/>
                <w:color w:val="000000" w:themeColor="text1"/>
                <w:sz w:val="18"/>
                <w:szCs w:val="18"/>
              </w:rPr>
              <w:t>3</w:t>
            </w:r>
          </w:p>
        </w:tc>
        <w:tc>
          <w:tcPr>
            <w:tcW w:w="550" w:type="dxa"/>
            <w:vAlign w:val="center"/>
          </w:tcPr>
          <w:p w14:paraId="33A54211" w14:textId="6A44547C" w:rsidR="00BF1007" w:rsidRPr="0026191A" w:rsidRDefault="00731322"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65E463E9" w14:textId="3F50837E"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6BB4C4D" w14:textId="77777777" w:rsidTr="009C2547">
        <w:trPr>
          <w:jc w:val="center"/>
        </w:trPr>
        <w:tc>
          <w:tcPr>
            <w:tcW w:w="1117" w:type="dxa"/>
            <w:vAlign w:val="center"/>
          </w:tcPr>
          <w:p w14:paraId="25540936" w14:textId="3A6B1A1D" w:rsidR="00035F80" w:rsidRPr="0026191A" w:rsidRDefault="00035F80" w:rsidP="00035F80">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7210.30.19</w:t>
            </w:r>
          </w:p>
        </w:tc>
        <w:tc>
          <w:tcPr>
            <w:tcW w:w="3133" w:type="dxa"/>
            <w:vAlign w:val="center"/>
          </w:tcPr>
          <w:p w14:paraId="23F22167" w14:textId="39D592D7" w:rsidR="00035F80" w:rsidRPr="0026191A" w:rsidRDefault="00035F80" w:rsidP="00035F80">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1AF83C85" w14:textId="516F26CF" w:rsidR="00035F80" w:rsidRPr="0026191A" w:rsidRDefault="00035F80" w:rsidP="00035F80">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0367476" w14:textId="3030B1D6"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041EAAE9" w14:textId="57232207"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278F7088" w14:textId="79DD44BA"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4DCDA9C" w14:textId="38A279C6"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67BB7E44" w14:textId="4C26717A" w:rsidR="00035F80" w:rsidRPr="0026191A" w:rsidRDefault="00035F80" w:rsidP="00035F80">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1EE7F09D" w14:textId="79DC3945"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3067ED1" w14:textId="108E181C" w:rsidR="00035F80" w:rsidRPr="0026191A" w:rsidRDefault="00035F80" w:rsidP="00035F80">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6B3BF236" w14:textId="363FB061"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75C7FD19" w14:textId="77777777" w:rsidR="00035F80" w:rsidRPr="0026191A" w:rsidRDefault="00035F80" w:rsidP="00035F80">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4458F1D" w14:textId="445E5AA5"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B8FF5B8" w14:textId="72C84ADF"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6CD277CC" w14:textId="08ED528A"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14AB2C9" w14:textId="13841FA0"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9B9B598" w14:textId="4EBDE609"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34784343" w14:textId="4DB3ADE4"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4B94047" w14:textId="5D8B3C58"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1E39C96" w14:textId="79C11204"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23FB1A8F" w14:textId="68E3D03A"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50" w:type="dxa"/>
            <w:vAlign w:val="center"/>
          </w:tcPr>
          <w:p w14:paraId="7336A149" w14:textId="6411DE98"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11D65659" w14:textId="1D769153"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0D6E11B" w14:textId="77777777" w:rsidTr="009C2547">
        <w:trPr>
          <w:jc w:val="center"/>
        </w:trPr>
        <w:tc>
          <w:tcPr>
            <w:tcW w:w="1117" w:type="dxa"/>
            <w:vAlign w:val="center"/>
          </w:tcPr>
          <w:p w14:paraId="423F358C" w14:textId="2E86C292"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0DF60D76" w14:textId="02E314E3"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336F13ED" w14:textId="5CA504A1"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475C3D7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8AE09C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7BA804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8D6C00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19105BD"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395E48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86DB43E"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3A86449"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E1C17B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6C71C9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FA023B9"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D872E6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60BCFC1"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E2DEAA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28F730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43C275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2BDE1A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9860A6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64AB3C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ADF3A9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6A5EB510" w14:textId="77777777" w:rsidTr="009C2547">
        <w:trPr>
          <w:jc w:val="center"/>
        </w:trPr>
        <w:tc>
          <w:tcPr>
            <w:tcW w:w="1117" w:type="dxa"/>
            <w:vAlign w:val="center"/>
          </w:tcPr>
          <w:p w14:paraId="1BE0E697" w14:textId="4E550692" w:rsidR="00035F80" w:rsidRPr="0026191A" w:rsidRDefault="00035F80" w:rsidP="00035F80">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7210.30.91</w:t>
            </w:r>
          </w:p>
        </w:tc>
        <w:tc>
          <w:tcPr>
            <w:tcW w:w="3133" w:type="dxa"/>
            <w:vAlign w:val="center"/>
          </w:tcPr>
          <w:p w14:paraId="1DFAE76E" w14:textId="2EE9EE20" w:rsidR="00035F80" w:rsidRPr="0026191A" w:rsidRDefault="00035F80" w:rsidP="00035F80">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a thickness not exceeding 1.2 mmm</w:t>
            </w:r>
          </w:p>
        </w:tc>
        <w:tc>
          <w:tcPr>
            <w:tcW w:w="777" w:type="dxa"/>
            <w:vAlign w:val="center"/>
          </w:tcPr>
          <w:p w14:paraId="3D8D1FC2" w14:textId="5F61085B" w:rsidR="00035F80" w:rsidRPr="0026191A" w:rsidRDefault="00035F80" w:rsidP="00035F80">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6A08232D" w14:textId="288A76E2"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553A5D0C" w14:textId="62FF7E30"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3B107E2F" w14:textId="7E98D937"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2C5AF57" w14:textId="48D214C2"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74E43D0C" w14:textId="3E732108" w:rsidR="00035F80" w:rsidRPr="0026191A" w:rsidRDefault="00035F80" w:rsidP="00035F80">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w:t>
            </w:r>
          </w:p>
        </w:tc>
        <w:tc>
          <w:tcPr>
            <w:tcW w:w="605" w:type="dxa"/>
            <w:vAlign w:val="center"/>
          </w:tcPr>
          <w:p w14:paraId="7306E826" w14:textId="61C6FF7A"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B04F536" w14:textId="2A43E7C7" w:rsidR="00035F80" w:rsidRPr="0026191A" w:rsidRDefault="00035F80" w:rsidP="00035F80">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383FF8C0" w14:textId="0A1F8BD2"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0936B964" w14:textId="77777777" w:rsidR="00035F80" w:rsidRPr="0026191A" w:rsidRDefault="00035F80" w:rsidP="00035F80">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372EA6D" w14:textId="7743B88C"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3A981ACF" w14:textId="7C0BDB13"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8494E6A" w14:textId="6DE070CB"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F5222D5" w14:textId="5654168D"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7D0F15A0" w14:textId="72F21455"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46BD8992" w14:textId="35A13957"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705375FC" w14:textId="70EE4C9B"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4CE23D7B" w14:textId="23F5FE88"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1E5D781E" w14:textId="3A9044DF"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02D5E7FA" w14:textId="0F086D60"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63310376" w14:textId="33E441C5"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455603A" w14:textId="77777777" w:rsidTr="009C2547">
        <w:trPr>
          <w:jc w:val="center"/>
        </w:trPr>
        <w:tc>
          <w:tcPr>
            <w:tcW w:w="1117" w:type="dxa"/>
            <w:vAlign w:val="center"/>
          </w:tcPr>
          <w:p w14:paraId="73C9300D" w14:textId="7A595ED8" w:rsidR="00035F80" w:rsidRPr="0026191A" w:rsidRDefault="00035F80" w:rsidP="00035F80">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7210.30.99</w:t>
            </w:r>
          </w:p>
        </w:tc>
        <w:tc>
          <w:tcPr>
            <w:tcW w:w="3133" w:type="dxa"/>
            <w:vAlign w:val="center"/>
          </w:tcPr>
          <w:p w14:paraId="08455EF5" w14:textId="51987323" w:rsidR="00035F80" w:rsidRPr="0026191A" w:rsidRDefault="00035F80" w:rsidP="00035F80">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685896C6" w14:textId="6085EA7E" w:rsidR="00035F80" w:rsidRPr="0026191A" w:rsidRDefault="00035F80" w:rsidP="00035F80">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299D057E" w14:textId="0C81C961"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07E88B44" w14:textId="6A174D67"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7F337708" w14:textId="1B0146FB"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46A6B1C" w14:textId="1B0CC781"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319BFF18" w14:textId="544E5BCE" w:rsidR="00035F80" w:rsidRPr="0026191A" w:rsidRDefault="00035F80" w:rsidP="00035F80">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4896012D" w14:textId="5D24D3A9"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DB803CC" w14:textId="68D8F4D3" w:rsidR="00035F80" w:rsidRPr="0026191A" w:rsidRDefault="00035F80" w:rsidP="00035F80">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57768AE4" w14:textId="66353B36"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79BB283D" w14:textId="77777777" w:rsidR="00035F80" w:rsidRPr="0026191A" w:rsidRDefault="00035F80" w:rsidP="00035F80">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C039D14" w14:textId="232D6A6C"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1ADD7EA" w14:textId="205888FA"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5410912" w14:textId="7F8BAD31"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B05C1F1" w14:textId="2C8030DB"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26EE228E" w14:textId="4CDF055E"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18B0598F" w14:textId="651F1DA7"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06890BA" w14:textId="19919F89"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684F7E1" w14:textId="375E58FB"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36263114" w14:textId="60C1486A"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50" w:type="dxa"/>
            <w:vAlign w:val="center"/>
          </w:tcPr>
          <w:p w14:paraId="7235AAE6" w14:textId="1BA0CD65"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0FEA2335" w14:textId="1E08E7CC"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A704B08" w14:textId="77777777" w:rsidTr="009C2547">
        <w:trPr>
          <w:jc w:val="center"/>
        </w:trPr>
        <w:tc>
          <w:tcPr>
            <w:tcW w:w="1117" w:type="dxa"/>
            <w:vAlign w:val="center"/>
          </w:tcPr>
          <w:p w14:paraId="644CEC2E" w14:textId="70FB5FE6"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760D7F1E" w14:textId="769AED44"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Otherwise plated or coated with zinc:</w:t>
            </w:r>
          </w:p>
        </w:tc>
        <w:tc>
          <w:tcPr>
            <w:tcW w:w="777" w:type="dxa"/>
            <w:vAlign w:val="center"/>
          </w:tcPr>
          <w:p w14:paraId="7ED29D01" w14:textId="308D4D81"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70DE19F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397C4A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060B22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89F80C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A1CEAE5"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26C5CC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22F6B32"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0304C8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7F3EDE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3FB304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6780F3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6EBF79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5860A1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23DCA9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792634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5F7021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017224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28A473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DDC0CB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DE161C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6E0F007C" w14:textId="77777777" w:rsidTr="009C2547">
        <w:trPr>
          <w:jc w:val="center"/>
        </w:trPr>
        <w:tc>
          <w:tcPr>
            <w:tcW w:w="1117" w:type="dxa"/>
            <w:vAlign w:val="center"/>
          </w:tcPr>
          <w:p w14:paraId="7D853889" w14:textId="50927937"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7210.41</w:t>
            </w:r>
          </w:p>
        </w:tc>
        <w:tc>
          <w:tcPr>
            <w:tcW w:w="3133" w:type="dxa"/>
            <w:vAlign w:val="center"/>
          </w:tcPr>
          <w:p w14:paraId="7AD6EE0E" w14:textId="1E411E5B"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Corrugated:</w:t>
            </w:r>
          </w:p>
        </w:tc>
        <w:tc>
          <w:tcPr>
            <w:tcW w:w="777" w:type="dxa"/>
            <w:vAlign w:val="center"/>
          </w:tcPr>
          <w:p w14:paraId="22778CE5" w14:textId="433647B3"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b/>
                <w:bCs/>
                <w:snapToGrid w:val="0"/>
                <w:color w:val="000000" w:themeColor="text1"/>
                <w:sz w:val="18"/>
                <w:szCs w:val="18"/>
              </w:rPr>
              <w:t> </w:t>
            </w:r>
          </w:p>
        </w:tc>
        <w:tc>
          <w:tcPr>
            <w:tcW w:w="567" w:type="dxa"/>
            <w:shd w:val="clear" w:color="auto" w:fill="FFFFFF" w:themeFill="background1"/>
            <w:vAlign w:val="center"/>
          </w:tcPr>
          <w:p w14:paraId="5F64DFC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BE9535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12F3B7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C08748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B6A6EE1"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D2C6FE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CCF2334"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18653A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943749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BDBF581"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066485A"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EF2938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B11FB4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BE2BCB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46DDEF1"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60E9B1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95FBB0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89621C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29AB84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49BF4E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096D9A5E" w14:textId="77777777" w:rsidTr="009C2547">
        <w:trPr>
          <w:jc w:val="center"/>
        </w:trPr>
        <w:tc>
          <w:tcPr>
            <w:tcW w:w="1117" w:type="dxa"/>
            <w:vAlign w:val="center"/>
          </w:tcPr>
          <w:p w14:paraId="2DAE7529" w14:textId="4CC7BF5F"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18D183B5" w14:textId="26057455"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less than 0.6% of carbon:</w:t>
            </w:r>
          </w:p>
        </w:tc>
        <w:tc>
          <w:tcPr>
            <w:tcW w:w="777" w:type="dxa"/>
            <w:vAlign w:val="center"/>
          </w:tcPr>
          <w:p w14:paraId="38B67A1D" w14:textId="3A4CAC08" w:rsidR="00BF1007" w:rsidRPr="0026191A" w:rsidRDefault="00BF1007" w:rsidP="00BF1007">
            <w:pPr>
              <w:autoSpaceDE w:val="0"/>
              <w:autoSpaceDN w:val="0"/>
              <w:adjustRightInd w:val="0"/>
              <w:spacing w:before="60" w:after="60"/>
              <w:jc w:val="center"/>
              <w:rPr>
                <w:rFonts w:cs="Arial"/>
                <w:b/>
                <w:bCs/>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4B778FB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4D0350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28ED1B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C11201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80909CA"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DC98FC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89CC53F"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147A51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495BE8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FBAD99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E3B7DEA"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B5A77C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8B33F8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F9802B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5AD11E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B959D3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5BD4B4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9FEC0A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D30E3C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79E92A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40F252F9" w14:textId="77777777" w:rsidTr="009C2547">
        <w:trPr>
          <w:jc w:val="center"/>
        </w:trPr>
        <w:tc>
          <w:tcPr>
            <w:tcW w:w="1117" w:type="dxa"/>
            <w:vAlign w:val="center"/>
          </w:tcPr>
          <w:p w14:paraId="287DFB36" w14:textId="2B65ED2E" w:rsidR="00035F80" w:rsidRPr="0026191A" w:rsidRDefault="00035F80" w:rsidP="00035F80">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7210.41.11</w:t>
            </w:r>
          </w:p>
        </w:tc>
        <w:tc>
          <w:tcPr>
            <w:tcW w:w="3133" w:type="dxa"/>
            <w:vAlign w:val="center"/>
          </w:tcPr>
          <w:p w14:paraId="041B1033" w14:textId="0048C592" w:rsidR="00035F80" w:rsidRPr="0026191A" w:rsidRDefault="00035F80" w:rsidP="00035F80">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Of a thickness not exceeding 1.2 mm</w:t>
            </w:r>
          </w:p>
        </w:tc>
        <w:tc>
          <w:tcPr>
            <w:tcW w:w="777" w:type="dxa"/>
            <w:vAlign w:val="center"/>
          </w:tcPr>
          <w:p w14:paraId="1D49363E" w14:textId="02D02CF0" w:rsidR="00035F80" w:rsidRPr="0026191A" w:rsidRDefault="00035F80" w:rsidP="00035F80">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CB2A777" w14:textId="07589DD4"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0CCF49E3" w14:textId="6DAB7710"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07525226" w14:textId="66038F71"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C26369F" w14:textId="31A2D691"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610A6227" w14:textId="4F0E3D76" w:rsidR="00035F80" w:rsidRPr="0026191A" w:rsidRDefault="00035F80" w:rsidP="00035F80">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22</w:t>
            </w:r>
          </w:p>
        </w:tc>
        <w:tc>
          <w:tcPr>
            <w:tcW w:w="605" w:type="dxa"/>
            <w:vAlign w:val="center"/>
          </w:tcPr>
          <w:p w14:paraId="66645DB0" w14:textId="7058A7F7"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336B1BE1" w14:textId="14308F3E" w:rsidR="00035F80" w:rsidRPr="0026191A" w:rsidRDefault="00035F80" w:rsidP="00035F80">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2F1952A4" w14:textId="25F3EF34"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7984377D" w14:textId="77777777" w:rsidR="00035F80" w:rsidRPr="0026191A" w:rsidRDefault="00035F80" w:rsidP="00035F80">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051B569" w14:textId="1A2C61C7"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55" w:type="dxa"/>
            <w:shd w:val="clear" w:color="auto" w:fill="FFFFFF" w:themeFill="background1"/>
            <w:vAlign w:val="center"/>
          </w:tcPr>
          <w:p w14:paraId="39A978DA" w14:textId="33AFD880"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358E18C4" w14:textId="7C116BBB"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55" w:type="dxa"/>
            <w:shd w:val="clear" w:color="auto" w:fill="FFFFFF" w:themeFill="background1"/>
            <w:vAlign w:val="center"/>
          </w:tcPr>
          <w:p w14:paraId="2758DB51" w14:textId="435EDED8"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16E26A2D" w14:textId="2997CC54"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70FF939" w14:textId="0C95A709"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0AD8AE04" w14:textId="1F23E110"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35988CAC" w14:textId="0C35A362"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8596552" w14:textId="69E28E53"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5890D587" w14:textId="0CA7DCAC"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475C749C" w14:textId="2FDEC8E4"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03F1846" w14:textId="77777777" w:rsidTr="009C2547">
        <w:trPr>
          <w:jc w:val="center"/>
        </w:trPr>
        <w:tc>
          <w:tcPr>
            <w:tcW w:w="1117" w:type="dxa"/>
            <w:vAlign w:val="center"/>
          </w:tcPr>
          <w:p w14:paraId="59FE0E27" w14:textId="5F92EA2D" w:rsidR="00035F80" w:rsidRPr="0026191A" w:rsidRDefault="00035F80" w:rsidP="00035F80">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7210.41.12</w:t>
            </w:r>
          </w:p>
        </w:tc>
        <w:tc>
          <w:tcPr>
            <w:tcW w:w="3133" w:type="dxa"/>
            <w:vAlign w:val="center"/>
          </w:tcPr>
          <w:p w14:paraId="0271C337" w14:textId="222EBBC2" w:rsidR="00035F80" w:rsidRPr="0026191A" w:rsidRDefault="00035F80" w:rsidP="00035F80">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xml:space="preserve">- - - -  Of a thickness exceeding 1.2mm but not exceeding 1.5 mm </w:t>
            </w:r>
          </w:p>
        </w:tc>
        <w:tc>
          <w:tcPr>
            <w:tcW w:w="777" w:type="dxa"/>
            <w:vAlign w:val="center"/>
          </w:tcPr>
          <w:p w14:paraId="615ACEAC" w14:textId="75E5BB2B" w:rsidR="00035F80" w:rsidRPr="0026191A" w:rsidRDefault="00035F80" w:rsidP="00035F80">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3B79771" w14:textId="094A5B95"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6539BDAA" w14:textId="04A81975"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32E0716" w14:textId="3FE54511"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7D2B926" w14:textId="5997736B"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7A15BED8" w14:textId="2233AC56" w:rsidR="00035F80" w:rsidRPr="0026191A" w:rsidRDefault="00035F80" w:rsidP="00035F80">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w:t>
            </w:r>
          </w:p>
        </w:tc>
        <w:tc>
          <w:tcPr>
            <w:tcW w:w="605" w:type="dxa"/>
            <w:vAlign w:val="center"/>
          </w:tcPr>
          <w:p w14:paraId="2F474EB8" w14:textId="33671844"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DA3B232" w14:textId="151AA4F3" w:rsidR="00035F80" w:rsidRPr="0026191A" w:rsidRDefault="00035F80" w:rsidP="00035F80">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6BF821B2" w14:textId="3A36B341"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29319B55" w14:textId="77777777" w:rsidR="00035F80" w:rsidRPr="0026191A" w:rsidRDefault="00035F80" w:rsidP="00035F80">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F20D47B" w14:textId="5F878832"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59847342" w14:textId="6D80E038"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9469F7D" w14:textId="0426C06E"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561698F" w14:textId="5DB0E7A5"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751B630B" w14:textId="66B37ACF"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6B3A3DE" w14:textId="2BA11BB3"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24A253B1" w14:textId="2FFAAE72"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02717131" w14:textId="77937674"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551007A4" w14:textId="41928D5B"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63020A2D" w14:textId="427454D5"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604D4AE5" w14:textId="4CF92197"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13D6B5F" w14:textId="77777777" w:rsidTr="009C2547">
        <w:trPr>
          <w:jc w:val="center"/>
        </w:trPr>
        <w:tc>
          <w:tcPr>
            <w:tcW w:w="1117" w:type="dxa"/>
            <w:vAlign w:val="center"/>
          </w:tcPr>
          <w:p w14:paraId="0BC34FA3" w14:textId="2C4CC2DA" w:rsidR="00035F80" w:rsidRPr="0026191A" w:rsidRDefault="00035F80" w:rsidP="00035F80">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7210.41.19</w:t>
            </w:r>
          </w:p>
        </w:tc>
        <w:tc>
          <w:tcPr>
            <w:tcW w:w="3133" w:type="dxa"/>
            <w:vAlign w:val="center"/>
          </w:tcPr>
          <w:p w14:paraId="5ED2E153" w14:textId="17DBE689" w:rsidR="00035F80" w:rsidRPr="0026191A" w:rsidRDefault="00035F80" w:rsidP="00035F80">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5B1B276F" w14:textId="6A27E3BB" w:rsidR="00035F80" w:rsidRPr="0026191A" w:rsidRDefault="00035F80" w:rsidP="00035F80">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BC4B7F3" w14:textId="175869D8"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04D1AAF7" w14:textId="35E14AA7"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A98765B" w14:textId="1EF9B193"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6017CD7" w14:textId="6C1E2420"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421F20A4" w14:textId="5B5CC3A7" w:rsidR="00035F80" w:rsidRPr="0026191A" w:rsidRDefault="00035F80" w:rsidP="00035F80">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w:t>
            </w:r>
          </w:p>
        </w:tc>
        <w:tc>
          <w:tcPr>
            <w:tcW w:w="605" w:type="dxa"/>
            <w:vAlign w:val="center"/>
          </w:tcPr>
          <w:p w14:paraId="3F3419EE" w14:textId="10CACA64"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CD39DF2" w14:textId="4EC3274F" w:rsidR="00035F80" w:rsidRPr="0026191A" w:rsidRDefault="00035F80" w:rsidP="00035F80">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6D5F28A0" w14:textId="2FC7D864"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76A6688D" w14:textId="77777777" w:rsidR="00035F80" w:rsidRPr="0026191A" w:rsidRDefault="00035F80" w:rsidP="00035F80">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905CEC0" w14:textId="20C5543D"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1ED97A63" w14:textId="4D3D6ED1"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838EB41" w14:textId="48D12CC7"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AA5D46F" w14:textId="1BAFBADE"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26D38C87" w14:textId="3FA091B1"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CC2E798" w14:textId="2A909BBE"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7C3B6FCE" w14:textId="6EA30976"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0F3D3DE1" w14:textId="3C6440B3"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B7BA6F2" w14:textId="1A890906"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11C07353" w14:textId="2F599E8E"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1F14EFBA" w14:textId="2643911F" w:rsidR="00035F80" w:rsidRPr="0026191A" w:rsidRDefault="00035F80" w:rsidP="00035F8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57CCB44" w14:textId="77777777" w:rsidTr="009C2547">
        <w:trPr>
          <w:jc w:val="center"/>
        </w:trPr>
        <w:tc>
          <w:tcPr>
            <w:tcW w:w="1117" w:type="dxa"/>
            <w:vAlign w:val="center"/>
          </w:tcPr>
          <w:p w14:paraId="29F15363" w14:textId="1F8EA2F5"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2A18BC5B" w14:textId="3E0E4DC5"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11FEBC2A" w14:textId="45CA6452"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7485473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809C60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9FF95B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D1EB79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E76D5BA"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FF23CA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B0DA4B6"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574D65A"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E4FF47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C6254C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35BC86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323533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D3CF36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652584A"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011C64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4EF8E5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535956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3B231F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632BEF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3D60B5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6479ED3A" w14:textId="77777777" w:rsidTr="009C2547">
        <w:trPr>
          <w:jc w:val="center"/>
        </w:trPr>
        <w:tc>
          <w:tcPr>
            <w:tcW w:w="1117" w:type="dxa"/>
            <w:vAlign w:val="center"/>
          </w:tcPr>
          <w:p w14:paraId="5F26CC03" w14:textId="348EC448" w:rsidR="00C659A0" w:rsidRPr="0026191A" w:rsidRDefault="00C659A0" w:rsidP="00C659A0">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7210.41.91</w:t>
            </w:r>
          </w:p>
        </w:tc>
        <w:tc>
          <w:tcPr>
            <w:tcW w:w="3133" w:type="dxa"/>
            <w:vAlign w:val="center"/>
          </w:tcPr>
          <w:p w14:paraId="6E6D892F" w14:textId="640CBB72" w:rsidR="00C659A0" w:rsidRPr="0026191A" w:rsidRDefault="00C659A0" w:rsidP="00C659A0">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Of a thickness not exceeding 1.2mm</w:t>
            </w:r>
          </w:p>
        </w:tc>
        <w:tc>
          <w:tcPr>
            <w:tcW w:w="777" w:type="dxa"/>
            <w:vAlign w:val="center"/>
          </w:tcPr>
          <w:p w14:paraId="7B34BC6B" w14:textId="577FF495" w:rsidR="00C659A0" w:rsidRPr="0026191A" w:rsidRDefault="00C659A0" w:rsidP="00C659A0">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12D47E3" w14:textId="62D6CEBF" w:rsidR="00C659A0" w:rsidRPr="0026191A" w:rsidRDefault="00C659A0"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312BA269" w14:textId="65C64E53" w:rsidR="00C659A0" w:rsidRPr="0026191A" w:rsidRDefault="00C659A0"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720272E7" w14:textId="03B7B74C" w:rsidR="00C659A0" w:rsidRPr="0026191A" w:rsidRDefault="00C659A0"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2FF032C" w14:textId="39FF9CBA" w:rsidR="00C659A0" w:rsidRPr="0026191A" w:rsidRDefault="00C659A0"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6C29A78B" w14:textId="1E2C554D" w:rsidR="00C659A0" w:rsidRPr="0026191A" w:rsidRDefault="00C659A0" w:rsidP="00C659A0">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22</w:t>
            </w:r>
          </w:p>
        </w:tc>
        <w:tc>
          <w:tcPr>
            <w:tcW w:w="605" w:type="dxa"/>
            <w:vAlign w:val="center"/>
          </w:tcPr>
          <w:p w14:paraId="150D634E" w14:textId="25D13AA0" w:rsidR="00C659A0" w:rsidRPr="0026191A" w:rsidRDefault="00C659A0"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3DA758B7" w14:textId="66C2C2D2" w:rsidR="00C659A0" w:rsidRPr="0026191A" w:rsidRDefault="00C659A0" w:rsidP="00C659A0">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580332DB" w14:textId="58B8E30E" w:rsidR="00C659A0" w:rsidRPr="0026191A" w:rsidRDefault="00C659A0"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0DC2D540" w14:textId="77777777" w:rsidR="00C659A0" w:rsidRPr="0026191A" w:rsidRDefault="00C659A0" w:rsidP="00C659A0">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67BBBFD" w14:textId="47EB7816" w:rsidR="00C659A0" w:rsidRPr="0026191A" w:rsidRDefault="00C659A0"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55" w:type="dxa"/>
            <w:shd w:val="clear" w:color="auto" w:fill="FFFFFF" w:themeFill="background1"/>
            <w:vAlign w:val="center"/>
          </w:tcPr>
          <w:p w14:paraId="53E7942D" w14:textId="2F6AC254" w:rsidR="00C659A0" w:rsidRPr="0026191A" w:rsidRDefault="00C659A0"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762C762F" w14:textId="2DADDE4B" w:rsidR="00C659A0" w:rsidRPr="0026191A" w:rsidRDefault="00C659A0"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55" w:type="dxa"/>
            <w:shd w:val="clear" w:color="auto" w:fill="FFFFFF" w:themeFill="background1"/>
            <w:vAlign w:val="center"/>
          </w:tcPr>
          <w:p w14:paraId="22BEE23C" w14:textId="0235AB8E" w:rsidR="00C659A0" w:rsidRPr="0026191A" w:rsidRDefault="00C659A0"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FF9E6B3" w14:textId="600324ED" w:rsidR="00C659A0" w:rsidRPr="0026191A" w:rsidRDefault="00C659A0"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1141EC6" w14:textId="577AEB12" w:rsidR="00C659A0" w:rsidRPr="0026191A" w:rsidRDefault="00777F6B"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7BED38D0" w14:textId="5B9D8D7F" w:rsidR="00C659A0" w:rsidRPr="0026191A" w:rsidRDefault="00777F6B"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56A98E2E" w14:textId="7A901770" w:rsidR="00C659A0" w:rsidRPr="0026191A" w:rsidRDefault="00C659A0"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1C06170" w14:textId="247834CE" w:rsidR="00C659A0" w:rsidRPr="0026191A" w:rsidRDefault="00777F6B"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0C66E0A7" w14:textId="1D460656" w:rsidR="00C659A0" w:rsidRPr="0026191A" w:rsidRDefault="00777F6B"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61C52DC6" w14:textId="088D00B1" w:rsidR="00C659A0" w:rsidRPr="0026191A" w:rsidRDefault="00C659A0" w:rsidP="00C659A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3D46DB3" w14:textId="77777777" w:rsidTr="009C2547">
        <w:trPr>
          <w:jc w:val="center"/>
        </w:trPr>
        <w:tc>
          <w:tcPr>
            <w:tcW w:w="1117" w:type="dxa"/>
            <w:vAlign w:val="center"/>
          </w:tcPr>
          <w:p w14:paraId="6DDB688F" w14:textId="3781693C" w:rsidR="00777F6B" w:rsidRPr="0026191A" w:rsidRDefault="00777F6B" w:rsidP="00777F6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7210.41.99</w:t>
            </w:r>
          </w:p>
        </w:tc>
        <w:tc>
          <w:tcPr>
            <w:tcW w:w="3133" w:type="dxa"/>
            <w:vAlign w:val="center"/>
          </w:tcPr>
          <w:p w14:paraId="154726F2" w14:textId="7AAEEA5A" w:rsidR="00777F6B" w:rsidRPr="0026191A" w:rsidRDefault="00777F6B" w:rsidP="00777F6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65ADC217" w14:textId="23616A72" w:rsidR="00777F6B" w:rsidRPr="0026191A" w:rsidRDefault="00777F6B" w:rsidP="00777F6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5FBE4B0" w14:textId="6B3D52AE"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3B812933" w14:textId="2A99D10D"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65166DA1" w14:textId="69F5B2AB"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878AD1B" w14:textId="11D426E3"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3895A2B3" w14:textId="12E48100" w:rsidR="00777F6B" w:rsidRPr="0026191A" w:rsidRDefault="00777F6B" w:rsidP="00777F6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w:t>
            </w:r>
          </w:p>
        </w:tc>
        <w:tc>
          <w:tcPr>
            <w:tcW w:w="605" w:type="dxa"/>
            <w:vAlign w:val="center"/>
          </w:tcPr>
          <w:p w14:paraId="5F8F8837" w14:textId="633588C2"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06981FF" w14:textId="17CC5751" w:rsidR="00777F6B" w:rsidRPr="0026191A" w:rsidRDefault="00777F6B" w:rsidP="00777F6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0AACC937" w14:textId="153E73ED"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21AFF197" w14:textId="77777777" w:rsidR="00777F6B" w:rsidRPr="0026191A" w:rsidRDefault="00777F6B" w:rsidP="00777F6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5D3E094" w14:textId="17F2191A"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5C5B8CD8" w14:textId="3DB9B14B"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F3716B5" w14:textId="17D36297"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F6EE83C" w14:textId="2379F441"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1CD00E68" w14:textId="189C1A56"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4C55FA1" w14:textId="2178AE9B"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52F29800" w14:textId="030C149D"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3FBE2339" w14:textId="1098B6A0"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C5A18C5" w14:textId="79412CF0"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27754051" w14:textId="62A4FE33"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58313BEA" w14:textId="54D3524D" w:rsidR="00777F6B" w:rsidRPr="0026191A" w:rsidRDefault="00777F6B" w:rsidP="00777F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D868950" w14:textId="77777777" w:rsidTr="009C2547">
        <w:trPr>
          <w:jc w:val="center"/>
        </w:trPr>
        <w:tc>
          <w:tcPr>
            <w:tcW w:w="1117" w:type="dxa"/>
            <w:vAlign w:val="center"/>
          </w:tcPr>
          <w:p w14:paraId="0E77B371" w14:textId="1D4E9DA1"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bCs/>
                <w:snapToGrid w:val="0"/>
                <w:color w:val="000000" w:themeColor="text1"/>
                <w:sz w:val="18"/>
                <w:szCs w:val="18"/>
              </w:rPr>
              <w:t>7210.49</w:t>
            </w:r>
          </w:p>
        </w:tc>
        <w:tc>
          <w:tcPr>
            <w:tcW w:w="3133" w:type="dxa"/>
            <w:vAlign w:val="center"/>
          </w:tcPr>
          <w:p w14:paraId="212BB0F2" w14:textId="6C01DB9D" w:rsidR="00BF1007" w:rsidRPr="0026191A" w:rsidRDefault="00BF1007" w:rsidP="00BF1007">
            <w:pPr>
              <w:spacing w:before="60" w:after="60"/>
              <w:jc w:val="both"/>
              <w:rPr>
                <w:rFonts w:cs="Arial"/>
                <w:snapToGrid w:val="0"/>
                <w:color w:val="000000" w:themeColor="text1"/>
                <w:sz w:val="18"/>
                <w:szCs w:val="18"/>
              </w:rPr>
            </w:pPr>
            <w:r w:rsidRPr="0026191A">
              <w:rPr>
                <w:rFonts w:cs="Arial"/>
                <w:bCs/>
                <w:snapToGrid w:val="0"/>
                <w:color w:val="000000" w:themeColor="text1"/>
                <w:sz w:val="18"/>
                <w:szCs w:val="18"/>
              </w:rPr>
              <w:t>- - Other</w:t>
            </w:r>
          </w:p>
        </w:tc>
        <w:tc>
          <w:tcPr>
            <w:tcW w:w="777" w:type="dxa"/>
            <w:vAlign w:val="center"/>
          </w:tcPr>
          <w:p w14:paraId="243004EA" w14:textId="1E5303BC"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139460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D41074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2C25071"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394EAE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303558A"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1F5518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B45329C"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8B3559A"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2E7C0F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FE3DE7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3DB31D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B12A83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5CC33E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5EFEA4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FFC6D7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1FFE10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0693E0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07DAD5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06FED2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0E99F0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62091059" w14:textId="77777777" w:rsidTr="009C2547">
        <w:trPr>
          <w:jc w:val="center"/>
        </w:trPr>
        <w:tc>
          <w:tcPr>
            <w:tcW w:w="1117" w:type="dxa"/>
            <w:vAlign w:val="center"/>
          </w:tcPr>
          <w:p w14:paraId="4A1CCD55" w14:textId="10C5215E" w:rsidR="00BF1007" w:rsidRPr="0026191A" w:rsidRDefault="00BF1007" w:rsidP="00BF1007">
            <w:pPr>
              <w:autoSpaceDE w:val="0"/>
              <w:autoSpaceDN w:val="0"/>
              <w:adjustRightInd w:val="0"/>
              <w:spacing w:before="60" w:after="60"/>
              <w:jc w:val="both"/>
              <w:rPr>
                <w:rFonts w:cs="Arial"/>
                <w:bCs/>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DFE21DA" w14:textId="759DD05D" w:rsidR="00BF1007" w:rsidRPr="0026191A" w:rsidRDefault="00BF1007" w:rsidP="00BF1007">
            <w:pPr>
              <w:spacing w:before="60" w:after="60"/>
              <w:jc w:val="both"/>
              <w:rPr>
                <w:rFonts w:cs="Arial"/>
                <w:bCs/>
                <w:snapToGrid w:val="0"/>
                <w:color w:val="000000" w:themeColor="text1"/>
                <w:sz w:val="18"/>
                <w:szCs w:val="18"/>
              </w:rPr>
            </w:pPr>
            <w:r w:rsidRPr="0026191A">
              <w:rPr>
                <w:rFonts w:cs="Arial"/>
                <w:snapToGrid w:val="0"/>
                <w:color w:val="000000" w:themeColor="text1"/>
                <w:sz w:val="18"/>
                <w:szCs w:val="18"/>
              </w:rPr>
              <w:t>- - -  Containing by weight less than 0.6% of carbon</w:t>
            </w:r>
          </w:p>
        </w:tc>
        <w:tc>
          <w:tcPr>
            <w:tcW w:w="777" w:type="dxa"/>
            <w:vAlign w:val="center"/>
          </w:tcPr>
          <w:p w14:paraId="29657838" w14:textId="424F68FC" w:rsidR="00BF1007" w:rsidRPr="0026191A" w:rsidRDefault="00BF1007" w:rsidP="00BF1007">
            <w:pPr>
              <w:autoSpaceDE w:val="0"/>
              <w:autoSpaceDN w:val="0"/>
              <w:adjustRightInd w:val="0"/>
              <w:spacing w:before="60" w:after="60"/>
              <w:jc w:val="center"/>
              <w:rPr>
                <w:rFonts w:cs="Arial"/>
                <w:bCs/>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34C1D5E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B371B4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C1DC33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CD6E1B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A9DB697"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F72B6F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EE20217"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F76F69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1DF98B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9F34AE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58C4079"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0925EA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A4576A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5E5733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E8174E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76D66D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B0EA85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C5DA6F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FDC226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B1FE7B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611AC7FA" w14:textId="77777777" w:rsidTr="009C2547">
        <w:trPr>
          <w:jc w:val="center"/>
        </w:trPr>
        <w:tc>
          <w:tcPr>
            <w:tcW w:w="1117" w:type="dxa"/>
            <w:vAlign w:val="center"/>
          </w:tcPr>
          <w:p w14:paraId="66B773C0" w14:textId="5B76B821"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7210.49.11</w:t>
            </w:r>
          </w:p>
        </w:tc>
        <w:tc>
          <w:tcPr>
            <w:tcW w:w="3133" w:type="dxa"/>
            <w:vAlign w:val="center"/>
          </w:tcPr>
          <w:p w14:paraId="26E08A7B" w14:textId="7482C2EB"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Coated with zinc by the iron-zinc alloyed coating method, containing by weitght less than 0.04% of carbon and of a thickness not exceeding 1.2 mm</w:t>
            </w:r>
          </w:p>
        </w:tc>
        <w:tc>
          <w:tcPr>
            <w:tcW w:w="777" w:type="dxa"/>
            <w:vAlign w:val="center"/>
          </w:tcPr>
          <w:p w14:paraId="0F2D6295" w14:textId="577CB804"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B2BB60F" w14:textId="66AC5B06"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6F445AD" w14:textId="7D2CF2C2"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421CAB9" w14:textId="4069E6CD"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F6B02FC" w14:textId="39C816B9"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75E46FA" w14:textId="4C1C7F4A"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6D5BEF6" w14:textId="7C4C09AE"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410BAA8D" w14:textId="0C1C4336"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779AAC20" w14:textId="334B30C8"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03CA3DB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0AE5327" w14:textId="669B2B0A"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AB89F17" w14:textId="69CF1C49"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7BBF75E" w14:textId="497D0DD0"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10DB76D" w14:textId="5D87B09D"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642A81D" w14:textId="398F5EE3"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638405F" w14:textId="4C37FADD"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70A3C33" w14:textId="1A9FC64E"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EB45981" w14:textId="7E8765E4"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7DA6FB3" w14:textId="2B5CC794"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1FBE499" w14:textId="21613409"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77D6865" w14:textId="29160ABF"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22F16CF" w14:textId="77777777" w:rsidTr="009C2547">
        <w:trPr>
          <w:jc w:val="center"/>
        </w:trPr>
        <w:tc>
          <w:tcPr>
            <w:tcW w:w="1117" w:type="dxa"/>
            <w:vAlign w:val="center"/>
          </w:tcPr>
          <w:p w14:paraId="49E273B7" w14:textId="638AB71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7210.49.14</w:t>
            </w:r>
          </w:p>
        </w:tc>
        <w:tc>
          <w:tcPr>
            <w:tcW w:w="3133" w:type="dxa"/>
            <w:vAlign w:val="center"/>
          </w:tcPr>
          <w:p w14:paraId="0F7E083A" w14:textId="5BA01BB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Plated or coated with zinc-aluminium-magnesium alloys, of a thickness not exceeding 1.2mm</w:t>
            </w:r>
          </w:p>
        </w:tc>
        <w:tc>
          <w:tcPr>
            <w:tcW w:w="777" w:type="dxa"/>
            <w:vAlign w:val="center"/>
          </w:tcPr>
          <w:p w14:paraId="710E5D41" w14:textId="2855460E"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F1C6BB1" w14:textId="6A6D4E7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105C407E" w14:textId="7E69159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3E22D76C" w14:textId="206DDED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9AF262C" w14:textId="320B366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2F583AF4" w14:textId="7333B648"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66DA7BBA" w14:textId="21E4DB5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66C98DA6" w14:textId="63BEB9AB"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5D4BF58A" w14:textId="26E5D00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46179F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361026E" w14:textId="59698C0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55" w:type="dxa"/>
            <w:shd w:val="clear" w:color="auto" w:fill="FFFFFF" w:themeFill="background1"/>
            <w:vAlign w:val="center"/>
          </w:tcPr>
          <w:p w14:paraId="0BA6E9D1" w14:textId="412CF3C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D649EB7" w14:textId="7491FFD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8299744" w14:textId="201021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5" w:type="dxa"/>
            <w:vAlign w:val="center"/>
          </w:tcPr>
          <w:p w14:paraId="2E9CDBCE" w14:textId="25D8D87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2A927FB" w14:textId="39137F18" w:rsidR="00053B66" w:rsidRPr="0026191A" w:rsidRDefault="006C4D4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3E6FA03A" w14:textId="77C51612" w:rsidR="00053B66" w:rsidRPr="0026191A" w:rsidRDefault="006C4D4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5B6294F4" w14:textId="2EF9010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FF94435" w14:textId="3A78CD02" w:rsidR="00053B66" w:rsidRPr="0026191A" w:rsidRDefault="006C4D4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48BA90DA" w14:textId="3F6AC2A1" w:rsidR="00053B66" w:rsidRPr="0026191A" w:rsidRDefault="006C4D4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3853CEBE" w14:textId="747553D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6F73750" w14:textId="77777777" w:rsidTr="009C2547">
        <w:trPr>
          <w:jc w:val="center"/>
        </w:trPr>
        <w:tc>
          <w:tcPr>
            <w:tcW w:w="1117" w:type="dxa"/>
            <w:vAlign w:val="center"/>
          </w:tcPr>
          <w:p w14:paraId="390E3F03" w14:textId="3511E289"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7210.49.15</w:t>
            </w:r>
          </w:p>
        </w:tc>
        <w:tc>
          <w:tcPr>
            <w:tcW w:w="3133" w:type="dxa"/>
            <w:vAlign w:val="center"/>
          </w:tcPr>
          <w:p w14:paraId="72942A02" w14:textId="0A2C7FE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Plated or coated with zinc-aluminium-magnesium alloys, of a thickness exceeding 1.2mm but not exceeding 1.5mm</w:t>
            </w:r>
          </w:p>
        </w:tc>
        <w:tc>
          <w:tcPr>
            <w:tcW w:w="777" w:type="dxa"/>
            <w:vAlign w:val="center"/>
          </w:tcPr>
          <w:p w14:paraId="391C795A" w14:textId="6832B9F8"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4683775" w14:textId="7D155A1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7D243B19" w14:textId="372F613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1FC25BD" w14:textId="2FB0F12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140C702" w14:textId="3220B9F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5D1F8199" w14:textId="2C8B0D2D"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1CBBBDC0" w14:textId="6D85460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696B2931" w14:textId="2CDC2361"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4F1830B7" w14:textId="144619E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6E11B6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8895997" w14:textId="605D833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083ED372" w14:textId="7E7EF6C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D426ADE" w14:textId="67CEBD9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80AB82B" w14:textId="014BF67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3E48044A" w14:textId="5A3A037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BD96D56" w14:textId="674C49E9" w:rsidR="00053B66" w:rsidRPr="0026191A" w:rsidRDefault="00BE6391"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0F447002" w14:textId="597A05CA" w:rsidR="00053B66" w:rsidRPr="0026191A" w:rsidRDefault="00BE6391"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4F89C8A1" w14:textId="0D6F6EF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3E2A266" w14:textId="22AED37B" w:rsidR="00053B66" w:rsidRPr="0026191A" w:rsidRDefault="00BE6391"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587D220F" w14:textId="2EA95ED2" w:rsidR="00053B66" w:rsidRPr="0026191A" w:rsidRDefault="00BE6391"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53906ECB" w14:textId="2FA4131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A1094F6" w14:textId="77777777" w:rsidTr="009C2547">
        <w:trPr>
          <w:jc w:val="center"/>
        </w:trPr>
        <w:tc>
          <w:tcPr>
            <w:tcW w:w="1117" w:type="dxa"/>
            <w:vAlign w:val="center"/>
          </w:tcPr>
          <w:p w14:paraId="76738F40" w14:textId="492F9415" w:rsidR="00BE6391" w:rsidRPr="0026191A" w:rsidRDefault="00BE6391" w:rsidP="00BE6391">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7210.49.16</w:t>
            </w:r>
          </w:p>
        </w:tc>
        <w:tc>
          <w:tcPr>
            <w:tcW w:w="3133" w:type="dxa"/>
            <w:vAlign w:val="center"/>
          </w:tcPr>
          <w:p w14:paraId="4A4B874E" w14:textId="4150C6FD" w:rsidR="00BE6391" w:rsidRPr="0026191A" w:rsidRDefault="00BE6391" w:rsidP="00BE6391">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Plated or coated with zinc-aluminium-magnesium alloys, of a thickness exceeding 1.5mm</w:t>
            </w:r>
          </w:p>
        </w:tc>
        <w:tc>
          <w:tcPr>
            <w:tcW w:w="777" w:type="dxa"/>
            <w:vAlign w:val="center"/>
          </w:tcPr>
          <w:p w14:paraId="4E929B52" w14:textId="52EEBE30" w:rsidR="00BE6391" w:rsidRPr="0026191A" w:rsidRDefault="00BE6391" w:rsidP="00BE6391">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695D666A" w14:textId="2C030EF5"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3F2ED13E" w14:textId="0C61867A"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021DFE1C" w14:textId="1470B603"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3AA2FB1" w14:textId="430353B4"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42F489FF" w14:textId="71AEE639" w:rsidR="00BE6391" w:rsidRPr="0026191A" w:rsidRDefault="00BE6391" w:rsidP="00BE6391">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3A5ECD4F" w14:textId="5DC2FDA2"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1F72916" w14:textId="1C892378" w:rsidR="00BE6391" w:rsidRPr="0026191A" w:rsidRDefault="00BE6391" w:rsidP="00BE6391">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61F02594" w14:textId="5422707C"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54DE90E1" w14:textId="77777777" w:rsidR="00BE6391" w:rsidRPr="0026191A" w:rsidRDefault="00BE6391" w:rsidP="00BE639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968FA13" w14:textId="4842203C"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4B4EB226" w14:textId="2BDB79CF"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5153067" w14:textId="1DDCD623"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8EE95AB" w14:textId="3C0FD1AF"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33F08814" w14:textId="45EBFFAA"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DA141A1" w14:textId="09457044"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1E5F9994" w14:textId="75ECBDCC"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54937F4F" w14:textId="546F4D75"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987CA8C" w14:textId="65FF81B1"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29723653" w14:textId="4D307DEC"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1D9AE359" w14:textId="2077B10E" w:rsidR="00BE6391" w:rsidRPr="0026191A" w:rsidRDefault="00BE6391" w:rsidP="00BE639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3736A0A" w14:textId="77777777" w:rsidTr="009C2547">
        <w:trPr>
          <w:jc w:val="center"/>
        </w:trPr>
        <w:tc>
          <w:tcPr>
            <w:tcW w:w="1117" w:type="dxa"/>
            <w:vAlign w:val="center"/>
          </w:tcPr>
          <w:p w14:paraId="3BFE59FC" w14:textId="6DB7C0DF" w:rsidR="00B7242C" w:rsidRPr="0026191A" w:rsidRDefault="00B7242C" w:rsidP="00B7242C">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7210.49.17</w:t>
            </w:r>
          </w:p>
        </w:tc>
        <w:tc>
          <w:tcPr>
            <w:tcW w:w="3133" w:type="dxa"/>
            <w:vAlign w:val="center"/>
          </w:tcPr>
          <w:p w14:paraId="27CEE400" w14:textId="3D6F108A" w:rsidR="00B7242C" w:rsidRPr="0026191A" w:rsidRDefault="00B7242C" w:rsidP="00B7242C">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 of a thickness not exceeding 1.2mm</w:t>
            </w:r>
          </w:p>
        </w:tc>
        <w:tc>
          <w:tcPr>
            <w:tcW w:w="777" w:type="dxa"/>
            <w:vAlign w:val="center"/>
          </w:tcPr>
          <w:p w14:paraId="470DAA78" w14:textId="68DA5CC4" w:rsidR="00B7242C" w:rsidRPr="0026191A" w:rsidRDefault="00B7242C" w:rsidP="00B7242C">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2518898" w14:textId="1C25B4DB"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3CF2289A" w14:textId="6D97ED61"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310C7FAD" w14:textId="787A8870"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78AE09F" w14:textId="0FD1279A"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35D80642" w14:textId="65E8FC9C" w:rsidR="00B7242C" w:rsidRPr="0026191A" w:rsidRDefault="00B7242C" w:rsidP="00B7242C">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3B74EB4B" w14:textId="362FD952"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0F736382" w14:textId="64B0E0CD" w:rsidR="00B7242C" w:rsidRPr="0026191A" w:rsidRDefault="00B7242C" w:rsidP="00B7242C">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58BD1BBC" w14:textId="70ACF348"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69DDED43" w14:textId="77777777" w:rsidR="00B7242C" w:rsidRPr="0026191A" w:rsidRDefault="00B7242C" w:rsidP="00B7242C">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1E407BF" w14:textId="35FE170E"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55" w:type="dxa"/>
            <w:shd w:val="clear" w:color="auto" w:fill="FFFFFF" w:themeFill="background1"/>
            <w:vAlign w:val="center"/>
          </w:tcPr>
          <w:p w14:paraId="2409ED26" w14:textId="6FC73E56"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2BDB9E94" w14:textId="49AF69AB"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35F6118" w14:textId="6975ABD8"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19</w:t>
            </w:r>
          </w:p>
        </w:tc>
        <w:tc>
          <w:tcPr>
            <w:tcW w:w="555" w:type="dxa"/>
            <w:vAlign w:val="center"/>
          </w:tcPr>
          <w:p w14:paraId="1D1C9A95" w14:textId="624E7ECB"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D62F6D4" w14:textId="361E2726"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08A425C5" w14:textId="0866875D"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1C49A8B2" w14:textId="6960A62F"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0D97BFF" w14:textId="5AFC1B47"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4276BC7B" w14:textId="23D6B7A1"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6029822A" w14:textId="1C2C505D" w:rsidR="00B7242C" w:rsidRPr="0026191A" w:rsidRDefault="00B7242C" w:rsidP="00B7242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8D64304" w14:textId="77777777" w:rsidTr="009C2547">
        <w:trPr>
          <w:jc w:val="center"/>
        </w:trPr>
        <w:tc>
          <w:tcPr>
            <w:tcW w:w="1117" w:type="dxa"/>
            <w:vAlign w:val="center"/>
          </w:tcPr>
          <w:p w14:paraId="183AE403" w14:textId="7ED5F17A" w:rsidR="0012765B" w:rsidRPr="0026191A" w:rsidRDefault="0012765B" w:rsidP="0012765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7210.49.18</w:t>
            </w:r>
          </w:p>
        </w:tc>
        <w:tc>
          <w:tcPr>
            <w:tcW w:w="3133" w:type="dxa"/>
            <w:vAlign w:val="center"/>
          </w:tcPr>
          <w:p w14:paraId="264A0894" w14:textId="709DCD47" w:rsidR="0012765B" w:rsidRPr="0026191A" w:rsidRDefault="0012765B" w:rsidP="0012765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 of a thickness exceeding 1.2mm but not exceeding 1.5mm</w:t>
            </w:r>
          </w:p>
        </w:tc>
        <w:tc>
          <w:tcPr>
            <w:tcW w:w="777" w:type="dxa"/>
            <w:vAlign w:val="center"/>
          </w:tcPr>
          <w:p w14:paraId="0137E62B" w14:textId="70D915A6" w:rsidR="0012765B" w:rsidRPr="0026191A" w:rsidRDefault="0012765B" w:rsidP="0012765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885AF46" w14:textId="5320810E"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1BA1FE5A" w14:textId="2103EAC0"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30A7938B" w14:textId="2E519A79"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7D414F6" w14:textId="0B9FDBD1"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0E34F690" w14:textId="0EC09BD3" w:rsidR="0012765B" w:rsidRPr="0026191A" w:rsidRDefault="0012765B" w:rsidP="0012765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20E3B9F2" w14:textId="0E26984A"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5B614544" w14:textId="79AD0FEB" w:rsidR="0012765B" w:rsidRPr="0026191A" w:rsidRDefault="0012765B" w:rsidP="0012765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3DAB1F10" w14:textId="7F489DAF"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68D38F16" w14:textId="77777777" w:rsidR="0012765B" w:rsidRPr="0026191A" w:rsidRDefault="0012765B" w:rsidP="0012765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7253CE0" w14:textId="1FD63165"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0A9D16D9" w14:textId="7731BC0A"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7824285" w14:textId="4A07CF5B"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B3ED14A" w14:textId="28AABC7D"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3EFF014" w14:textId="390DC680"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6DA1433" w14:textId="13E6CED5"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77458F56" w14:textId="50C61702"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4298D9E4" w14:textId="369A6324"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CEBDF35" w14:textId="5C5C152A"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7FDEFD38" w14:textId="749DEFC0"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28A54F0C" w14:textId="6782105A"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2BD37C4" w14:textId="77777777" w:rsidTr="009C2547">
        <w:trPr>
          <w:jc w:val="center"/>
        </w:trPr>
        <w:tc>
          <w:tcPr>
            <w:tcW w:w="1117" w:type="dxa"/>
            <w:vAlign w:val="center"/>
          </w:tcPr>
          <w:p w14:paraId="47136990" w14:textId="00110FDB" w:rsidR="0012765B" w:rsidRPr="0026191A" w:rsidRDefault="0012765B" w:rsidP="0012765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7210.49.19</w:t>
            </w:r>
          </w:p>
        </w:tc>
        <w:tc>
          <w:tcPr>
            <w:tcW w:w="3133" w:type="dxa"/>
            <w:vAlign w:val="center"/>
          </w:tcPr>
          <w:p w14:paraId="4EC58EF4" w14:textId="2999FA22" w:rsidR="0012765B" w:rsidRPr="0026191A" w:rsidRDefault="0012765B" w:rsidP="0012765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0C0A1816" w14:textId="131DBF53" w:rsidR="0012765B" w:rsidRPr="0026191A" w:rsidRDefault="0012765B" w:rsidP="0012765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A4AB79D" w14:textId="77419383"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1F730802" w14:textId="29C509EB"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1B0705E0" w14:textId="071A43A2"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7793159" w14:textId="15A1475D"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7F670E67" w14:textId="673B8663" w:rsidR="0012765B" w:rsidRPr="0026191A" w:rsidRDefault="0012765B" w:rsidP="0012765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2FA074FD" w14:textId="719F685E"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9B4D338" w14:textId="0B73C747" w:rsidR="0012765B" w:rsidRPr="0026191A" w:rsidRDefault="0012765B" w:rsidP="0012765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6917E5DB" w14:textId="73B09C46"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54D9EC95" w14:textId="77777777" w:rsidR="0012765B" w:rsidRPr="0026191A" w:rsidRDefault="0012765B" w:rsidP="0012765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755EACB" w14:textId="59680D15"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461D3F58" w14:textId="07CACEF3"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B13E563" w14:textId="0A71FE79"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553FFAC" w14:textId="523C124A"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32845B4D" w14:textId="659692C6"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AAF6F84" w14:textId="4B7AC104"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5755ECEC" w14:textId="530206DD"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166F0F00" w14:textId="72A4EAC7"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D9F30BE" w14:textId="2C8E3B1D"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1F1DB647" w14:textId="7CD43625"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51E67FAF" w14:textId="5E5D45F7"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083C90D" w14:textId="77777777" w:rsidTr="009C2547">
        <w:trPr>
          <w:jc w:val="center"/>
        </w:trPr>
        <w:tc>
          <w:tcPr>
            <w:tcW w:w="1117" w:type="dxa"/>
            <w:vAlign w:val="center"/>
          </w:tcPr>
          <w:p w14:paraId="559301CC" w14:textId="1AC4DB28"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03B8D9E3" w14:textId="0D18426F"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658B86B8" w14:textId="76B958F0"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34BC35F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36ECE2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CE8437A"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57182D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EB4BAE2"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6724EF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A4C0B8E"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2643EC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AC8F2E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A1B012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908E80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5B91AD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948B2C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50061D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AB6B9F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F0832E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895DEE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894F79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5EC4EF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59E99E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419FC8FB" w14:textId="77777777" w:rsidTr="009C2547">
        <w:trPr>
          <w:jc w:val="center"/>
        </w:trPr>
        <w:tc>
          <w:tcPr>
            <w:tcW w:w="1117" w:type="dxa"/>
            <w:vAlign w:val="center"/>
          </w:tcPr>
          <w:p w14:paraId="59D9089F" w14:textId="29EE17FB" w:rsidR="0012765B" w:rsidRPr="0026191A" w:rsidRDefault="0012765B" w:rsidP="0012765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7210.49.91</w:t>
            </w:r>
          </w:p>
        </w:tc>
        <w:tc>
          <w:tcPr>
            <w:tcW w:w="3133" w:type="dxa"/>
            <w:vAlign w:val="center"/>
          </w:tcPr>
          <w:p w14:paraId="762C94EC" w14:textId="2E1AC702" w:rsidR="0012765B" w:rsidRPr="0026191A" w:rsidRDefault="0012765B" w:rsidP="0012765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Of a thickness not exceeding 1.2 mm</w:t>
            </w:r>
          </w:p>
        </w:tc>
        <w:tc>
          <w:tcPr>
            <w:tcW w:w="777" w:type="dxa"/>
            <w:vAlign w:val="center"/>
          </w:tcPr>
          <w:p w14:paraId="275A27C8" w14:textId="545174DD" w:rsidR="0012765B" w:rsidRPr="0026191A" w:rsidRDefault="0012765B" w:rsidP="0012765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8B4FBD9" w14:textId="53FD13A8"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622E85A7" w14:textId="2EE7F7E9"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2DCA3EFF" w14:textId="141E845B"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2DF829F" w14:textId="71C8614F"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13A2DA44" w14:textId="2F4A1421" w:rsidR="0012765B" w:rsidRPr="0026191A" w:rsidRDefault="0012765B" w:rsidP="0012765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699C27A3" w14:textId="47F2F65A"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26A97640" w14:textId="4EE1B5A8" w:rsidR="0012765B" w:rsidRPr="0026191A" w:rsidRDefault="0012765B" w:rsidP="0012765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4E2A4D84" w14:textId="4402DB80"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47EC99BE" w14:textId="77777777" w:rsidR="0012765B" w:rsidRPr="0026191A" w:rsidRDefault="0012765B" w:rsidP="0012765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AD2F13A" w14:textId="3CABA5CD"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55" w:type="dxa"/>
            <w:shd w:val="clear" w:color="auto" w:fill="FFFFFF" w:themeFill="background1"/>
            <w:vAlign w:val="center"/>
          </w:tcPr>
          <w:p w14:paraId="697D2ACA" w14:textId="20047D52"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1DF76BB" w14:textId="67487014"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4DA9442" w14:textId="61009F6E"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55" w:type="dxa"/>
            <w:vAlign w:val="center"/>
          </w:tcPr>
          <w:p w14:paraId="0076AE41" w14:textId="6FF13BF0"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407AAFC" w14:textId="2273C28D"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1537684E" w14:textId="3DECF05B"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09A946B7" w14:textId="7AF3AD50"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E0A8DCF" w14:textId="2D6E2D50"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35EF01EF" w14:textId="348632B3"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2D2A0F75" w14:textId="40ADC3F2"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CFE0C23" w14:textId="77777777" w:rsidTr="009C2547">
        <w:trPr>
          <w:jc w:val="center"/>
        </w:trPr>
        <w:tc>
          <w:tcPr>
            <w:tcW w:w="1117" w:type="dxa"/>
            <w:vAlign w:val="center"/>
          </w:tcPr>
          <w:p w14:paraId="5874F4E7" w14:textId="5924621F" w:rsidR="0012765B" w:rsidRPr="0026191A" w:rsidRDefault="0012765B" w:rsidP="0012765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7210.49.99</w:t>
            </w:r>
          </w:p>
        </w:tc>
        <w:tc>
          <w:tcPr>
            <w:tcW w:w="3133" w:type="dxa"/>
            <w:vAlign w:val="center"/>
          </w:tcPr>
          <w:p w14:paraId="19E433BD" w14:textId="63D51D12" w:rsidR="0012765B" w:rsidRPr="0026191A" w:rsidRDefault="0012765B" w:rsidP="0012765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62A189C3" w14:textId="01C92544" w:rsidR="0012765B" w:rsidRPr="0026191A" w:rsidRDefault="0012765B" w:rsidP="0012765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6A2EEF34" w14:textId="1CA7607F"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259B9747" w14:textId="5C2DA3DB"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5D073C28" w14:textId="5DF3F07C"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99BC1AA" w14:textId="725D9C69"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67618F9D" w14:textId="0C466068" w:rsidR="0012765B" w:rsidRPr="0026191A" w:rsidRDefault="0012765B" w:rsidP="0012765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24CF79CA" w14:textId="02ED3DCB"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680089C" w14:textId="62683736" w:rsidR="0012765B" w:rsidRPr="0026191A" w:rsidRDefault="0012765B" w:rsidP="0012765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38D7146D" w14:textId="531B01BD"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2E376594" w14:textId="77777777" w:rsidR="0012765B" w:rsidRPr="0026191A" w:rsidRDefault="0012765B" w:rsidP="0012765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E409949" w14:textId="4E1E8873"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2F455A0A" w14:textId="046586FD"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29C0747" w14:textId="45F837E8"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6CFF9E0" w14:textId="5E858843"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73B1B9FF" w14:textId="43C94908"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439719D" w14:textId="74F9A4A0"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2AC83ED2" w14:textId="75BD09A4"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5F1ECD43" w14:textId="41897B70"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BB56E6A" w14:textId="152FF407"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3A59A1A3" w14:textId="10D81429"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1B9ACED9" w14:textId="62DF5240" w:rsidR="0012765B" w:rsidRPr="0026191A" w:rsidRDefault="0012765B" w:rsidP="001276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5B20ACF" w14:textId="77777777" w:rsidTr="009C2547">
        <w:trPr>
          <w:jc w:val="center"/>
        </w:trPr>
        <w:tc>
          <w:tcPr>
            <w:tcW w:w="1117" w:type="dxa"/>
            <w:vAlign w:val="center"/>
          </w:tcPr>
          <w:p w14:paraId="29C9F872" w14:textId="4A5593EB"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44D042E" w14:textId="50188DCA"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59A63F96" w14:textId="59045C0B"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59E24664"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8B34F8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1FFE3A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0CCB10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7AFC756"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D7F02C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C99D3F2"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464D45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B32D6E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86A8EA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AF0059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51473E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CAE9E1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1F47F8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BCC177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FADBC8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7273229"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5BC069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954C0F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37AB65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4B4F756B" w14:textId="77777777" w:rsidTr="009C2547">
        <w:trPr>
          <w:jc w:val="center"/>
        </w:trPr>
        <w:tc>
          <w:tcPr>
            <w:tcW w:w="1117" w:type="dxa"/>
            <w:vAlign w:val="center"/>
          </w:tcPr>
          <w:p w14:paraId="36F63438" w14:textId="42585972"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7210.50.00</w:t>
            </w:r>
          </w:p>
        </w:tc>
        <w:tc>
          <w:tcPr>
            <w:tcW w:w="3133" w:type="dxa"/>
            <w:vAlign w:val="center"/>
          </w:tcPr>
          <w:p w14:paraId="1E3E0CC1" w14:textId="526C4082"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Plated or coated with chromium oxides or with chromiun and chromium oxides</w:t>
            </w:r>
          </w:p>
        </w:tc>
        <w:tc>
          <w:tcPr>
            <w:tcW w:w="777" w:type="dxa"/>
            <w:vAlign w:val="center"/>
          </w:tcPr>
          <w:p w14:paraId="4D7C1BBC" w14:textId="1DF389C1"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2D40CA0C" w14:textId="22F87261"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29940487" w14:textId="3048AEBC"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2E7E848A" w14:textId="6F641E50"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6AF5F46" w14:textId="6EEBCFDB"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50E6E2A9" w14:textId="6791FADE"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w:t>
            </w:r>
          </w:p>
        </w:tc>
        <w:tc>
          <w:tcPr>
            <w:tcW w:w="605" w:type="dxa"/>
            <w:vAlign w:val="center"/>
          </w:tcPr>
          <w:p w14:paraId="44924C41" w14:textId="66520FA8"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B8431CE" w14:textId="752F8748"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TH</w:t>
            </w:r>
          </w:p>
        </w:tc>
        <w:tc>
          <w:tcPr>
            <w:tcW w:w="559" w:type="dxa"/>
            <w:vAlign w:val="center"/>
          </w:tcPr>
          <w:p w14:paraId="59777DA8" w14:textId="3B65BA89"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81C7D5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801F867" w14:textId="48B1EA78"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EA37A48" w14:textId="6C7CC91E"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40970774" w14:textId="0A3C87B3"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D05CB2C" w14:textId="4F2EA4FC"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250559D" w14:textId="4B7C31E9"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EF140FA" w14:textId="6B3CECE6" w:rsidR="00BF1007" w:rsidRPr="0026191A" w:rsidRDefault="00053B66"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8568199" w14:textId="468B3D96" w:rsidR="00BF1007" w:rsidRPr="0026191A" w:rsidRDefault="00053B66"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9B6AF10" w14:textId="45DEBBF4"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066C28B" w14:textId="761114CB" w:rsidR="00BF1007" w:rsidRPr="0026191A" w:rsidRDefault="00053B66"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r w:rsidR="0005521A" w:rsidRPr="0026191A">
              <w:rPr>
                <w:rFonts w:cs="Arial"/>
                <w:bCs/>
                <w:color w:val="000000" w:themeColor="text1"/>
                <w:sz w:val="18"/>
                <w:szCs w:val="18"/>
              </w:rPr>
              <w:t>3</w:t>
            </w:r>
          </w:p>
        </w:tc>
        <w:tc>
          <w:tcPr>
            <w:tcW w:w="550" w:type="dxa"/>
            <w:vAlign w:val="center"/>
          </w:tcPr>
          <w:p w14:paraId="71421E24" w14:textId="2032F72A" w:rsidR="00BF1007" w:rsidRPr="0026191A" w:rsidRDefault="0005521A"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108B4E81" w14:textId="5D148BFE" w:rsidR="00BF1007" w:rsidRPr="0026191A" w:rsidRDefault="00BF1007" w:rsidP="00BF100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1F7CFA5" w14:textId="77777777" w:rsidTr="009C2547">
        <w:trPr>
          <w:jc w:val="center"/>
        </w:trPr>
        <w:tc>
          <w:tcPr>
            <w:tcW w:w="1117" w:type="dxa"/>
            <w:vAlign w:val="center"/>
          </w:tcPr>
          <w:p w14:paraId="2DD9B99B" w14:textId="2AE5D684"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14B23405" w14:textId="4E635D2B"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Plated or coated with aluminium</w:t>
            </w:r>
          </w:p>
        </w:tc>
        <w:tc>
          <w:tcPr>
            <w:tcW w:w="777" w:type="dxa"/>
            <w:vAlign w:val="center"/>
          </w:tcPr>
          <w:p w14:paraId="13826CF3" w14:textId="54FA24F2"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0D9A648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7100029"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BE312AA"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14FE1A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0904145"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924D51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510028A"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23E35B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79E545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016585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446AC3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649617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82D07D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293B061"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6E2664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679D6E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B364F7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D9318C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F2ADCB1"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A614DF1"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532DDC72" w14:textId="77777777" w:rsidTr="009C2547">
        <w:trPr>
          <w:jc w:val="center"/>
        </w:trPr>
        <w:tc>
          <w:tcPr>
            <w:tcW w:w="1117" w:type="dxa"/>
            <w:vAlign w:val="center"/>
          </w:tcPr>
          <w:p w14:paraId="220C02A3" w14:textId="216EE6A5"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7210.61</w:t>
            </w:r>
          </w:p>
        </w:tc>
        <w:tc>
          <w:tcPr>
            <w:tcW w:w="3133" w:type="dxa"/>
            <w:vAlign w:val="center"/>
          </w:tcPr>
          <w:p w14:paraId="41CDE2DC" w14:textId="36930AA1"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Plated or coated with alumninium- zinc alloys</w:t>
            </w:r>
          </w:p>
        </w:tc>
        <w:tc>
          <w:tcPr>
            <w:tcW w:w="777" w:type="dxa"/>
            <w:vAlign w:val="center"/>
          </w:tcPr>
          <w:p w14:paraId="1284DBE1" w14:textId="420B8F4A"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b/>
                <w:bCs/>
                <w:snapToGrid w:val="0"/>
                <w:color w:val="000000" w:themeColor="text1"/>
                <w:sz w:val="18"/>
                <w:szCs w:val="18"/>
              </w:rPr>
              <w:t> </w:t>
            </w:r>
          </w:p>
        </w:tc>
        <w:tc>
          <w:tcPr>
            <w:tcW w:w="567" w:type="dxa"/>
            <w:shd w:val="clear" w:color="auto" w:fill="FFFFFF" w:themeFill="background1"/>
            <w:vAlign w:val="center"/>
          </w:tcPr>
          <w:p w14:paraId="0DF404E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56DEF2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57CC36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E61E3A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C68045D"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D7C5D8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71D7DC7"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16F24D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FE62FDE"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CC71B9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D7AFFD7"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2B5E91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7BC1FA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7170CBB"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A502B36"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096A92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EE53F7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BC1D9A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6C7D8C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BD4F0F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5134F388" w14:textId="77777777" w:rsidTr="009C2547">
        <w:trPr>
          <w:jc w:val="center"/>
        </w:trPr>
        <w:tc>
          <w:tcPr>
            <w:tcW w:w="1117" w:type="dxa"/>
            <w:vAlign w:val="center"/>
          </w:tcPr>
          <w:p w14:paraId="282D1858" w14:textId="776F8B15"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650BA8DB" w14:textId="0D37AD4D"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less than 0.6% of carbon</w:t>
            </w:r>
          </w:p>
        </w:tc>
        <w:tc>
          <w:tcPr>
            <w:tcW w:w="777" w:type="dxa"/>
            <w:vAlign w:val="center"/>
          </w:tcPr>
          <w:p w14:paraId="0B59BEF1" w14:textId="2C002270" w:rsidR="00BF1007" w:rsidRPr="0026191A" w:rsidRDefault="00BF1007" w:rsidP="00BF1007">
            <w:pPr>
              <w:autoSpaceDE w:val="0"/>
              <w:autoSpaceDN w:val="0"/>
              <w:adjustRightInd w:val="0"/>
              <w:spacing w:before="60" w:after="60"/>
              <w:jc w:val="center"/>
              <w:rPr>
                <w:rFonts w:cs="Arial"/>
                <w:b/>
                <w:bCs/>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0CFECDD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62A6920"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40FABD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83F5DCC"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1FE3207" w14:textId="77777777" w:rsidR="00BF1007" w:rsidRPr="0026191A" w:rsidRDefault="00BF1007" w:rsidP="00BF1007">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FD204F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71664EF" w14:textId="77777777" w:rsidR="00BF1007" w:rsidRPr="0026191A" w:rsidRDefault="00BF1007" w:rsidP="00BF100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12AE471"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58A7EB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D2B3C9F"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EC15DF3"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B3E2A5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AEB1735"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7E630A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4E58628"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458804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23EE6A9"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223AF52"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E09B309"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526165D" w14:textId="77777777" w:rsidR="00BF1007" w:rsidRPr="0026191A" w:rsidRDefault="00BF1007" w:rsidP="00BF1007">
            <w:pPr>
              <w:autoSpaceDE w:val="0"/>
              <w:autoSpaceDN w:val="0"/>
              <w:adjustRightInd w:val="0"/>
              <w:spacing w:before="60" w:after="60"/>
              <w:jc w:val="center"/>
              <w:rPr>
                <w:rFonts w:cs="Arial"/>
                <w:bCs/>
                <w:color w:val="000000" w:themeColor="text1"/>
                <w:sz w:val="18"/>
                <w:szCs w:val="18"/>
              </w:rPr>
            </w:pPr>
          </w:p>
        </w:tc>
      </w:tr>
      <w:tr w:rsidR="0026191A" w:rsidRPr="0026191A" w14:paraId="5B51CD16" w14:textId="77777777" w:rsidTr="009C2547">
        <w:trPr>
          <w:jc w:val="center"/>
        </w:trPr>
        <w:tc>
          <w:tcPr>
            <w:tcW w:w="1117" w:type="dxa"/>
            <w:vAlign w:val="center"/>
          </w:tcPr>
          <w:p w14:paraId="3F67045A" w14:textId="6C35BA67" w:rsidR="002125EC" w:rsidRPr="0026191A" w:rsidRDefault="002125EC" w:rsidP="002125EC">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7210.61.11</w:t>
            </w:r>
          </w:p>
        </w:tc>
        <w:tc>
          <w:tcPr>
            <w:tcW w:w="3133" w:type="dxa"/>
            <w:vAlign w:val="center"/>
          </w:tcPr>
          <w:p w14:paraId="6E1EC4EA" w14:textId="643CF375" w:rsidR="002125EC" w:rsidRPr="0026191A" w:rsidRDefault="002125EC" w:rsidP="002125EC">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Of a thickness not exceeding 1.2 mm</w:t>
            </w:r>
          </w:p>
        </w:tc>
        <w:tc>
          <w:tcPr>
            <w:tcW w:w="777" w:type="dxa"/>
            <w:vAlign w:val="center"/>
          </w:tcPr>
          <w:p w14:paraId="2D752524" w14:textId="1154BB07" w:rsidR="002125EC" w:rsidRPr="0026191A" w:rsidRDefault="002125EC" w:rsidP="002125EC">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021EB1B8" w14:textId="7A97C81E"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6E9498F0" w14:textId="2BE5192A"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55BC18C3" w14:textId="0F033A40"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C0EDF10" w14:textId="09DE6280"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519023B5" w14:textId="33757349" w:rsidR="002125EC" w:rsidRPr="0026191A" w:rsidRDefault="002125EC" w:rsidP="002125EC">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21B6A7C1" w14:textId="3BD4867F"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774E5826" w14:textId="63387AD8" w:rsidR="002125EC" w:rsidRPr="0026191A" w:rsidRDefault="002125EC" w:rsidP="002125EC">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13989D1F" w14:textId="08CD9FF7"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60D076B7" w14:textId="77777777" w:rsidR="002125EC" w:rsidRPr="0026191A" w:rsidRDefault="002125EC" w:rsidP="002125EC">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8673D1F" w14:textId="537E84FF"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55" w:type="dxa"/>
            <w:shd w:val="clear" w:color="auto" w:fill="FFFFFF" w:themeFill="background1"/>
            <w:vAlign w:val="center"/>
          </w:tcPr>
          <w:p w14:paraId="6BA0A4A7" w14:textId="37C1024E"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CD98512" w14:textId="028231BF"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FD2B452" w14:textId="57BB23D5"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55" w:type="dxa"/>
            <w:vAlign w:val="center"/>
          </w:tcPr>
          <w:p w14:paraId="215C6AC8" w14:textId="415A8C1B"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1794EF3" w14:textId="563FE3B7"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55D6A761" w14:textId="32186D63"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26E00BAE" w14:textId="2921D0B1"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7C2CEB13" w14:textId="7F1C6EA5"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62432213" w14:textId="6EA624B4"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447F1B94" w14:textId="7B8006BC"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1B0B8C6" w14:textId="77777777" w:rsidTr="00053B66">
        <w:trPr>
          <w:jc w:val="center"/>
        </w:trPr>
        <w:tc>
          <w:tcPr>
            <w:tcW w:w="1117" w:type="dxa"/>
            <w:vAlign w:val="center"/>
          </w:tcPr>
          <w:p w14:paraId="1C026F56" w14:textId="53AD5C7E" w:rsidR="002125EC" w:rsidRPr="0026191A" w:rsidRDefault="002125EC" w:rsidP="002125EC">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7210.61.12</w:t>
            </w:r>
          </w:p>
        </w:tc>
        <w:tc>
          <w:tcPr>
            <w:tcW w:w="3133" w:type="dxa"/>
            <w:vAlign w:val="center"/>
          </w:tcPr>
          <w:p w14:paraId="2475E5C0" w14:textId="3CC24270" w:rsidR="002125EC" w:rsidRPr="0026191A" w:rsidRDefault="002125EC" w:rsidP="002125EC">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Of a thickness exceeding 1.2 mm but not exceeding 1.5 mm</w:t>
            </w:r>
          </w:p>
        </w:tc>
        <w:tc>
          <w:tcPr>
            <w:tcW w:w="777" w:type="dxa"/>
            <w:vAlign w:val="center"/>
          </w:tcPr>
          <w:p w14:paraId="59FBB05E" w14:textId="037B956A" w:rsidR="002125EC" w:rsidRPr="0026191A" w:rsidRDefault="002125EC" w:rsidP="002125EC">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27A9FA24" w14:textId="371FA500"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3EEDF173" w14:textId="5409D242"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49548F5C" w14:textId="17D3FEFA"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C0C9A4E" w14:textId="3AE97DDC"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1A889308" w14:textId="2A8E2DE0" w:rsidR="002125EC" w:rsidRPr="0026191A" w:rsidRDefault="002125EC" w:rsidP="002125EC">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047D5494" w14:textId="2B82B2C2"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7226DDB" w14:textId="501081C9" w:rsidR="002125EC" w:rsidRPr="0026191A" w:rsidRDefault="002125EC" w:rsidP="002125EC">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5EDD5E52" w14:textId="244FD689"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6D7861FA" w14:textId="77777777" w:rsidR="002125EC" w:rsidRPr="0026191A" w:rsidRDefault="002125EC" w:rsidP="002125EC">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E53AD21" w14:textId="25E6096F"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2B25A7D3" w14:textId="05049BA1"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EA42583" w14:textId="1CD31AB9"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A4006F4" w14:textId="69B4FDA0"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5579BD9" w14:textId="5F72DBD5"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D02D289" w14:textId="6FE909F9"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2053B188" w14:textId="14746B86"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45CE6747" w14:textId="1CB1A133"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1A5CE377" w14:textId="17375DA6"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788F0972" w14:textId="099EAC81"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226A439E" w14:textId="4D4B4BE0" w:rsidR="002125EC" w:rsidRPr="0026191A" w:rsidRDefault="002125EC" w:rsidP="002125E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A7F2773" w14:textId="77777777" w:rsidTr="00053B66">
        <w:trPr>
          <w:jc w:val="center"/>
        </w:trPr>
        <w:tc>
          <w:tcPr>
            <w:tcW w:w="1117" w:type="dxa"/>
            <w:vAlign w:val="center"/>
          </w:tcPr>
          <w:p w14:paraId="7B84226A" w14:textId="0B194D48" w:rsidR="002C6C2A" w:rsidRPr="0026191A" w:rsidRDefault="002C6C2A" w:rsidP="002C6C2A">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7210.61.19</w:t>
            </w:r>
          </w:p>
        </w:tc>
        <w:tc>
          <w:tcPr>
            <w:tcW w:w="3133" w:type="dxa"/>
            <w:vAlign w:val="center"/>
          </w:tcPr>
          <w:p w14:paraId="172940FC" w14:textId="64B68936" w:rsidR="002C6C2A" w:rsidRPr="0026191A" w:rsidRDefault="002C6C2A" w:rsidP="002C6C2A">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xml:space="preserve">- - - -  Other </w:t>
            </w:r>
          </w:p>
        </w:tc>
        <w:tc>
          <w:tcPr>
            <w:tcW w:w="777" w:type="dxa"/>
            <w:vAlign w:val="center"/>
          </w:tcPr>
          <w:p w14:paraId="24AEBC6B" w14:textId="49BAD673" w:rsidR="002C6C2A" w:rsidRPr="0026191A" w:rsidRDefault="002C6C2A" w:rsidP="002C6C2A">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E7F298A" w14:textId="1FC1E0F5"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4F6976B6" w14:textId="6BDFCF0C"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1BFC0D52" w14:textId="0416FA78"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F97B72A" w14:textId="009391DC"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6A5A9ED2" w14:textId="384F443E" w:rsidR="002C6C2A" w:rsidRPr="0026191A" w:rsidRDefault="002C6C2A" w:rsidP="002C6C2A">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318BD2F4" w14:textId="53F9D584"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C28AD5C" w14:textId="328109D6" w:rsidR="002C6C2A" w:rsidRPr="0026191A" w:rsidRDefault="002C6C2A" w:rsidP="002C6C2A">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1F8F90A5" w14:textId="1B632B44"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61ACC4D5" w14:textId="77777777" w:rsidR="002C6C2A" w:rsidRPr="0026191A" w:rsidRDefault="002C6C2A" w:rsidP="002C6C2A">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C0816BE" w14:textId="467F7EFC"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1D5D3810" w14:textId="243754A1"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C3C8AC4" w14:textId="79B6581C"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9A44995" w14:textId="635F3024"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EA7C4CE" w14:textId="55C6CC96"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535C6FC" w14:textId="61073D3C"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0B1F9B93" w14:textId="3C34622D"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56A00AB4" w14:textId="6A0C23CC"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54C76CFD" w14:textId="43AD4523"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01ACF856" w14:textId="2A637CB5"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63BFA739" w14:textId="02894A5D" w:rsidR="002C6C2A" w:rsidRPr="0026191A" w:rsidRDefault="002C6C2A" w:rsidP="002C6C2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694AE50" w14:textId="77777777" w:rsidTr="00053B66">
        <w:trPr>
          <w:jc w:val="center"/>
        </w:trPr>
        <w:tc>
          <w:tcPr>
            <w:tcW w:w="1117" w:type="dxa"/>
            <w:vAlign w:val="center"/>
          </w:tcPr>
          <w:p w14:paraId="00FE6461" w14:textId="60EFFFA3"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3A5D8F24" w14:textId="722F027A"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324930DF" w14:textId="107F029A"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3CE4A351"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A5A3F22"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334B39F"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7DBC468"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50ACE54" w14:textId="77777777" w:rsidR="00BF1007" w:rsidRPr="0026191A" w:rsidRDefault="00BF1007"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A9A52CB"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D670D44" w14:textId="77777777" w:rsidR="00BF1007" w:rsidRPr="0026191A" w:rsidRDefault="00BF1007"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574A32D"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6A4B50A"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7C2033E"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9034DB9"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EC970C6"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0F8291C"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B4DCE18"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2E84E08"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50649A5"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D441662"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81B9D78"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674E5C7"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D9FCD53"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r>
      <w:tr w:rsidR="0026191A" w:rsidRPr="0026191A" w14:paraId="4D01E8A2" w14:textId="77777777" w:rsidTr="00D9545B">
        <w:trPr>
          <w:jc w:val="center"/>
        </w:trPr>
        <w:tc>
          <w:tcPr>
            <w:tcW w:w="1117" w:type="dxa"/>
            <w:vAlign w:val="center"/>
          </w:tcPr>
          <w:p w14:paraId="43C13C51" w14:textId="5D4670B5" w:rsidR="008C6ACC" w:rsidRPr="0026191A" w:rsidRDefault="008C6ACC" w:rsidP="008C6ACC">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7210.61.91</w:t>
            </w:r>
          </w:p>
        </w:tc>
        <w:tc>
          <w:tcPr>
            <w:tcW w:w="3133" w:type="dxa"/>
            <w:vAlign w:val="center"/>
          </w:tcPr>
          <w:p w14:paraId="6733CF8F" w14:textId="725EB222" w:rsidR="008C6ACC" w:rsidRPr="0026191A" w:rsidRDefault="008C6ACC" w:rsidP="008C6ACC">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Of a thickness not exceeding 1.2 mm</w:t>
            </w:r>
          </w:p>
        </w:tc>
        <w:tc>
          <w:tcPr>
            <w:tcW w:w="777" w:type="dxa"/>
            <w:vAlign w:val="center"/>
          </w:tcPr>
          <w:p w14:paraId="49AE7C83" w14:textId="35E4AF26" w:rsidR="008C6ACC" w:rsidRPr="0026191A" w:rsidRDefault="008C6ACC" w:rsidP="008C6ACC">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5EB8615" w14:textId="212014C1"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77839AF5" w14:textId="66C902AF"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0EDCA636" w14:textId="4878D3DB"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1E12D2D" w14:textId="5E64620E"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768EDCBA" w14:textId="4C12A9B2" w:rsidR="008C6ACC" w:rsidRPr="0026191A" w:rsidRDefault="008C6ACC" w:rsidP="008C6ACC">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61B6D36A" w14:textId="0305001D"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3DD96F7C" w14:textId="71E201F8" w:rsidR="008C6ACC" w:rsidRPr="0026191A" w:rsidRDefault="008C6ACC" w:rsidP="008C6ACC">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5996CA0D" w14:textId="06727219"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08D2450B" w14:textId="77777777" w:rsidR="008C6ACC" w:rsidRPr="0026191A" w:rsidRDefault="008C6ACC" w:rsidP="008C6ACC">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5AF7531" w14:textId="6F8FDBF5"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55" w:type="dxa"/>
            <w:shd w:val="clear" w:color="auto" w:fill="FFFFFF" w:themeFill="background1"/>
            <w:vAlign w:val="center"/>
          </w:tcPr>
          <w:p w14:paraId="372F8323" w14:textId="7CF62CA7"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34C6A13E" w14:textId="0B1BFD2E"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324A4F6" w14:textId="4BCC8096"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55" w:type="dxa"/>
            <w:vAlign w:val="center"/>
          </w:tcPr>
          <w:p w14:paraId="6FD9383F" w14:textId="7F6DE124"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B4FC2A4" w14:textId="377DE38B"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3DEB143A" w14:textId="5402D826"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7E73B847" w14:textId="6A00D98F"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38717960" w14:textId="51BA2404"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744A1BD5" w14:textId="62F7CC35"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5A1AB0EA" w14:textId="23B80654"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703F7B7" w14:textId="77777777" w:rsidTr="00053B66">
        <w:trPr>
          <w:jc w:val="center"/>
        </w:trPr>
        <w:tc>
          <w:tcPr>
            <w:tcW w:w="1117" w:type="dxa"/>
            <w:vAlign w:val="center"/>
          </w:tcPr>
          <w:p w14:paraId="5B3A8153" w14:textId="2E4309F0" w:rsidR="008C6ACC" w:rsidRPr="0026191A" w:rsidRDefault="008C6ACC" w:rsidP="008C6ACC">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7210.61.92</w:t>
            </w:r>
          </w:p>
        </w:tc>
        <w:tc>
          <w:tcPr>
            <w:tcW w:w="3133" w:type="dxa"/>
            <w:vAlign w:val="center"/>
          </w:tcPr>
          <w:p w14:paraId="6E804436" w14:textId="5CE10996" w:rsidR="008C6ACC" w:rsidRPr="0026191A" w:rsidRDefault="008C6ACC" w:rsidP="008C6ACC">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 corrugated</w:t>
            </w:r>
          </w:p>
        </w:tc>
        <w:tc>
          <w:tcPr>
            <w:tcW w:w="777" w:type="dxa"/>
            <w:vAlign w:val="center"/>
          </w:tcPr>
          <w:p w14:paraId="49C5BD82" w14:textId="4039B1AF" w:rsidR="008C6ACC" w:rsidRPr="0026191A" w:rsidRDefault="008C6ACC" w:rsidP="008C6ACC">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20401AA" w14:textId="00625986"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2EC09DA4" w14:textId="58112014"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2E6C6FFA" w14:textId="2408742A"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11083AB" w14:textId="735D2966"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4197F34A" w14:textId="580A2C75" w:rsidR="008C6ACC" w:rsidRPr="0026191A" w:rsidRDefault="008C6ACC" w:rsidP="008C6ACC">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7D5D3240" w14:textId="19586ED4"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B5DAF51" w14:textId="70A08B30" w:rsidR="008C6ACC" w:rsidRPr="0026191A" w:rsidRDefault="008C6ACC" w:rsidP="008C6ACC">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541BB02F" w14:textId="5A0897EA"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4542DB5B" w14:textId="77777777" w:rsidR="008C6ACC" w:rsidRPr="0026191A" w:rsidRDefault="008C6ACC" w:rsidP="008C6ACC">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0E61B8F" w14:textId="16B8C001"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06BC0D34" w14:textId="48AAB197"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753259B" w14:textId="576BD5C8"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BD6A178" w14:textId="5EF53105"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3FD63AC" w14:textId="7F668513"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AE56041" w14:textId="0A58E7F9"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3CAA5BE1" w14:textId="0373E085"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6E939E67" w14:textId="2E4131B3"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3030C330" w14:textId="59997811"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59BCE652" w14:textId="68C6A6C7"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3EDCC87B" w14:textId="386C4D5D"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A46D1D4" w14:textId="77777777" w:rsidTr="00053B66">
        <w:trPr>
          <w:jc w:val="center"/>
        </w:trPr>
        <w:tc>
          <w:tcPr>
            <w:tcW w:w="1117" w:type="dxa"/>
            <w:vAlign w:val="center"/>
          </w:tcPr>
          <w:p w14:paraId="3CD38D4B" w14:textId="39EC949F" w:rsidR="008C6ACC" w:rsidRPr="0026191A" w:rsidRDefault="008C6ACC" w:rsidP="008C6ACC">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7210.61.99</w:t>
            </w:r>
          </w:p>
        </w:tc>
        <w:tc>
          <w:tcPr>
            <w:tcW w:w="3133" w:type="dxa"/>
            <w:vAlign w:val="center"/>
          </w:tcPr>
          <w:p w14:paraId="1AE05316" w14:textId="440E7319" w:rsidR="008C6ACC" w:rsidRPr="0026191A" w:rsidRDefault="008C6ACC" w:rsidP="008C6ACC">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2AE0287E" w14:textId="79627007" w:rsidR="008C6ACC" w:rsidRPr="0026191A" w:rsidRDefault="008C6ACC" w:rsidP="008C6ACC">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47E37C5" w14:textId="5070B69A"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292E8424" w14:textId="0F1A07BE"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890316A" w14:textId="74A7B6AC"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EC4B5A1" w14:textId="6117DC98"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6B78C0B8" w14:textId="6B7693A6" w:rsidR="008C6ACC" w:rsidRPr="0026191A" w:rsidRDefault="008C6ACC" w:rsidP="008C6ACC">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12864DE1" w14:textId="3F0B3EBE"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5666E1B" w14:textId="2D72C72E" w:rsidR="008C6ACC" w:rsidRPr="0026191A" w:rsidRDefault="008C6ACC" w:rsidP="008C6ACC">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059AD296" w14:textId="2750067B"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1F8D70A1" w14:textId="77777777" w:rsidR="008C6ACC" w:rsidRPr="0026191A" w:rsidRDefault="008C6ACC" w:rsidP="008C6ACC">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0268371" w14:textId="44155D32"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308D4D4F" w14:textId="02A53011"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7DB9F93" w14:textId="1631BB0B"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F859600" w14:textId="0CE157B0"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2D888C4" w14:textId="3BEDB861"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803B055" w14:textId="05519844"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10905A4A" w14:textId="29992CFD"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0CE47F36" w14:textId="172107E0"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34F0E22E" w14:textId="1E1F2502"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1821D4F5" w14:textId="1C5EEBE5"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64F3711A" w14:textId="2A990524" w:rsidR="008C6ACC" w:rsidRPr="0026191A" w:rsidRDefault="008C6ACC" w:rsidP="008C6AC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7BBCC10" w14:textId="77777777" w:rsidTr="00053B66">
        <w:trPr>
          <w:jc w:val="center"/>
        </w:trPr>
        <w:tc>
          <w:tcPr>
            <w:tcW w:w="1117" w:type="dxa"/>
            <w:vAlign w:val="center"/>
          </w:tcPr>
          <w:p w14:paraId="6C0B1BCF" w14:textId="2A907E0C"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7210.69</w:t>
            </w:r>
          </w:p>
        </w:tc>
        <w:tc>
          <w:tcPr>
            <w:tcW w:w="3133" w:type="dxa"/>
            <w:vAlign w:val="center"/>
          </w:tcPr>
          <w:p w14:paraId="0136BED4" w14:textId="04404BFC"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2C436A6A" w14:textId="31AFA9CF" w:rsidR="00BF1007" w:rsidRPr="0026191A" w:rsidRDefault="00BF1007" w:rsidP="00BF1007">
            <w:pPr>
              <w:autoSpaceDE w:val="0"/>
              <w:autoSpaceDN w:val="0"/>
              <w:adjustRightInd w:val="0"/>
              <w:spacing w:before="60" w:after="60"/>
              <w:jc w:val="center"/>
              <w:rPr>
                <w:rFonts w:cs="Arial"/>
                <w:snapToGrid w:val="0"/>
                <w:color w:val="000000" w:themeColor="text1"/>
                <w:sz w:val="18"/>
                <w:szCs w:val="18"/>
              </w:rPr>
            </w:pPr>
            <w:r w:rsidRPr="0026191A">
              <w:rPr>
                <w:rFonts w:cs="Arial"/>
                <w:b/>
                <w:bCs/>
                <w:snapToGrid w:val="0"/>
                <w:color w:val="000000" w:themeColor="text1"/>
                <w:sz w:val="18"/>
                <w:szCs w:val="18"/>
              </w:rPr>
              <w:t> </w:t>
            </w:r>
          </w:p>
        </w:tc>
        <w:tc>
          <w:tcPr>
            <w:tcW w:w="567" w:type="dxa"/>
            <w:shd w:val="clear" w:color="auto" w:fill="FFFFFF" w:themeFill="background1"/>
            <w:vAlign w:val="center"/>
          </w:tcPr>
          <w:p w14:paraId="31561C1B"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F81149B"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60069DF"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8EA4CDA"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F9333EA" w14:textId="77777777" w:rsidR="00BF1007" w:rsidRPr="0026191A" w:rsidRDefault="00BF1007"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D3B876D"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FC73E42" w14:textId="77777777" w:rsidR="00BF1007" w:rsidRPr="0026191A" w:rsidRDefault="00BF1007"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9AC45C4"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0FD373C"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D3CDA22"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288FBF4"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C36A2EC"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715050F"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C6FFBAB"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F16CCA0"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8B4F98E"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1D697ED"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08F22B0"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E326745"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EB097C9"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r>
      <w:tr w:rsidR="0026191A" w:rsidRPr="0026191A" w14:paraId="251FADBB" w14:textId="77777777" w:rsidTr="00053B66">
        <w:trPr>
          <w:jc w:val="center"/>
        </w:trPr>
        <w:tc>
          <w:tcPr>
            <w:tcW w:w="1117" w:type="dxa"/>
            <w:vAlign w:val="center"/>
          </w:tcPr>
          <w:p w14:paraId="7E33F972" w14:textId="4B58AEBB" w:rsidR="00BF1007" w:rsidRPr="0026191A" w:rsidRDefault="00BF1007" w:rsidP="00BF100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2AF59542" w14:textId="243426EF" w:rsidR="00BF1007" w:rsidRPr="0026191A" w:rsidRDefault="00BF1007" w:rsidP="00BF100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less than 0.6% of carbon</w:t>
            </w:r>
          </w:p>
        </w:tc>
        <w:tc>
          <w:tcPr>
            <w:tcW w:w="777" w:type="dxa"/>
            <w:vAlign w:val="center"/>
          </w:tcPr>
          <w:p w14:paraId="2A6BDA52" w14:textId="7FC660FB" w:rsidR="00BF1007" w:rsidRPr="0026191A" w:rsidRDefault="00BF1007" w:rsidP="00BF1007">
            <w:pPr>
              <w:autoSpaceDE w:val="0"/>
              <w:autoSpaceDN w:val="0"/>
              <w:adjustRightInd w:val="0"/>
              <w:spacing w:before="60" w:after="60"/>
              <w:jc w:val="center"/>
              <w:rPr>
                <w:rFonts w:cs="Arial"/>
                <w:b/>
                <w:bCs/>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06A3515C"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274FA88"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CBC1185"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5F8D42F"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5F10A1B" w14:textId="77777777" w:rsidR="00BF1007" w:rsidRPr="0026191A" w:rsidRDefault="00BF1007"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B1D9189"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8652BE7" w14:textId="77777777" w:rsidR="00BF1007" w:rsidRPr="0026191A" w:rsidRDefault="00BF1007"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C5235EE"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8EBAC59"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43FB7B7"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B7791BD"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51EEA95"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E1A37C2"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EDA0150"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C715360"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2984058"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5E97231"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7CEB650"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0350636"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D3C15DE" w14:textId="77777777" w:rsidR="00BF1007" w:rsidRPr="0026191A" w:rsidRDefault="00BF1007" w:rsidP="00053B66">
            <w:pPr>
              <w:autoSpaceDE w:val="0"/>
              <w:autoSpaceDN w:val="0"/>
              <w:adjustRightInd w:val="0"/>
              <w:spacing w:before="60" w:after="60"/>
              <w:jc w:val="center"/>
              <w:rPr>
                <w:rFonts w:cs="Arial"/>
                <w:bCs/>
                <w:color w:val="000000" w:themeColor="text1"/>
                <w:sz w:val="18"/>
                <w:szCs w:val="18"/>
              </w:rPr>
            </w:pPr>
          </w:p>
        </w:tc>
      </w:tr>
      <w:tr w:rsidR="0026191A" w:rsidRPr="0026191A" w14:paraId="01CE44A0" w14:textId="77777777" w:rsidTr="00053B66">
        <w:trPr>
          <w:jc w:val="center"/>
        </w:trPr>
        <w:tc>
          <w:tcPr>
            <w:tcW w:w="1117" w:type="dxa"/>
            <w:vAlign w:val="center"/>
          </w:tcPr>
          <w:p w14:paraId="7797F08F" w14:textId="612B57EF" w:rsidR="004C29D3" w:rsidRPr="0026191A" w:rsidRDefault="004C29D3" w:rsidP="004C29D3">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7210.69.11</w:t>
            </w:r>
          </w:p>
        </w:tc>
        <w:tc>
          <w:tcPr>
            <w:tcW w:w="3133" w:type="dxa"/>
            <w:vAlign w:val="center"/>
          </w:tcPr>
          <w:p w14:paraId="1AF4A738" w14:textId="56D9534D" w:rsidR="004C29D3" w:rsidRPr="0026191A" w:rsidRDefault="004C29D3" w:rsidP="004C29D3">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xml:space="preserve">- - - -  Of a thickness not exceeding 1.2mm </w:t>
            </w:r>
          </w:p>
        </w:tc>
        <w:tc>
          <w:tcPr>
            <w:tcW w:w="777" w:type="dxa"/>
            <w:vAlign w:val="center"/>
          </w:tcPr>
          <w:p w14:paraId="36BFE031" w14:textId="6A5D9BE5" w:rsidR="004C29D3" w:rsidRPr="0026191A" w:rsidRDefault="004C29D3" w:rsidP="004C29D3">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A089143" w14:textId="243281C0"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35B9B2E6" w14:textId="40A86942"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3010E943" w14:textId="17DADFE5"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3D182AA" w14:textId="42CC22A4"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678E66A2" w14:textId="2C59CE3D" w:rsidR="004C29D3" w:rsidRPr="0026191A" w:rsidRDefault="004C29D3" w:rsidP="004C29D3">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22</w:t>
            </w:r>
          </w:p>
        </w:tc>
        <w:tc>
          <w:tcPr>
            <w:tcW w:w="605" w:type="dxa"/>
            <w:vAlign w:val="center"/>
          </w:tcPr>
          <w:p w14:paraId="5D043B80" w14:textId="0C49B9C7"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066B97DD" w14:textId="0368C2F1" w:rsidR="004C29D3" w:rsidRPr="0026191A" w:rsidRDefault="004C29D3" w:rsidP="004C29D3">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w:t>
            </w:r>
          </w:p>
        </w:tc>
        <w:tc>
          <w:tcPr>
            <w:tcW w:w="559" w:type="dxa"/>
            <w:vAlign w:val="center"/>
          </w:tcPr>
          <w:p w14:paraId="68AD9E26" w14:textId="650B3B24"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6798FFBA" w14:textId="77777777" w:rsidR="004C29D3" w:rsidRPr="0026191A" w:rsidRDefault="004C29D3" w:rsidP="004C29D3">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397804C" w14:textId="7AE8B8A1"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1621DBDF" w14:textId="4CFFEF8D"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2BFCC205" w14:textId="1195BFD4"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AAC02A6" w14:textId="38ECE60F"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53EE630F" w14:textId="73429035"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B5B1E99" w14:textId="1776C693"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71B1BFDA" w14:textId="77CB8F65"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4B19FA2B" w14:textId="1E38C3C7"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E9F13B8" w14:textId="2E3645B3"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77C45A59" w14:textId="30D4FD83"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42CB06BC" w14:textId="6EFDFDA3" w:rsidR="004C29D3" w:rsidRPr="0026191A" w:rsidRDefault="004C29D3" w:rsidP="004C29D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B3FE893" w14:textId="77777777" w:rsidTr="00053B66">
        <w:trPr>
          <w:jc w:val="center"/>
        </w:trPr>
        <w:tc>
          <w:tcPr>
            <w:tcW w:w="1117" w:type="dxa"/>
            <w:vAlign w:val="center"/>
          </w:tcPr>
          <w:p w14:paraId="671D4C4C" w14:textId="4DCA1FCD" w:rsidR="00106A45" w:rsidRPr="0026191A" w:rsidRDefault="00106A45" w:rsidP="00106A4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7210.69.19</w:t>
            </w:r>
          </w:p>
        </w:tc>
        <w:tc>
          <w:tcPr>
            <w:tcW w:w="3133" w:type="dxa"/>
            <w:vAlign w:val="center"/>
          </w:tcPr>
          <w:p w14:paraId="6A04DDA4" w14:textId="5E32D17D" w:rsidR="00106A45" w:rsidRPr="0026191A" w:rsidRDefault="00106A45" w:rsidP="00106A4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57B7DB35" w14:textId="5E9B9654" w:rsidR="00106A45" w:rsidRPr="0026191A" w:rsidRDefault="00106A45" w:rsidP="00106A45">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361590B" w14:textId="11E30044"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08A1DE34" w14:textId="4C8DEBD2"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44D63740" w14:textId="7B9CBD30"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9125B3A" w14:textId="4712DBD7"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0042BD21" w14:textId="39889542" w:rsidR="00106A45" w:rsidRPr="0026191A" w:rsidRDefault="00106A45" w:rsidP="00106A4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1B5E5489" w14:textId="47D2C9C3"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CDDD26F" w14:textId="7C930DEF" w:rsidR="00106A45" w:rsidRPr="0026191A" w:rsidRDefault="00106A45" w:rsidP="00106A45">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w:t>
            </w:r>
          </w:p>
        </w:tc>
        <w:tc>
          <w:tcPr>
            <w:tcW w:w="559" w:type="dxa"/>
            <w:vAlign w:val="center"/>
          </w:tcPr>
          <w:p w14:paraId="34DE92D7" w14:textId="308A90B2"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59B40384" w14:textId="77777777" w:rsidR="00106A45" w:rsidRPr="0026191A" w:rsidRDefault="00106A45" w:rsidP="00106A4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9F7CEBE" w14:textId="4EDDD4B4"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62C34F86" w14:textId="2F35E7A4"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79CEB539" w14:textId="420447C9"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A0B3AFB" w14:textId="3942AF41"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BE2589E" w14:textId="4E4A2428"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56E9065" w14:textId="5879985A"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5DA65B37" w14:textId="00D952F0"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520635BB" w14:textId="0044C39D"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3481E39" w14:textId="6E087140"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10BC6200" w14:textId="3791F884"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2608660E" w14:textId="2F04609A" w:rsidR="00106A45" w:rsidRPr="0026191A" w:rsidRDefault="00106A45" w:rsidP="00106A4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B6CEA44" w14:textId="77777777" w:rsidTr="00053B66">
        <w:trPr>
          <w:jc w:val="center"/>
        </w:trPr>
        <w:tc>
          <w:tcPr>
            <w:tcW w:w="1117" w:type="dxa"/>
            <w:vAlign w:val="center"/>
          </w:tcPr>
          <w:p w14:paraId="628E3405" w14:textId="4C642C3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046E7C89" w14:textId="3A01EB9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1DAC49A5" w14:textId="76B8BC80"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7592096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E803C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8AADE6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E229DE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10FD51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76EEC7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5713BB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40B8ED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A7418B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2E4DDF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123995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DBE147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024EB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3725E2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59401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9FB040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DD5982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63B827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409B9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41381F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C77D513" w14:textId="77777777" w:rsidTr="00053B66">
        <w:trPr>
          <w:jc w:val="center"/>
        </w:trPr>
        <w:tc>
          <w:tcPr>
            <w:tcW w:w="1117" w:type="dxa"/>
            <w:vAlign w:val="center"/>
          </w:tcPr>
          <w:p w14:paraId="38A3DAD1" w14:textId="6C35E50F" w:rsidR="008C122B" w:rsidRPr="0026191A" w:rsidRDefault="008C122B" w:rsidP="008C122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7210.69.91</w:t>
            </w:r>
          </w:p>
        </w:tc>
        <w:tc>
          <w:tcPr>
            <w:tcW w:w="3133" w:type="dxa"/>
            <w:vAlign w:val="center"/>
          </w:tcPr>
          <w:p w14:paraId="010E4FE8" w14:textId="6AA16243" w:rsidR="008C122B" w:rsidRPr="0026191A" w:rsidRDefault="008C122B" w:rsidP="008C122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xml:space="preserve">- - - -  Of a thickness not exceeding 1.2mm </w:t>
            </w:r>
          </w:p>
        </w:tc>
        <w:tc>
          <w:tcPr>
            <w:tcW w:w="777" w:type="dxa"/>
            <w:vAlign w:val="center"/>
          </w:tcPr>
          <w:p w14:paraId="1D1C31CD" w14:textId="4C43A13F" w:rsidR="008C122B" w:rsidRPr="0026191A" w:rsidRDefault="008C122B" w:rsidP="008C122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DAF59FE" w14:textId="598DBFDB"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2B1C466B" w14:textId="2E0629D3"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76C650A2" w14:textId="3D7F4165"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11047EB" w14:textId="55FC8CF1"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58A3DFF5" w14:textId="54B7DDCE" w:rsidR="008C122B" w:rsidRPr="0026191A" w:rsidRDefault="008C122B" w:rsidP="008C122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22</w:t>
            </w:r>
          </w:p>
        </w:tc>
        <w:tc>
          <w:tcPr>
            <w:tcW w:w="605" w:type="dxa"/>
            <w:vAlign w:val="center"/>
          </w:tcPr>
          <w:p w14:paraId="21D38ED3" w14:textId="2CC50306"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4C1AFFCE" w14:textId="1D11D932" w:rsidR="008C122B" w:rsidRPr="0026191A" w:rsidRDefault="008C122B" w:rsidP="008C122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w:t>
            </w:r>
          </w:p>
        </w:tc>
        <w:tc>
          <w:tcPr>
            <w:tcW w:w="559" w:type="dxa"/>
            <w:vAlign w:val="center"/>
          </w:tcPr>
          <w:p w14:paraId="42D462CB" w14:textId="50C608BD"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68DEE13B" w14:textId="77777777" w:rsidR="008C122B" w:rsidRPr="0026191A" w:rsidRDefault="008C122B" w:rsidP="008C122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9738C52" w14:textId="584A0FA1"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70DAF13D" w14:textId="2C466C94"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A65ADFE" w14:textId="24C0427C"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9D0B46D" w14:textId="7EC344EB"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66A69A8E" w14:textId="2437DC37"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0841513" w14:textId="5B076DC0"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06294B6E" w14:textId="712F1EBD"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793F600C" w14:textId="23AC919B"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F54A931" w14:textId="65A03ACD"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3DEB87F4" w14:textId="4FB965E5"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0FCB7C9A" w14:textId="2D3E36C1"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666FC04" w14:textId="77777777" w:rsidTr="00053B66">
        <w:trPr>
          <w:jc w:val="center"/>
        </w:trPr>
        <w:tc>
          <w:tcPr>
            <w:tcW w:w="1117" w:type="dxa"/>
            <w:vAlign w:val="center"/>
          </w:tcPr>
          <w:p w14:paraId="2E611F5C" w14:textId="17DF1D91" w:rsidR="008C122B" w:rsidRPr="0026191A" w:rsidRDefault="008C122B" w:rsidP="008C122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7210.69.99</w:t>
            </w:r>
          </w:p>
        </w:tc>
        <w:tc>
          <w:tcPr>
            <w:tcW w:w="3133" w:type="dxa"/>
            <w:vAlign w:val="center"/>
          </w:tcPr>
          <w:p w14:paraId="5EFCCEF5" w14:textId="657DFDAB" w:rsidR="008C122B" w:rsidRPr="0026191A" w:rsidRDefault="008C122B" w:rsidP="008C122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239C723C" w14:textId="2D797997" w:rsidR="008C122B" w:rsidRPr="0026191A" w:rsidRDefault="008C122B" w:rsidP="008C122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3D72A7C" w14:textId="283A61FC"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3085A3DA" w14:textId="62CDC900"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11EB9CA4" w14:textId="0BA4F7A5"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6E50D22" w14:textId="52BD24F8"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6C3584C0" w14:textId="3D40287E" w:rsidR="008C122B" w:rsidRPr="0026191A" w:rsidRDefault="008C122B" w:rsidP="008C122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5C32AAD1" w14:textId="615E40EA"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ECFF183" w14:textId="77ED345C" w:rsidR="008C122B" w:rsidRPr="0026191A" w:rsidRDefault="008C122B" w:rsidP="008C122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w:t>
            </w:r>
          </w:p>
        </w:tc>
        <w:tc>
          <w:tcPr>
            <w:tcW w:w="559" w:type="dxa"/>
            <w:vAlign w:val="center"/>
          </w:tcPr>
          <w:p w14:paraId="2A710369" w14:textId="61FEA814"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4C9C9E4C" w14:textId="77777777" w:rsidR="008C122B" w:rsidRPr="0026191A" w:rsidRDefault="008C122B" w:rsidP="008C122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F71AA91" w14:textId="0182EE72"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36A9582A" w14:textId="17024377"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9A814C8" w14:textId="4CE2DA9D"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032081B" w14:textId="35E988B9"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7A6DF0A3" w14:textId="5B2EEE88"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6B58E94" w14:textId="5E0D629F"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5E2BBD39" w14:textId="44A9C675"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4F071E68" w14:textId="71FC13B5"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F26486E" w14:textId="31A18A27"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5AB59D32" w14:textId="63DF11BB"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045C5CF6" w14:textId="7215F29F"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3060A14" w14:textId="77777777" w:rsidTr="00053B66">
        <w:trPr>
          <w:jc w:val="center"/>
        </w:trPr>
        <w:tc>
          <w:tcPr>
            <w:tcW w:w="1117" w:type="dxa"/>
            <w:vAlign w:val="center"/>
          </w:tcPr>
          <w:p w14:paraId="79503F33" w14:textId="39BD5F6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7210.70</w:t>
            </w:r>
          </w:p>
        </w:tc>
        <w:tc>
          <w:tcPr>
            <w:tcW w:w="3133" w:type="dxa"/>
            <w:vAlign w:val="center"/>
          </w:tcPr>
          <w:p w14:paraId="16957F6A" w14:textId="3100FC5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Painted, varnished or coated with plastics</w:t>
            </w:r>
          </w:p>
        </w:tc>
        <w:tc>
          <w:tcPr>
            <w:tcW w:w="777" w:type="dxa"/>
            <w:vAlign w:val="center"/>
          </w:tcPr>
          <w:p w14:paraId="0045D0F7" w14:textId="0DDD1888"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r w:rsidRPr="0026191A">
              <w:rPr>
                <w:rFonts w:cs="Arial"/>
                <w:b/>
                <w:bCs/>
                <w:snapToGrid w:val="0"/>
                <w:color w:val="000000" w:themeColor="text1"/>
                <w:sz w:val="18"/>
                <w:szCs w:val="18"/>
              </w:rPr>
              <w:t> </w:t>
            </w:r>
          </w:p>
        </w:tc>
        <w:tc>
          <w:tcPr>
            <w:tcW w:w="567" w:type="dxa"/>
            <w:shd w:val="clear" w:color="auto" w:fill="FFFFFF" w:themeFill="background1"/>
            <w:vAlign w:val="center"/>
          </w:tcPr>
          <w:p w14:paraId="116E43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E2D33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72707C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F621D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21B70DE"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1C5B7B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9258A6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03B374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AC3AE6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0066D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1A6772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A36937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AC5580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FCF367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B6A8F4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206D12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A93DBB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5615EB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37C4F4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2FA2FB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B89AFF4" w14:textId="77777777" w:rsidTr="009C2547">
        <w:trPr>
          <w:jc w:val="center"/>
        </w:trPr>
        <w:tc>
          <w:tcPr>
            <w:tcW w:w="1117" w:type="dxa"/>
            <w:vAlign w:val="center"/>
          </w:tcPr>
          <w:p w14:paraId="623D33D3" w14:textId="7C2FF1F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60FA167E" w14:textId="56617D4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less than 0.6% of carbon and of a thickness of 1.5 mm or less</w:t>
            </w:r>
          </w:p>
        </w:tc>
        <w:tc>
          <w:tcPr>
            <w:tcW w:w="777" w:type="dxa"/>
            <w:vAlign w:val="center"/>
          </w:tcPr>
          <w:p w14:paraId="753DCEBD" w14:textId="750FAE48" w:rsidR="00053B66" w:rsidRPr="0026191A" w:rsidRDefault="00053B66" w:rsidP="00053B66">
            <w:pPr>
              <w:autoSpaceDE w:val="0"/>
              <w:autoSpaceDN w:val="0"/>
              <w:adjustRightInd w:val="0"/>
              <w:spacing w:before="60" w:after="60"/>
              <w:jc w:val="center"/>
              <w:rPr>
                <w:rFonts w:cs="Arial"/>
                <w:b/>
                <w:bCs/>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5F31293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C07D74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3DBDCD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4B441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2318AB7"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1A337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DA4F702"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CA4E0E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C546A8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D86FBB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E73199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0AA3AC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D9CEA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7CD1E0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30558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F33E47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4CF60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2AA514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AFC047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143A7C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8C19B24" w14:textId="77777777" w:rsidTr="009C2547">
        <w:trPr>
          <w:jc w:val="center"/>
        </w:trPr>
        <w:tc>
          <w:tcPr>
            <w:tcW w:w="1117" w:type="dxa"/>
            <w:vAlign w:val="center"/>
          </w:tcPr>
          <w:p w14:paraId="780BCD4F" w14:textId="06695DD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7210.70.12</w:t>
            </w:r>
          </w:p>
        </w:tc>
        <w:tc>
          <w:tcPr>
            <w:tcW w:w="3133" w:type="dxa"/>
            <w:vAlign w:val="center"/>
          </w:tcPr>
          <w:p w14:paraId="77D04E66" w14:textId="1340D51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Painted after coating with zinc</w:t>
            </w:r>
          </w:p>
        </w:tc>
        <w:tc>
          <w:tcPr>
            <w:tcW w:w="777" w:type="dxa"/>
            <w:vAlign w:val="center"/>
          </w:tcPr>
          <w:p w14:paraId="0D5CA541" w14:textId="77777777"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p>
        </w:tc>
        <w:tc>
          <w:tcPr>
            <w:tcW w:w="567" w:type="dxa"/>
            <w:shd w:val="clear" w:color="auto" w:fill="FFFFFF" w:themeFill="background1"/>
            <w:vAlign w:val="center"/>
          </w:tcPr>
          <w:p w14:paraId="363C6E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76348D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6ED620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BD57F4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8819CFD"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F7084F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AA965D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FB419A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B4A13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3E3DFD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810606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7501D7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786952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115B55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8DB9EB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C644B2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EA35F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C87E71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4B852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E36D62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ED6F2E5" w14:textId="77777777" w:rsidTr="009C2547">
        <w:trPr>
          <w:jc w:val="center"/>
        </w:trPr>
        <w:tc>
          <w:tcPr>
            <w:tcW w:w="1117" w:type="dxa"/>
            <w:vAlign w:val="center"/>
          </w:tcPr>
          <w:p w14:paraId="36F9EB56" w14:textId="4731309B" w:rsidR="008C122B" w:rsidRPr="0026191A" w:rsidRDefault="008C122B" w:rsidP="008C122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7210.70.12.10</w:t>
            </w:r>
          </w:p>
        </w:tc>
        <w:tc>
          <w:tcPr>
            <w:tcW w:w="3133" w:type="dxa"/>
            <w:vAlign w:val="center"/>
          </w:tcPr>
          <w:p w14:paraId="2CC60C1F" w14:textId="45227610" w:rsidR="008C122B" w:rsidRPr="0026191A" w:rsidRDefault="008C122B" w:rsidP="008C122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Of a kind for the manufacture of parts for products of headings 8415, 8418 and 8450</w:t>
            </w:r>
          </w:p>
        </w:tc>
        <w:tc>
          <w:tcPr>
            <w:tcW w:w="777" w:type="dxa"/>
            <w:vAlign w:val="center"/>
          </w:tcPr>
          <w:p w14:paraId="44CBDED9" w14:textId="56180FCA" w:rsidR="008C122B" w:rsidRPr="0026191A" w:rsidRDefault="008C122B" w:rsidP="008C122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C30FFA6" w14:textId="74229943"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5ECC74D2" w14:textId="6E5E9A38"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64AA7D3F" w14:textId="3E4F525A"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B93B55F" w14:textId="041711DA"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CA1F565" w14:textId="041492CB" w:rsidR="008C122B" w:rsidRPr="0026191A" w:rsidRDefault="008C122B" w:rsidP="008C122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w:t>
            </w:r>
          </w:p>
        </w:tc>
        <w:tc>
          <w:tcPr>
            <w:tcW w:w="605" w:type="dxa"/>
            <w:vAlign w:val="center"/>
          </w:tcPr>
          <w:p w14:paraId="1C501583" w14:textId="24502ADF"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755F2C5" w14:textId="77777777" w:rsidR="008C122B" w:rsidRPr="0026191A" w:rsidRDefault="008C122B" w:rsidP="008C122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74F418A" w14:textId="32897E89"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6921A08" w14:textId="77777777" w:rsidR="008C122B" w:rsidRPr="0026191A" w:rsidRDefault="008C122B" w:rsidP="008C122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DFD8902" w14:textId="5FC81939"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27E0558" w14:textId="1A7C762D"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79FBEF0" w14:textId="33CE675A"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66CB8FB" w14:textId="105FBAB8"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4014D14" w14:textId="438AE236"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0F6AE37" w14:textId="7EF894F0"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286456D" w14:textId="160A276A"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4225173" w14:textId="77D2DFF7"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39B5D01" w14:textId="34ADED30"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50" w:type="dxa"/>
            <w:vAlign w:val="center"/>
          </w:tcPr>
          <w:p w14:paraId="6A4BB9FD" w14:textId="00C91DA5"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762B1BD0" w14:textId="4574BC96"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9FBCF22" w14:textId="77777777" w:rsidTr="009C2547">
        <w:trPr>
          <w:jc w:val="center"/>
        </w:trPr>
        <w:tc>
          <w:tcPr>
            <w:tcW w:w="1117" w:type="dxa"/>
            <w:vAlign w:val="center"/>
          </w:tcPr>
          <w:p w14:paraId="63B4255C" w14:textId="2C463B85" w:rsidR="00D9545B" w:rsidRPr="0026191A" w:rsidRDefault="00D9545B" w:rsidP="00D9545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7210.70.12.90</w:t>
            </w:r>
          </w:p>
        </w:tc>
        <w:tc>
          <w:tcPr>
            <w:tcW w:w="3133" w:type="dxa"/>
            <w:vAlign w:val="center"/>
          </w:tcPr>
          <w:p w14:paraId="110A3575" w14:textId="1D6633F0" w:rsidR="00D9545B" w:rsidRPr="0026191A" w:rsidRDefault="00D9545B" w:rsidP="00D9545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4FB186B8" w14:textId="74E330C3" w:rsidR="00D9545B" w:rsidRPr="0026191A" w:rsidRDefault="00D9545B" w:rsidP="00D9545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688A2A0A" w14:textId="4AD299FB"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177BC2BD" w14:textId="0C6A16D1"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01EA7EDE" w14:textId="5CFA013A"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C11B296" w14:textId="7E0DFBD6"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DFCF736" w14:textId="798344EA" w:rsidR="00D9545B" w:rsidRPr="0026191A" w:rsidRDefault="00D9545B" w:rsidP="00D9545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w:t>
            </w:r>
          </w:p>
        </w:tc>
        <w:tc>
          <w:tcPr>
            <w:tcW w:w="605" w:type="dxa"/>
            <w:vAlign w:val="center"/>
          </w:tcPr>
          <w:p w14:paraId="1CA4D7D8" w14:textId="3BF7AEBB"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AF92B71" w14:textId="77777777" w:rsidR="00D9545B" w:rsidRPr="0026191A" w:rsidRDefault="00D9545B" w:rsidP="00D9545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404942C" w14:textId="27F7212A"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EB53B37" w14:textId="77777777" w:rsidR="00D9545B" w:rsidRPr="0026191A" w:rsidRDefault="00D9545B" w:rsidP="00D9545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9ADA804" w14:textId="4EC00AF2"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6135ED1" w14:textId="3870B2B7"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0296F11" w14:textId="5684F749"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0968B50" w14:textId="460F9F6F"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A6B2F03" w14:textId="60643F16"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CF773B7" w14:textId="640B10F9"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C1EDCFF" w14:textId="19032EE2"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710C7E1" w14:textId="0DCCF739"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9D0C0C7" w14:textId="0B34FA1F"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8807B6B" w14:textId="0A6C4022"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40B8BB7" w14:textId="75E51168"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8ED0466" w14:textId="77777777" w:rsidTr="009C2547">
        <w:trPr>
          <w:jc w:val="center"/>
        </w:trPr>
        <w:tc>
          <w:tcPr>
            <w:tcW w:w="1117" w:type="dxa"/>
            <w:vAlign w:val="center"/>
          </w:tcPr>
          <w:p w14:paraId="1C77ED96" w14:textId="37CEA36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7210.70.13</w:t>
            </w:r>
          </w:p>
        </w:tc>
        <w:tc>
          <w:tcPr>
            <w:tcW w:w="3133" w:type="dxa"/>
            <w:vAlign w:val="center"/>
          </w:tcPr>
          <w:p w14:paraId="3FE244DF" w14:textId="0D5FAB6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Painted after coating with aluminium-zinc alloys</w:t>
            </w:r>
          </w:p>
        </w:tc>
        <w:tc>
          <w:tcPr>
            <w:tcW w:w="777" w:type="dxa"/>
            <w:vAlign w:val="center"/>
          </w:tcPr>
          <w:p w14:paraId="6678ED62" w14:textId="77777777"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p>
        </w:tc>
        <w:tc>
          <w:tcPr>
            <w:tcW w:w="567" w:type="dxa"/>
            <w:shd w:val="clear" w:color="auto" w:fill="FFFFFF" w:themeFill="background1"/>
            <w:vAlign w:val="center"/>
          </w:tcPr>
          <w:p w14:paraId="4837C8A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F1998C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40678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756773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B287224"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9AF9D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14C63ED"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AA2485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EBE629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8D8EF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56FC24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B7DC08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24F58C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90E89E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DCE918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8B1E3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B83B21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65395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F93F50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A2CEF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90E642A" w14:textId="77777777" w:rsidTr="009C2547">
        <w:trPr>
          <w:jc w:val="center"/>
        </w:trPr>
        <w:tc>
          <w:tcPr>
            <w:tcW w:w="1117" w:type="dxa"/>
            <w:vAlign w:val="center"/>
          </w:tcPr>
          <w:p w14:paraId="027E3504" w14:textId="48256863" w:rsidR="008C122B" w:rsidRPr="0026191A" w:rsidRDefault="008C122B" w:rsidP="008C122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7210.70.13.10</w:t>
            </w:r>
          </w:p>
        </w:tc>
        <w:tc>
          <w:tcPr>
            <w:tcW w:w="3133" w:type="dxa"/>
            <w:vAlign w:val="center"/>
          </w:tcPr>
          <w:p w14:paraId="3EC479A0" w14:textId="5E228298" w:rsidR="008C122B" w:rsidRPr="0026191A" w:rsidRDefault="008C122B" w:rsidP="008C122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Of a kind for the manufacture of parts for products of headings 8415, 8418 and 8450</w:t>
            </w:r>
          </w:p>
        </w:tc>
        <w:tc>
          <w:tcPr>
            <w:tcW w:w="777" w:type="dxa"/>
            <w:vAlign w:val="center"/>
          </w:tcPr>
          <w:p w14:paraId="127AC68F" w14:textId="6CF8D8E2" w:rsidR="008C122B" w:rsidRPr="0026191A" w:rsidRDefault="008C122B" w:rsidP="008C122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0B200E88" w14:textId="21A543E0"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67DA1BD2" w14:textId="5C299FE5"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356A2BC5" w14:textId="43E804E2"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51DEE4C" w14:textId="37103322"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84BA943" w14:textId="038681D0" w:rsidR="008C122B" w:rsidRPr="0026191A" w:rsidRDefault="008C122B" w:rsidP="008C122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w:t>
            </w:r>
          </w:p>
        </w:tc>
        <w:tc>
          <w:tcPr>
            <w:tcW w:w="605" w:type="dxa"/>
            <w:vAlign w:val="center"/>
          </w:tcPr>
          <w:p w14:paraId="79A92609" w14:textId="5A2EAF99"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9251809" w14:textId="77777777" w:rsidR="008C122B" w:rsidRPr="0026191A" w:rsidRDefault="008C122B" w:rsidP="008C122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F17F958" w14:textId="4C1372C6"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5C58A45" w14:textId="77777777" w:rsidR="008C122B" w:rsidRPr="0026191A" w:rsidRDefault="008C122B" w:rsidP="008C122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6566915" w14:textId="2126E8E1"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C0A39AD" w14:textId="6CC0B622"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F535CAA" w14:textId="3818319C"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C16D626" w14:textId="1333FFDF"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23225B54" w14:textId="4CEBCB74"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8167217" w14:textId="214B1A86"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023CEA0" w14:textId="501CBEF8"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8BA83C0" w14:textId="4B627373"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65D3C5C" w14:textId="3ACC92DA"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50" w:type="dxa"/>
            <w:vAlign w:val="center"/>
          </w:tcPr>
          <w:p w14:paraId="31E16692" w14:textId="59264753"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2F28BE04" w14:textId="4FC751FF" w:rsidR="008C122B" w:rsidRPr="0026191A" w:rsidRDefault="008C122B" w:rsidP="008C122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62C9360" w14:textId="77777777" w:rsidTr="009C2547">
        <w:trPr>
          <w:jc w:val="center"/>
        </w:trPr>
        <w:tc>
          <w:tcPr>
            <w:tcW w:w="1117" w:type="dxa"/>
            <w:vAlign w:val="center"/>
          </w:tcPr>
          <w:p w14:paraId="70EC7101" w14:textId="371E91CF" w:rsidR="00D9545B" w:rsidRPr="0026191A" w:rsidRDefault="00D9545B" w:rsidP="00D9545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7210.70.13.90</w:t>
            </w:r>
          </w:p>
        </w:tc>
        <w:tc>
          <w:tcPr>
            <w:tcW w:w="3133" w:type="dxa"/>
            <w:vAlign w:val="center"/>
          </w:tcPr>
          <w:p w14:paraId="39B8330B" w14:textId="2ACC7410" w:rsidR="00D9545B" w:rsidRPr="0026191A" w:rsidRDefault="00D9545B" w:rsidP="00D9545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6A8AF440" w14:textId="008D56B1" w:rsidR="00D9545B" w:rsidRPr="0026191A" w:rsidRDefault="00D9545B" w:rsidP="00D9545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6FC9317C" w14:textId="494385B7"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147C5404" w14:textId="3E6D86E9"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00AFDB93" w14:textId="0ADD7E40"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58739C4" w14:textId="6E411C69"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FC00A37" w14:textId="52EBED11" w:rsidR="00D9545B" w:rsidRPr="0026191A" w:rsidRDefault="00D9545B" w:rsidP="00D9545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w:t>
            </w:r>
          </w:p>
        </w:tc>
        <w:tc>
          <w:tcPr>
            <w:tcW w:w="605" w:type="dxa"/>
            <w:vAlign w:val="center"/>
          </w:tcPr>
          <w:p w14:paraId="6554C8A7" w14:textId="3FF28802"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0A2A55C" w14:textId="77777777" w:rsidR="00D9545B" w:rsidRPr="0026191A" w:rsidRDefault="00D9545B" w:rsidP="00D9545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AAE631B" w14:textId="56587E9B"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F1CF4DB" w14:textId="77777777" w:rsidR="00D9545B" w:rsidRPr="0026191A" w:rsidRDefault="00D9545B" w:rsidP="00D9545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4EA1FBE" w14:textId="1BFDDDE6"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4D09FFB" w14:textId="75366F02"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2961F7F" w14:textId="444D913E"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44337A2" w14:textId="6EC9D88E"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1BA1C4B" w14:textId="5085A20B"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BDC25F0" w14:textId="5C0B9356"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7A846FA" w14:textId="478FF7B3"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DB7A6AE" w14:textId="1F3E58EB"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9825474" w14:textId="4F47EFFC"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7EEA7B3" w14:textId="2EF072A7"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9A47BC2" w14:textId="02476B78"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AC0FA1A" w14:textId="77777777" w:rsidTr="009C2547">
        <w:trPr>
          <w:jc w:val="center"/>
        </w:trPr>
        <w:tc>
          <w:tcPr>
            <w:tcW w:w="1117" w:type="dxa"/>
            <w:vAlign w:val="center"/>
          </w:tcPr>
          <w:p w14:paraId="2B6B94D5" w14:textId="7847873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7210.70.19</w:t>
            </w:r>
          </w:p>
        </w:tc>
        <w:tc>
          <w:tcPr>
            <w:tcW w:w="3133" w:type="dxa"/>
            <w:vAlign w:val="center"/>
          </w:tcPr>
          <w:p w14:paraId="593971EA" w14:textId="6B1C408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0BD4033D" w14:textId="77777777"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p>
        </w:tc>
        <w:tc>
          <w:tcPr>
            <w:tcW w:w="567" w:type="dxa"/>
            <w:shd w:val="clear" w:color="auto" w:fill="FFFFFF" w:themeFill="background1"/>
            <w:vAlign w:val="center"/>
          </w:tcPr>
          <w:p w14:paraId="5F8CFDD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EF33A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41D39A9" w14:textId="35E416D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039D5F2" w14:textId="0A4D1EE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5D17EAF" w14:textId="4BA86EB8"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w:t>
            </w:r>
          </w:p>
        </w:tc>
        <w:tc>
          <w:tcPr>
            <w:tcW w:w="605" w:type="dxa"/>
            <w:vAlign w:val="center"/>
          </w:tcPr>
          <w:p w14:paraId="50F5A3EA" w14:textId="17AC760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A9E258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0122D2B" w14:textId="4E3843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45B99F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92EA6A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DBBE2F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BFF85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4AAF90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E2051C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8EEA0D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59CB4F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7D73A4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6E47C4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67FB31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C072FC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B742467" w14:textId="77777777" w:rsidTr="009C2547">
        <w:trPr>
          <w:jc w:val="center"/>
        </w:trPr>
        <w:tc>
          <w:tcPr>
            <w:tcW w:w="1117" w:type="dxa"/>
            <w:vAlign w:val="center"/>
          </w:tcPr>
          <w:p w14:paraId="29A8D729" w14:textId="21A543A2" w:rsidR="003D62E1" w:rsidRPr="0026191A" w:rsidRDefault="003D62E1" w:rsidP="003D62E1">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7210.70.19.10</w:t>
            </w:r>
          </w:p>
        </w:tc>
        <w:tc>
          <w:tcPr>
            <w:tcW w:w="3133" w:type="dxa"/>
            <w:vAlign w:val="center"/>
          </w:tcPr>
          <w:p w14:paraId="4D52FEFC" w14:textId="5C206AE0" w:rsidR="003D62E1" w:rsidRPr="0026191A" w:rsidRDefault="003D62E1" w:rsidP="003D62E1">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Of a kind for the manufacture of parts for products of headings 8415, 8418 and 8450</w:t>
            </w:r>
          </w:p>
        </w:tc>
        <w:tc>
          <w:tcPr>
            <w:tcW w:w="777" w:type="dxa"/>
            <w:vAlign w:val="center"/>
          </w:tcPr>
          <w:p w14:paraId="040CE124" w14:textId="62B10916" w:rsidR="003D62E1" w:rsidRPr="0026191A" w:rsidRDefault="003D62E1" w:rsidP="003D62E1">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7D25E283" w14:textId="3CB6788B"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316FC3E3" w14:textId="3F3B4762"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27BA9E87" w14:textId="602E611A"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D606A53" w14:textId="6E500EDD"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6DBBE5B" w14:textId="10572E1F" w:rsidR="003D62E1" w:rsidRPr="0026191A" w:rsidRDefault="003D62E1" w:rsidP="003D62E1">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w:t>
            </w:r>
          </w:p>
        </w:tc>
        <w:tc>
          <w:tcPr>
            <w:tcW w:w="605" w:type="dxa"/>
            <w:vAlign w:val="center"/>
          </w:tcPr>
          <w:p w14:paraId="2722787C" w14:textId="7B911C39"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074F533" w14:textId="77777777" w:rsidR="003D62E1" w:rsidRPr="0026191A" w:rsidRDefault="003D62E1" w:rsidP="003D62E1">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1EFA2A8" w14:textId="08F4A30F"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13FEE0E" w14:textId="77777777" w:rsidR="003D62E1" w:rsidRPr="0026191A" w:rsidRDefault="003D62E1" w:rsidP="003D62E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C9C85EC" w14:textId="2C201CBD"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BCA8BDE" w14:textId="66FB5187"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464BB63" w14:textId="5273A433"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775827C" w14:textId="396F118B"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21B8764" w14:textId="7500D33D"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525F7F2" w14:textId="79CC2094"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CA5D8FB" w14:textId="62590E30"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181D565" w14:textId="558E0397"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CE47715" w14:textId="4AF040B3"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50" w:type="dxa"/>
            <w:vAlign w:val="center"/>
          </w:tcPr>
          <w:p w14:paraId="03B92FFB" w14:textId="546EB663"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7272715E" w14:textId="674CF1B3" w:rsidR="003D62E1" w:rsidRPr="0026191A" w:rsidRDefault="003D62E1" w:rsidP="003D62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69AF132" w14:textId="77777777" w:rsidTr="009C2547">
        <w:trPr>
          <w:jc w:val="center"/>
        </w:trPr>
        <w:tc>
          <w:tcPr>
            <w:tcW w:w="1117" w:type="dxa"/>
            <w:vAlign w:val="center"/>
          </w:tcPr>
          <w:p w14:paraId="7CC6A3DB" w14:textId="7123DABC" w:rsidR="00D9545B" w:rsidRPr="0026191A" w:rsidRDefault="00D9545B" w:rsidP="00D9545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7210.70.19.90</w:t>
            </w:r>
          </w:p>
        </w:tc>
        <w:tc>
          <w:tcPr>
            <w:tcW w:w="3133" w:type="dxa"/>
            <w:vAlign w:val="center"/>
          </w:tcPr>
          <w:p w14:paraId="6B88FDF8" w14:textId="078B5AC2" w:rsidR="00D9545B" w:rsidRPr="0026191A" w:rsidRDefault="00D9545B" w:rsidP="00D9545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01840537" w14:textId="08256CB7" w:rsidR="00D9545B" w:rsidRPr="0026191A" w:rsidRDefault="00D9545B" w:rsidP="00D9545B">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0C8B4AB" w14:textId="1EC870B7"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6EC7EBF8" w14:textId="0A98D3DB"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06B48B53" w14:textId="240434F4"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75196F0" w14:textId="5070378D"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0186055" w14:textId="7C0FFDED" w:rsidR="00D9545B" w:rsidRPr="0026191A" w:rsidRDefault="00D9545B" w:rsidP="00D9545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w:t>
            </w:r>
          </w:p>
        </w:tc>
        <w:tc>
          <w:tcPr>
            <w:tcW w:w="605" w:type="dxa"/>
            <w:vAlign w:val="center"/>
          </w:tcPr>
          <w:p w14:paraId="72349356" w14:textId="0C8D67E9"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6055130" w14:textId="77777777" w:rsidR="00D9545B" w:rsidRPr="0026191A" w:rsidRDefault="00D9545B" w:rsidP="00D9545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5087D85" w14:textId="27D7FE08"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1C44469" w14:textId="77777777" w:rsidR="00D9545B" w:rsidRPr="0026191A" w:rsidRDefault="00D9545B" w:rsidP="00D9545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1815BF7" w14:textId="24394F13"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AB1FB2F" w14:textId="459B6165"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8FDF57E" w14:textId="74F44331"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1BFBE31" w14:textId="59C2B765"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33F001FE" w14:textId="1E027CA1"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9893CDA" w14:textId="1E330512"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0F03DEE" w14:textId="56890F1B"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B8498EB" w14:textId="443332C5"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8EB57D3" w14:textId="6B66590D"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794F512" w14:textId="70E3291E"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88A8EF4" w14:textId="465A3F08" w:rsidR="00D9545B" w:rsidRPr="0026191A" w:rsidRDefault="00D9545B" w:rsidP="00D9545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5152648" w14:textId="77777777" w:rsidTr="009C2547">
        <w:trPr>
          <w:jc w:val="center"/>
        </w:trPr>
        <w:tc>
          <w:tcPr>
            <w:tcW w:w="1117" w:type="dxa"/>
            <w:vAlign w:val="center"/>
          </w:tcPr>
          <w:p w14:paraId="6CD3CC71" w14:textId="7777777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p>
        </w:tc>
        <w:tc>
          <w:tcPr>
            <w:tcW w:w="3133" w:type="dxa"/>
            <w:vAlign w:val="center"/>
          </w:tcPr>
          <w:p w14:paraId="145709C2" w14:textId="476A8B5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 containing by weight less than 0.6% of carbon:</w:t>
            </w:r>
          </w:p>
        </w:tc>
        <w:tc>
          <w:tcPr>
            <w:tcW w:w="777" w:type="dxa"/>
            <w:vAlign w:val="center"/>
          </w:tcPr>
          <w:p w14:paraId="6A1E10F2" w14:textId="77777777"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p>
        </w:tc>
        <w:tc>
          <w:tcPr>
            <w:tcW w:w="567" w:type="dxa"/>
            <w:shd w:val="clear" w:color="auto" w:fill="FFFFFF" w:themeFill="background1"/>
            <w:vAlign w:val="center"/>
          </w:tcPr>
          <w:p w14:paraId="1E7CF9F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B8E61B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047229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406B96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104316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8E8666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6AE694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C0957B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D7673D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447358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ADE6D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224CD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8F5C2F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7449E5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E7B8D6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4EC96F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3674BF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CD9B68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73BCED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C7B666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DB532B4" w14:textId="77777777" w:rsidTr="009C2547">
        <w:trPr>
          <w:jc w:val="center"/>
        </w:trPr>
        <w:tc>
          <w:tcPr>
            <w:tcW w:w="1117" w:type="dxa"/>
          </w:tcPr>
          <w:p w14:paraId="328FA895" w14:textId="7B66CDC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7210.70.21</w:t>
            </w:r>
          </w:p>
        </w:tc>
        <w:tc>
          <w:tcPr>
            <w:tcW w:w="3133" w:type="dxa"/>
            <w:vAlign w:val="center"/>
          </w:tcPr>
          <w:p w14:paraId="4C432C14" w14:textId="31F203F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Painted</w:t>
            </w:r>
          </w:p>
        </w:tc>
        <w:tc>
          <w:tcPr>
            <w:tcW w:w="777" w:type="dxa"/>
            <w:vAlign w:val="center"/>
          </w:tcPr>
          <w:p w14:paraId="47FECDD6" w14:textId="2C8F1A7C"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52B6B07" w14:textId="08F7D54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3DB5AEAE" w14:textId="26BDAA2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7DFB1975" w14:textId="5536990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50C8BF3" w14:textId="2A9A689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D61B939" w14:textId="00ABD6D5"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90BB8A4" w14:textId="5B5D58A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1B74C0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FEBE029" w14:textId="271F167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7037343" w14:textId="1918D56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5A69C088" w14:textId="251264B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60C1087" w14:textId="4DAF672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7E2CCD5" w14:textId="5D15EBE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2D8CD4A" w14:textId="2D07225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2248556B" w14:textId="05BCD99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C01B2ED" w14:textId="38F35C7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83A0BC1" w14:textId="6B2F952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5E1ED43" w14:textId="1B78E08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75810D0" w14:textId="074AE7F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889BD7F" w14:textId="5FB20D2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737AB58" w14:textId="4CAE846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392FC9A" w14:textId="77777777" w:rsidTr="009C2547">
        <w:trPr>
          <w:jc w:val="center"/>
        </w:trPr>
        <w:tc>
          <w:tcPr>
            <w:tcW w:w="1117" w:type="dxa"/>
          </w:tcPr>
          <w:p w14:paraId="10145945" w14:textId="08F1669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7210.70.29</w:t>
            </w:r>
          </w:p>
        </w:tc>
        <w:tc>
          <w:tcPr>
            <w:tcW w:w="3133" w:type="dxa"/>
            <w:vAlign w:val="center"/>
          </w:tcPr>
          <w:p w14:paraId="77B15C2B" w14:textId="2FFA06C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6A29CEFC" w14:textId="25E3ACAF"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60F69301" w14:textId="2A64709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6E72780F" w14:textId="6A413C5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3874CA77" w14:textId="63B4680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3880A2C" w14:textId="1B08155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4FB3D1C" w14:textId="20274595"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5643036" w14:textId="1DA5279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F9A8E0A"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747EA61" w14:textId="63ECAA1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CF74F6C" w14:textId="68BEC24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66AEC750" w14:textId="04FF772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A212340" w14:textId="578C040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4522A43" w14:textId="3183D5C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F2C2847" w14:textId="29AD7E4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7C1200C2" w14:textId="7FD21FB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9B411EE" w14:textId="3B188D7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C20B040" w14:textId="37F81F8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D166A75" w14:textId="44DDEC8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FFED0DD" w14:textId="10C7241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D9F7745" w14:textId="42C0AA0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9AF4265" w14:textId="7446907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0DA2E0A" w14:textId="77777777" w:rsidTr="009C2547">
        <w:trPr>
          <w:jc w:val="center"/>
        </w:trPr>
        <w:tc>
          <w:tcPr>
            <w:tcW w:w="1117" w:type="dxa"/>
            <w:vAlign w:val="center"/>
          </w:tcPr>
          <w:p w14:paraId="3DDECF0E" w14:textId="1D24DDD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27BA1AD6" w14:textId="2A607C3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29A459E9" w14:textId="528B3442"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 </w:t>
            </w:r>
          </w:p>
        </w:tc>
        <w:tc>
          <w:tcPr>
            <w:tcW w:w="567" w:type="dxa"/>
            <w:shd w:val="clear" w:color="auto" w:fill="FFFFFF" w:themeFill="background1"/>
            <w:vAlign w:val="center"/>
          </w:tcPr>
          <w:p w14:paraId="211A152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0A9C33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BB31D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1826F4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3F34108"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612B07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6098A6B"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710110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E68F6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BC873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410E46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71759C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5DCD62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410775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6BF81B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BE081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EDDAF8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9A3007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D56BB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36B279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225CB5A" w14:textId="77777777" w:rsidTr="009C2547">
        <w:trPr>
          <w:jc w:val="center"/>
        </w:trPr>
        <w:tc>
          <w:tcPr>
            <w:tcW w:w="1117" w:type="dxa"/>
            <w:vAlign w:val="center"/>
          </w:tcPr>
          <w:p w14:paraId="2015C6CB" w14:textId="7EF6F90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7210.70.91</w:t>
            </w:r>
          </w:p>
        </w:tc>
        <w:tc>
          <w:tcPr>
            <w:tcW w:w="3133" w:type="dxa"/>
            <w:vAlign w:val="center"/>
          </w:tcPr>
          <w:p w14:paraId="7E7828CB" w14:textId="63BDAB9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Painted</w:t>
            </w:r>
          </w:p>
        </w:tc>
        <w:tc>
          <w:tcPr>
            <w:tcW w:w="777" w:type="dxa"/>
            <w:vAlign w:val="center"/>
          </w:tcPr>
          <w:p w14:paraId="62C1E5C9" w14:textId="7E6C8310"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43993B8B" w14:textId="23ECFA6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688E1012" w14:textId="554EB8A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2D0B74CE" w14:textId="480EAED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B8CDCC0" w14:textId="7656559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5FD8A64" w14:textId="691E090C"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AB2F398" w14:textId="404DFBF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E38032F"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5DEEA62" w14:textId="0AC8B8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3D26FF1" w14:textId="286B2B33" w:rsidR="00053B66" w:rsidRPr="0026191A" w:rsidRDefault="002778D3"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4B1D4F2F" w14:textId="1941D90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E73A7B9" w14:textId="0E2F4AF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5F64264" w14:textId="475CB2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35DDC89" w14:textId="4A2F92D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2E21DF4" w14:textId="1E20845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7A3FD98" w14:textId="6082CA3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94495E5" w14:textId="14945F1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7375EC4" w14:textId="1B100D2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23B403E" w14:textId="51D491C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61C8FD2" w14:textId="62E9D45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0C64A85" w14:textId="3F82EA6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486610B" w14:textId="77777777" w:rsidTr="009C2547">
        <w:trPr>
          <w:jc w:val="center"/>
        </w:trPr>
        <w:tc>
          <w:tcPr>
            <w:tcW w:w="1117" w:type="dxa"/>
            <w:vAlign w:val="center"/>
          </w:tcPr>
          <w:p w14:paraId="5D100949" w14:textId="5245BB3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7210.70.99</w:t>
            </w:r>
          </w:p>
        </w:tc>
        <w:tc>
          <w:tcPr>
            <w:tcW w:w="3133" w:type="dxa"/>
            <w:vAlign w:val="center"/>
          </w:tcPr>
          <w:p w14:paraId="4B412084" w14:textId="582AF24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1C89507B" w14:textId="029CB54F"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5AE14112" w14:textId="50E4375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0E8A26D5" w14:textId="5E2B114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6500844E" w14:textId="3543462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FE096C0" w14:textId="70E84E0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6042B9A" w14:textId="1B06D51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9098358" w14:textId="702985C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D009CFC"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B935D77" w14:textId="03FE2CD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F758A0D" w14:textId="6C3E4FA7" w:rsidR="00053B66" w:rsidRPr="0026191A" w:rsidRDefault="002778D3"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0B3DFD2D" w14:textId="67B5E2E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42662EA" w14:textId="47CF4E6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FAD945C" w14:textId="77008B8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1214FBC" w14:textId="6AF4C0E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5FCAF9E" w14:textId="4A98830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9EA35D0" w14:textId="57E7972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91F383E" w14:textId="6A9EBDC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DBD6788" w14:textId="66E3A33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639B169" w14:textId="45F9044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E57DD4A" w14:textId="7D2580A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BD1390B" w14:textId="22C4E88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8DD0CE8" w14:textId="77777777" w:rsidTr="009C2547">
        <w:trPr>
          <w:jc w:val="center"/>
        </w:trPr>
        <w:tc>
          <w:tcPr>
            <w:tcW w:w="1117" w:type="dxa"/>
            <w:vAlign w:val="center"/>
          </w:tcPr>
          <w:p w14:paraId="1E056FAE" w14:textId="2344D1B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7210.90</w:t>
            </w:r>
          </w:p>
        </w:tc>
        <w:tc>
          <w:tcPr>
            <w:tcW w:w="3133" w:type="dxa"/>
            <w:vAlign w:val="center"/>
          </w:tcPr>
          <w:p w14:paraId="519A1CE8" w14:textId="222EEEA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2053E10D" w14:textId="7D85DF25"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r w:rsidRPr="0026191A">
              <w:rPr>
                <w:rFonts w:cs="Arial"/>
                <w:b/>
                <w:bCs/>
                <w:snapToGrid w:val="0"/>
                <w:color w:val="000000" w:themeColor="text1"/>
                <w:sz w:val="18"/>
                <w:szCs w:val="18"/>
              </w:rPr>
              <w:t> </w:t>
            </w:r>
          </w:p>
        </w:tc>
        <w:tc>
          <w:tcPr>
            <w:tcW w:w="567" w:type="dxa"/>
            <w:shd w:val="clear" w:color="auto" w:fill="FFFFFF" w:themeFill="background1"/>
            <w:vAlign w:val="center"/>
          </w:tcPr>
          <w:p w14:paraId="4CED715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C22B4C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A7D444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2B039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DAAD114"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D23A48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B6C056C"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A18B80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159D74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EA5026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B5B19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0FE0B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D13251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281FDF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FF942F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88A4A0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C46E20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6593D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887B26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8D4DAD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A0F559D" w14:textId="77777777" w:rsidTr="009C2547">
        <w:trPr>
          <w:jc w:val="center"/>
        </w:trPr>
        <w:tc>
          <w:tcPr>
            <w:tcW w:w="1117" w:type="dxa"/>
            <w:vAlign w:val="center"/>
          </w:tcPr>
          <w:p w14:paraId="51A18700" w14:textId="2954233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7210.90.10</w:t>
            </w:r>
          </w:p>
        </w:tc>
        <w:tc>
          <w:tcPr>
            <w:tcW w:w="3133" w:type="dxa"/>
            <w:vAlign w:val="center"/>
          </w:tcPr>
          <w:p w14:paraId="3CC4EEBB" w14:textId="1BD854F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less than 0.6% of carbon and of a thickness of 1.5mm or less</w:t>
            </w:r>
          </w:p>
        </w:tc>
        <w:tc>
          <w:tcPr>
            <w:tcW w:w="777" w:type="dxa"/>
            <w:vAlign w:val="center"/>
          </w:tcPr>
          <w:p w14:paraId="6A074CB4" w14:textId="553F7877" w:rsidR="00053B66" w:rsidRPr="0026191A" w:rsidRDefault="00053B66" w:rsidP="00053B66">
            <w:pPr>
              <w:autoSpaceDE w:val="0"/>
              <w:autoSpaceDN w:val="0"/>
              <w:adjustRightInd w:val="0"/>
              <w:spacing w:before="60" w:after="60"/>
              <w:jc w:val="center"/>
              <w:rPr>
                <w:rFonts w:cs="Arial"/>
                <w:b/>
                <w:bCs/>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35168E40" w14:textId="7EFD620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3D5C0691" w14:textId="59A720A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0E74AFF0" w14:textId="7B9C8CC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D8E33B3" w14:textId="552197AD" w:rsidR="00053B66" w:rsidRPr="0026191A" w:rsidRDefault="00D9545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436225A1" w14:textId="7EAF4329"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74A75E5" w14:textId="24B06F2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E9994F3" w14:textId="1FA45348"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14F4286A" w14:textId="7E1BA22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5BF20FA" w14:textId="0528D0C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4061190C" w14:textId="09DEC3C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80AAF82" w14:textId="42088BF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CFBF95F" w14:textId="5CED8BA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99AA7F9" w14:textId="2014074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D2ADC0A" w14:textId="3B67CE5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0484AA5" w14:textId="58549097" w:rsidR="00053B66" w:rsidRPr="0026191A" w:rsidRDefault="00D9545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0645BB5" w14:textId="7DC5E053" w:rsidR="00053B66" w:rsidRPr="0026191A" w:rsidRDefault="00D9545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51EF855" w14:textId="758E390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029BCF4" w14:textId="6C2E03E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C42C205" w14:textId="3C5795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81A0A70" w14:textId="071C67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BC87B50" w14:textId="77777777" w:rsidTr="009C2547">
        <w:trPr>
          <w:jc w:val="center"/>
        </w:trPr>
        <w:tc>
          <w:tcPr>
            <w:tcW w:w="1117" w:type="dxa"/>
            <w:vAlign w:val="center"/>
          </w:tcPr>
          <w:p w14:paraId="275D09C8" w14:textId="552FA1B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7210.90.90</w:t>
            </w:r>
          </w:p>
        </w:tc>
        <w:tc>
          <w:tcPr>
            <w:tcW w:w="3133" w:type="dxa"/>
            <w:vAlign w:val="center"/>
          </w:tcPr>
          <w:p w14:paraId="374CFB79" w14:textId="1F5B30C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1F58252E" w14:textId="086A6F6D"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r w:rsidRPr="0026191A">
              <w:rPr>
                <w:rFonts w:cs="Arial"/>
                <w:snapToGrid w:val="0"/>
                <w:color w:val="000000" w:themeColor="text1"/>
                <w:sz w:val="18"/>
                <w:szCs w:val="18"/>
              </w:rPr>
              <w:t>kg</w:t>
            </w:r>
          </w:p>
        </w:tc>
        <w:tc>
          <w:tcPr>
            <w:tcW w:w="567" w:type="dxa"/>
            <w:shd w:val="clear" w:color="auto" w:fill="FFFFFF" w:themeFill="background1"/>
            <w:vAlign w:val="center"/>
          </w:tcPr>
          <w:p w14:paraId="13970F7C" w14:textId="7641601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2539BD3F" w14:textId="45114F9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331DF261" w14:textId="442734E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EE83A93" w14:textId="064AD0D0" w:rsidR="00053B66" w:rsidRPr="0026191A" w:rsidRDefault="00D9545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4E1BC9E1" w14:textId="31898D23"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1B1CAA96" w14:textId="04F8438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5C8FAE9" w14:textId="4343FE71"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7A4E7BE1" w14:textId="228511D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FF372A1" w14:textId="66092D7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29816920" w14:textId="0921B3A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4AAB3E9" w14:textId="6CF4DDF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3C4CFD5" w14:textId="08F402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065DE38" w14:textId="14065F9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F0ADAE4" w14:textId="538DC24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E7C40C8" w14:textId="74FB5367" w:rsidR="00053B66" w:rsidRPr="0026191A" w:rsidRDefault="00D9545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FCE1E56" w14:textId="7B38956D" w:rsidR="00053B66" w:rsidRPr="0026191A" w:rsidRDefault="00D9545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16E8F74" w14:textId="2077CF4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982102F" w14:textId="2F57F5D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DB3BA02" w14:textId="5C8011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2F3BDE3" w14:textId="381A090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1EE3657" w14:textId="77777777" w:rsidTr="009C2547">
        <w:trPr>
          <w:jc w:val="center"/>
        </w:trPr>
        <w:tc>
          <w:tcPr>
            <w:tcW w:w="1117" w:type="dxa"/>
            <w:vAlign w:val="center"/>
          </w:tcPr>
          <w:p w14:paraId="54DF7D91" w14:textId="1AA7823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color w:val="000000" w:themeColor="text1"/>
                <w:sz w:val="18"/>
                <w:szCs w:val="18"/>
              </w:rPr>
              <w:t> </w:t>
            </w:r>
          </w:p>
        </w:tc>
        <w:tc>
          <w:tcPr>
            <w:tcW w:w="3133" w:type="dxa"/>
            <w:vAlign w:val="center"/>
          </w:tcPr>
          <w:p w14:paraId="1CE111E6" w14:textId="273A82CB"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 </w:t>
            </w:r>
          </w:p>
        </w:tc>
        <w:tc>
          <w:tcPr>
            <w:tcW w:w="777" w:type="dxa"/>
            <w:vAlign w:val="center"/>
          </w:tcPr>
          <w:p w14:paraId="01785F74" w14:textId="0AB87C4B" w:rsidR="00053B66" w:rsidRPr="0026191A" w:rsidRDefault="00053B66" w:rsidP="00053B66">
            <w:pPr>
              <w:autoSpaceDE w:val="0"/>
              <w:autoSpaceDN w:val="0"/>
              <w:adjustRightInd w:val="0"/>
              <w:spacing w:before="60" w:after="60"/>
              <w:jc w:val="center"/>
              <w:rPr>
                <w:rFonts w:cs="Arial"/>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1F28FC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18286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76843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5EBD3F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32EAA02"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03CBFF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59CDA71"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D7502F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D004E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FE0714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06583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160C17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7EBD4B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D4C57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4C5E6B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7303E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0C7E2E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F580A9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F9AFA7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787059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0BA0F0A" w14:textId="77777777" w:rsidTr="009C2547">
        <w:trPr>
          <w:jc w:val="center"/>
        </w:trPr>
        <w:tc>
          <w:tcPr>
            <w:tcW w:w="1117" w:type="dxa"/>
            <w:vAlign w:val="center"/>
          </w:tcPr>
          <w:p w14:paraId="05B2DA03" w14:textId="3CDFBE03" w:rsidR="00053B66" w:rsidRPr="0026191A" w:rsidRDefault="00053B66" w:rsidP="00053B66">
            <w:pPr>
              <w:autoSpaceDE w:val="0"/>
              <w:autoSpaceDN w:val="0"/>
              <w:adjustRightInd w:val="0"/>
              <w:spacing w:before="60" w:after="60"/>
              <w:jc w:val="both"/>
              <w:rPr>
                <w:rFonts w:cs="Arial"/>
                <w:b/>
                <w:bCs/>
                <w:color w:val="000000" w:themeColor="text1"/>
                <w:sz w:val="18"/>
                <w:szCs w:val="18"/>
              </w:rPr>
            </w:pPr>
            <w:r w:rsidRPr="0026191A">
              <w:rPr>
                <w:rFonts w:cs="Arial"/>
                <w:b/>
                <w:bCs/>
                <w:color w:val="000000" w:themeColor="text1"/>
                <w:sz w:val="18"/>
                <w:szCs w:val="18"/>
              </w:rPr>
              <w:t>72.11</w:t>
            </w:r>
          </w:p>
        </w:tc>
        <w:tc>
          <w:tcPr>
            <w:tcW w:w="3133" w:type="dxa"/>
            <w:vAlign w:val="center"/>
          </w:tcPr>
          <w:p w14:paraId="39624742" w14:textId="6E894896" w:rsidR="00053B66" w:rsidRPr="0026191A" w:rsidRDefault="00053B66" w:rsidP="00053B66">
            <w:pPr>
              <w:spacing w:before="60" w:after="60"/>
              <w:jc w:val="both"/>
              <w:rPr>
                <w:rFonts w:cs="Arial"/>
                <w:b/>
                <w:bCs/>
                <w:snapToGrid w:val="0"/>
                <w:color w:val="000000" w:themeColor="text1"/>
                <w:sz w:val="18"/>
                <w:szCs w:val="18"/>
              </w:rPr>
            </w:pPr>
            <w:r w:rsidRPr="0026191A">
              <w:rPr>
                <w:rFonts w:cs="Arial"/>
                <w:b/>
                <w:bCs/>
                <w:snapToGrid w:val="0"/>
                <w:color w:val="000000" w:themeColor="text1"/>
                <w:sz w:val="18"/>
                <w:szCs w:val="18"/>
              </w:rPr>
              <w:t>- Flat-rolled products of iron or non-alloy steel, of a width of less than 600 mm, not clad, plated or coated</w:t>
            </w:r>
          </w:p>
        </w:tc>
        <w:tc>
          <w:tcPr>
            <w:tcW w:w="777" w:type="dxa"/>
            <w:vAlign w:val="center"/>
          </w:tcPr>
          <w:p w14:paraId="0A54823A" w14:textId="23B297F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71496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BF0DF9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2BE9DD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5BA0FD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DFF1ABB"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EB13E1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0A6EC9D"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ED0261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2521F2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381795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91A34C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D67E5D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5E9A61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F95047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2DA043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0E1169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62C597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E706C4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9F63E4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6C0E26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3684D59" w14:textId="77777777" w:rsidTr="009C2547">
        <w:trPr>
          <w:jc w:val="center"/>
        </w:trPr>
        <w:tc>
          <w:tcPr>
            <w:tcW w:w="1117" w:type="dxa"/>
            <w:vAlign w:val="center"/>
          </w:tcPr>
          <w:p w14:paraId="5D301FED" w14:textId="436C2B0B" w:rsidR="00053B66" w:rsidRPr="0026191A" w:rsidRDefault="00053B66" w:rsidP="00053B66">
            <w:pPr>
              <w:autoSpaceDE w:val="0"/>
              <w:autoSpaceDN w:val="0"/>
              <w:adjustRightInd w:val="0"/>
              <w:spacing w:before="60" w:after="60"/>
              <w:jc w:val="both"/>
              <w:rPr>
                <w:rFonts w:cs="Arial"/>
                <w:b/>
                <w:bCs/>
                <w:color w:val="000000" w:themeColor="text1"/>
                <w:sz w:val="18"/>
                <w:szCs w:val="18"/>
              </w:rPr>
            </w:pPr>
            <w:r w:rsidRPr="0026191A">
              <w:rPr>
                <w:rFonts w:cs="Arial"/>
                <w:color w:val="000000" w:themeColor="text1"/>
                <w:sz w:val="18"/>
                <w:szCs w:val="18"/>
              </w:rPr>
              <w:t> </w:t>
            </w:r>
          </w:p>
        </w:tc>
        <w:tc>
          <w:tcPr>
            <w:tcW w:w="3133" w:type="dxa"/>
            <w:vAlign w:val="center"/>
          </w:tcPr>
          <w:p w14:paraId="1A45A177" w14:textId="27BC2B6D"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Not further worked than hot-rolled</w:t>
            </w:r>
          </w:p>
        </w:tc>
        <w:tc>
          <w:tcPr>
            <w:tcW w:w="777" w:type="dxa"/>
            <w:vAlign w:val="center"/>
          </w:tcPr>
          <w:p w14:paraId="7C5007F3" w14:textId="78DAB3A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54DFE8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C2B11B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B5326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FEE078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9A400C5"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3BE2B8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199C3F2"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2FF015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BE34C0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9E9B3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5866D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123FD2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CB299D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AC5295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8CF028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8A204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A98AF2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E83CE5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18EFC5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572E28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992F081" w14:textId="77777777" w:rsidTr="009C2547">
        <w:trPr>
          <w:jc w:val="center"/>
        </w:trPr>
        <w:tc>
          <w:tcPr>
            <w:tcW w:w="1117" w:type="dxa"/>
            <w:vAlign w:val="center"/>
          </w:tcPr>
          <w:p w14:paraId="000DE8CC" w14:textId="05215EB5"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7211.13</w:t>
            </w:r>
          </w:p>
        </w:tc>
        <w:tc>
          <w:tcPr>
            <w:tcW w:w="3133" w:type="dxa"/>
            <w:vAlign w:val="center"/>
          </w:tcPr>
          <w:p w14:paraId="30A88B57" w14:textId="6C3AF10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Rolled on four faces or in a closed box pass, of a width exceeding 150 mm and a thickness of not less than 4 mm, not in coils and without patterns in relief:</w:t>
            </w:r>
          </w:p>
        </w:tc>
        <w:tc>
          <w:tcPr>
            <w:tcW w:w="777" w:type="dxa"/>
            <w:vAlign w:val="center"/>
          </w:tcPr>
          <w:p w14:paraId="4CF6490B" w14:textId="2C3ECC3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F5D1A9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1D0F1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7DD4B3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F9A5E9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02B546B"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95261F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8860DF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9D180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541B0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41863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69C3C6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2C5A64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389362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1F05FB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D94197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5A1AF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6E95AD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14FEE4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27629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A2A087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DFFD6A7" w14:textId="77777777" w:rsidTr="009C2547">
        <w:trPr>
          <w:jc w:val="center"/>
        </w:trPr>
        <w:tc>
          <w:tcPr>
            <w:tcW w:w="1117" w:type="dxa"/>
            <w:vAlign w:val="center"/>
          </w:tcPr>
          <w:p w14:paraId="3EE58210" w14:textId="0ADAA8B3"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 </w:t>
            </w:r>
          </w:p>
        </w:tc>
        <w:tc>
          <w:tcPr>
            <w:tcW w:w="3133" w:type="dxa"/>
            <w:vAlign w:val="center"/>
          </w:tcPr>
          <w:p w14:paraId="05BB6FB1" w14:textId="0186A16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less than 0.6% of carbon:</w:t>
            </w:r>
          </w:p>
        </w:tc>
        <w:tc>
          <w:tcPr>
            <w:tcW w:w="777" w:type="dxa"/>
            <w:vAlign w:val="center"/>
          </w:tcPr>
          <w:p w14:paraId="02B87E8B" w14:textId="24EA1BF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ADB588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BE068E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B2503F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615EE5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265C172"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4BB089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64511A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2C1E44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35EE6F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ACE3D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5213AC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6D843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19304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01BBF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37F155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D61D29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CD7CE1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E0ABBF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CD9207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0BF17C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71742C7" w14:textId="77777777" w:rsidTr="009C2547">
        <w:trPr>
          <w:jc w:val="center"/>
        </w:trPr>
        <w:tc>
          <w:tcPr>
            <w:tcW w:w="1117" w:type="dxa"/>
            <w:vAlign w:val="center"/>
          </w:tcPr>
          <w:p w14:paraId="09BD20D2" w14:textId="2269726F"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7211.13.12</w:t>
            </w:r>
          </w:p>
        </w:tc>
        <w:tc>
          <w:tcPr>
            <w:tcW w:w="3133" w:type="dxa"/>
            <w:vAlign w:val="center"/>
          </w:tcPr>
          <w:p w14:paraId="37A0D74E" w14:textId="4257D14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Corrugated</w:t>
            </w:r>
          </w:p>
        </w:tc>
        <w:tc>
          <w:tcPr>
            <w:tcW w:w="777" w:type="dxa"/>
            <w:vAlign w:val="center"/>
          </w:tcPr>
          <w:p w14:paraId="30709BF6" w14:textId="3E03AF0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B1BF0ED" w14:textId="2E5DDE5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9F695A8" w14:textId="622821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3D814B0" w14:textId="38A7650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39E88CB" w14:textId="08DBF6F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3F29A1B" w14:textId="799F3740"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D0EC6C9" w14:textId="6C178F4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AED0A13" w14:textId="5EE18351"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 PH</w:t>
            </w:r>
          </w:p>
        </w:tc>
        <w:tc>
          <w:tcPr>
            <w:tcW w:w="559" w:type="dxa"/>
            <w:vAlign w:val="center"/>
          </w:tcPr>
          <w:p w14:paraId="32A85AE3" w14:textId="0C77AE7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FB38416" w14:textId="06C1563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24DF4717" w14:textId="1F2EF00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4B70404" w14:textId="66B9E7E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C21CBF2" w14:textId="0502295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799C91F" w14:textId="3EF9A13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1C58BAB" w14:textId="09AA78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28BFE0E" w14:textId="6BEEBE1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F9E3E3E" w14:textId="40FE906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4C6C496" w14:textId="00F7A85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8709631" w14:textId="380236C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23EBEA0" w14:textId="47FB241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C23DE62" w14:textId="08A552F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0C54926" w14:textId="77777777" w:rsidTr="009C2547">
        <w:trPr>
          <w:jc w:val="center"/>
        </w:trPr>
        <w:tc>
          <w:tcPr>
            <w:tcW w:w="1117" w:type="dxa"/>
          </w:tcPr>
          <w:p w14:paraId="173C2D44" w14:textId="5B943941"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7211.13.13</w:t>
            </w:r>
          </w:p>
        </w:tc>
        <w:tc>
          <w:tcPr>
            <w:tcW w:w="3133" w:type="dxa"/>
          </w:tcPr>
          <w:p w14:paraId="7AA134C9" w14:textId="6065559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Hoop and strip</w:t>
            </w:r>
          </w:p>
        </w:tc>
        <w:tc>
          <w:tcPr>
            <w:tcW w:w="777" w:type="dxa"/>
            <w:vAlign w:val="center"/>
          </w:tcPr>
          <w:p w14:paraId="1572EDDF" w14:textId="2A91800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51C3862" w14:textId="2AE9AE9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6AC0687" w14:textId="61DC929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0835DDC" w14:textId="65F1086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AB47B37" w14:textId="6ADCCEF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8E7D2F6" w14:textId="33FD526B"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6094E302" w14:textId="184FA79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AD5B40B" w14:textId="42DE1C95"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 PH</w:t>
            </w:r>
          </w:p>
        </w:tc>
        <w:tc>
          <w:tcPr>
            <w:tcW w:w="559" w:type="dxa"/>
            <w:vAlign w:val="center"/>
          </w:tcPr>
          <w:p w14:paraId="0368EE8E" w14:textId="5DFB653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B9467EB" w14:textId="5C3207FE" w:rsidR="00053B66" w:rsidRPr="0026191A" w:rsidRDefault="00581939"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37639443" w14:textId="46E4543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23BABC8" w14:textId="407EBBD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639B82D" w14:textId="58F9BB8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F5B69BF" w14:textId="7F9B939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0F4953C" w14:textId="0E78E8A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20DF843" w14:textId="4F8169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CF9F789" w14:textId="32B11EF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C9A0A66" w14:textId="4FFCBBF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C8DDDC4" w14:textId="2DC410A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981AC01" w14:textId="55C0B92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EB06953" w14:textId="5D8BF41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AA35B7E" w14:textId="77777777" w:rsidTr="009C2547">
        <w:trPr>
          <w:jc w:val="center"/>
        </w:trPr>
        <w:tc>
          <w:tcPr>
            <w:tcW w:w="1117" w:type="dxa"/>
          </w:tcPr>
          <w:p w14:paraId="543A4214" w14:textId="27F9D63A"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7211.13.14</w:t>
            </w:r>
          </w:p>
        </w:tc>
        <w:tc>
          <w:tcPr>
            <w:tcW w:w="3133" w:type="dxa"/>
          </w:tcPr>
          <w:p w14:paraId="5A05CB63" w14:textId="369C46A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Universal plates</w:t>
            </w:r>
          </w:p>
        </w:tc>
        <w:tc>
          <w:tcPr>
            <w:tcW w:w="777" w:type="dxa"/>
            <w:vAlign w:val="center"/>
          </w:tcPr>
          <w:p w14:paraId="2B5871CD" w14:textId="244FA83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B12A155" w14:textId="1EF4681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4C42E3F" w14:textId="214A4A1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52EDDCF" w14:textId="3A0856D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2002D82" w14:textId="6CF8B98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BDEAFDD" w14:textId="1CF1F25E"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90D90BF" w14:textId="08EBCBE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876B299"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CAE6ECC" w14:textId="58FA28E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ADD726F" w14:textId="56F99E4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0C7BDC80" w14:textId="60923F6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6C6DB9E" w14:textId="6597E7E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5E3E9F5" w14:textId="0FA76DD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3932043" w14:textId="252CC4E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E499664" w14:textId="418B249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81B2AF6" w14:textId="1208928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54BCE6D" w14:textId="6DEAD3D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83AE1C6" w14:textId="64CD7D7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5F428EC" w14:textId="3A52945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2D29DDC" w14:textId="0D11DF9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4FEB646" w14:textId="01BA913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B451021" w14:textId="77777777" w:rsidTr="009C2547">
        <w:trPr>
          <w:jc w:val="center"/>
        </w:trPr>
        <w:tc>
          <w:tcPr>
            <w:tcW w:w="1117" w:type="dxa"/>
            <w:vAlign w:val="center"/>
          </w:tcPr>
          <w:p w14:paraId="4ADC85EE" w14:textId="3388A80B"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7211.13.19</w:t>
            </w:r>
          </w:p>
        </w:tc>
        <w:tc>
          <w:tcPr>
            <w:tcW w:w="3133" w:type="dxa"/>
            <w:vAlign w:val="center"/>
          </w:tcPr>
          <w:p w14:paraId="090ADAC6" w14:textId="1CA3709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00779335" w14:textId="4523D68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657115A" w14:textId="0AE8F7C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5416CE8" w14:textId="2676F3E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9FBE2FF" w14:textId="3C78820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F401BA3" w14:textId="7620D91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9713599" w14:textId="65367C43"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7221250" w14:textId="7649F5D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12557D7" w14:textId="0E6A5C8F"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 PH, TH</w:t>
            </w:r>
          </w:p>
        </w:tc>
        <w:tc>
          <w:tcPr>
            <w:tcW w:w="559" w:type="dxa"/>
            <w:vAlign w:val="center"/>
          </w:tcPr>
          <w:p w14:paraId="10A77F3E" w14:textId="216D86D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4C9207B" w14:textId="5DCCBFD8" w:rsidR="00053B66" w:rsidRPr="0026191A" w:rsidRDefault="00F95DF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32EFBB14" w14:textId="3360AA1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1E8CCCA" w14:textId="1E6994E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B052D66" w14:textId="5381AE3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0AB733E" w14:textId="3105677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C70D0C3" w14:textId="375E56B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F05AE5E" w14:textId="393227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7FF2AC8" w14:textId="541CF60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319244D" w14:textId="76180D5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692A286" w14:textId="13C49A6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271AE97" w14:textId="7864F69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E43D4BC" w14:textId="5454615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1EC7B6D" w14:textId="77777777" w:rsidTr="009C2547">
        <w:trPr>
          <w:jc w:val="center"/>
        </w:trPr>
        <w:tc>
          <w:tcPr>
            <w:tcW w:w="1117" w:type="dxa"/>
            <w:vAlign w:val="center"/>
          </w:tcPr>
          <w:p w14:paraId="0E52C7A0" w14:textId="184802DB"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 </w:t>
            </w:r>
          </w:p>
        </w:tc>
        <w:tc>
          <w:tcPr>
            <w:tcW w:w="3133" w:type="dxa"/>
            <w:vAlign w:val="center"/>
          </w:tcPr>
          <w:p w14:paraId="18C10172" w14:textId="1DA2419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3F612E5B" w14:textId="74BAC98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E3C3E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8455E8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8487FF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0620A8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C3B0182"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EB5CD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F87D95E" w14:textId="3CD2C039"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 PH, TH</w:t>
            </w:r>
          </w:p>
        </w:tc>
        <w:tc>
          <w:tcPr>
            <w:tcW w:w="559" w:type="dxa"/>
            <w:vAlign w:val="center"/>
          </w:tcPr>
          <w:p w14:paraId="39AAB1C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47410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3B11C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C9F88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F498DC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3D1372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C3EAD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B8F7CD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AB5534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949428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A893C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DD0F1B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3D51DF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E7A6936" w14:textId="77777777" w:rsidTr="009C2547">
        <w:trPr>
          <w:jc w:val="center"/>
        </w:trPr>
        <w:tc>
          <w:tcPr>
            <w:tcW w:w="1117" w:type="dxa"/>
            <w:vAlign w:val="center"/>
          </w:tcPr>
          <w:p w14:paraId="0CB16E73" w14:textId="49231FD2"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7211.13.92</w:t>
            </w:r>
          </w:p>
        </w:tc>
        <w:tc>
          <w:tcPr>
            <w:tcW w:w="3133" w:type="dxa"/>
            <w:vAlign w:val="center"/>
          </w:tcPr>
          <w:p w14:paraId="0DE6E6E8" w14:textId="6388A80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Hoop and strip</w:t>
            </w:r>
          </w:p>
        </w:tc>
        <w:tc>
          <w:tcPr>
            <w:tcW w:w="777" w:type="dxa"/>
            <w:vAlign w:val="center"/>
          </w:tcPr>
          <w:p w14:paraId="6E34FD70" w14:textId="0CA2441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1EBA382" w14:textId="481A3D3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7EC6268" w14:textId="31ABE05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28801C1" w14:textId="29CA56A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6B82F04" w14:textId="526A1CF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2F0877E" w14:textId="4BE68F6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08ABADA" w14:textId="6717D0B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52EFB02"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660764F" w14:textId="17AF9B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DA7A04C" w14:textId="0AE63D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32BD5728" w14:textId="0E5A65E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4C56151" w14:textId="3D04D01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333145A" w14:textId="7CAF2B5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9A095D1" w14:textId="671F6D0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0A03397" w14:textId="3BA72C5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CE7F854" w14:textId="175BF9C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A2E8B80" w14:textId="3E8A967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6AA974C" w14:textId="65BB5C7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97B2ABC" w14:textId="5FD86B5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52325F8" w14:textId="0C9B0EC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074735C" w14:textId="33937D4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218ED00" w14:textId="77777777" w:rsidTr="009C2547">
        <w:trPr>
          <w:jc w:val="center"/>
        </w:trPr>
        <w:tc>
          <w:tcPr>
            <w:tcW w:w="1117" w:type="dxa"/>
            <w:vAlign w:val="center"/>
          </w:tcPr>
          <w:p w14:paraId="5E2C1D8F" w14:textId="5148ECC5"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7211.13.93</w:t>
            </w:r>
          </w:p>
        </w:tc>
        <w:tc>
          <w:tcPr>
            <w:tcW w:w="3133" w:type="dxa"/>
            <w:vAlign w:val="center"/>
          </w:tcPr>
          <w:p w14:paraId="5D76D728" w14:textId="75B01E40"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Universal plates</w:t>
            </w:r>
          </w:p>
        </w:tc>
        <w:tc>
          <w:tcPr>
            <w:tcW w:w="777" w:type="dxa"/>
            <w:vAlign w:val="center"/>
          </w:tcPr>
          <w:p w14:paraId="3328FC10" w14:textId="0085718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65AC62F" w14:textId="1A61916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371C0C8" w14:textId="2C12EC5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DFD8BFA" w14:textId="6D018A2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2EFCF0F" w14:textId="6F1CDEE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4E7591A" w14:textId="419F398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A520E70" w14:textId="146EB72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900D048" w14:textId="7675151A"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4F431BB8" w14:textId="04B780A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C8B3935" w14:textId="58811B55" w:rsidR="00053B66" w:rsidRPr="0026191A" w:rsidRDefault="00F95DF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641E9E83" w14:textId="46319BD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5B3F5E3" w14:textId="7833E68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3ECC753" w14:textId="7A1F08E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DA7AE65" w14:textId="13A5738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4DA1A1A" w14:textId="4D4E45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E28473C" w14:textId="4EBD093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A41C94D" w14:textId="4516C9C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8D4563A" w14:textId="1648F3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4FCE54F" w14:textId="07B9EA4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4F5D34D" w14:textId="025D6D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5B81560" w14:textId="554CFA2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0B0F073" w14:textId="77777777" w:rsidTr="009C2547">
        <w:trPr>
          <w:jc w:val="center"/>
        </w:trPr>
        <w:tc>
          <w:tcPr>
            <w:tcW w:w="1117" w:type="dxa"/>
            <w:vAlign w:val="center"/>
          </w:tcPr>
          <w:p w14:paraId="2AE2A771" w14:textId="0F053BF4"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7211.13.99</w:t>
            </w:r>
          </w:p>
        </w:tc>
        <w:tc>
          <w:tcPr>
            <w:tcW w:w="3133" w:type="dxa"/>
            <w:vAlign w:val="center"/>
          </w:tcPr>
          <w:p w14:paraId="543E583E" w14:textId="56D9C0C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76CC1338" w14:textId="7AC4800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E0A3D3D" w14:textId="5F709D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9DC043C" w14:textId="7E58302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89B38AE" w14:textId="183C993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5DA3E9C" w14:textId="67CECAC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0A0A085" w14:textId="0346923C"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D3ACA7C" w14:textId="4564BC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376CB6A" w14:textId="448DFCD0"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5F668F93" w14:textId="16287EB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C9EF415" w14:textId="35A2D762" w:rsidR="00053B66" w:rsidRPr="0026191A" w:rsidRDefault="00F95DF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7906C93B" w14:textId="6B63C2F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462C32A" w14:textId="6D3B881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BE5D6EF" w14:textId="1FE1F9F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B735CE7" w14:textId="3B40019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3BFC7BD" w14:textId="218A4E9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F5E4B84" w14:textId="51F66C1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F83E717" w14:textId="759DC21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24512A1" w14:textId="402CB3D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EE889F3" w14:textId="0DFD23B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A00F27C" w14:textId="434F013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1637CA1" w14:textId="48ED57A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0C4DF4E" w14:textId="77777777" w:rsidTr="009C2547">
        <w:trPr>
          <w:jc w:val="center"/>
        </w:trPr>
        <w:tc>
          <w:tcPr>
            <w:tcW w:w="1117" w:type="dxa"/>
            <w:vAlign w:val="center"/>
          </w:tcPr>
          <w:p w14:paraId="3F21995C" w14:textId="6BB77C64"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7211.14</w:t>
            </w:r>
          </w:p>
        </w:tc>
        <w:tc>
          <w:tcPr>
            <w:tcW w:w="3133" w:type="dxa"/>
            <w:vAlign w:val="center"/>
          </w:tcPr>
          <w:p w14:paraId="07053B69" w14:textId="792BE5F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 of a thickness of 4.75mm or more</w:t>
            </w:r>
          </w:p>
        </w:tc>
        <w:tc>
          <w:tcPr>
            <w:tcW w:w="777" w:type="dxa"/>
            <w:vAlign w:val="center"/>
          </w:tcPr>
          <w:p w14:paraId="6EC4EE94" w14:textId="2422F6D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4018F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AF9D58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D8067C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219A2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C8ECD8D"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D708D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2010EDE"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DA431B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F1415D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097BE1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863528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562531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81AB8A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42ABF1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6F2198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0C9CB5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889F7F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FFB474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5EB3D2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C94BA8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ACEAE96" w14:textId="77777777" w:rsidTr="009C2547">
        <w:trPr>
          <w:jc w:val="center"/>
        </w:trPr>
        <w:tc>
          <w:tcPr>
            <w:tcW w:w="1117" w:type="dxa"/>
            <w:vAlign w:val="center"/>
          </w:tcPr>
          <w:p w14:paraId="00DC2732" w14:textId="360C6445"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 </w:t>
            </w:r>
          </w:p>
        </w:tc>
        <w:tc>
          <w:tcPr>
            <w:tcW w:w="3133" w:type="dxa"/>
            <w:vAlign w:val="center"/>
          </w:tcPr>
          <w:p w14:paraId="18D85B72" w14:textId="146F7240"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less than 0.6% of carbon:</w:t>
            </w:r>
          </w:p>
        </w:tc>
        <w:tc>
          <w:tcPr>
            <w:tcW w:w="777" w:type="dxa"/>
            <w:vAlign w:val="center"/>
          </w:tcPr>
          <w:p w14:paraId="3F38D352" w14:textId="127ECA2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20FCAE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2E763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1EA64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82B5D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2AB1567"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860FA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B6BFC19"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8B34F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1FA1A3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2CD0D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F9EAAD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50C73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9C6A26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450580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94ECB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EDD2E5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64895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9A4E8C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683A6F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3A9F95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A82AECC" w14:textId="77777777" w:rsidTr="009C2547">
        <w:trPr>
          <w:jc w:val="center"/>
        </w:trPr>
        <w:tc>
          <w:tcPr>
            <w:tcW w:w="1117" w:type="dxa"/>
            <w:vAlign w:val="center"/>
          </w:tcPr>
          <w:p w14:paraId="78A3ABF8" w14:textId="427898BC"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7211.14.14</w:t>
            </w:r>
          </w:p>
        </w:tc>
        <w:tc>
          <w:tcPr>
            <w:tcW w:w="3133" w:type="dxa"/>
            <w:vAlign w:val="center"/>
          </w:tcPr>
          <w:p w14:paraId="3A09470D" w14:textId="27883FD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Corrugated</w:t>
            </w:r>
          </w:p>
        </w:tc>
        <w:tc>
          <w:tcPr>
            <w:tcW w:w="777" w:type="dxa"/>
            <w:vAlign w:val="center"/>
          </w:tcPr>
          <w:p w14:paraId="10F77E3D" w14:textId="3106B36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1B2ACB3" w14:textId="691DB0D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E980DE5" w14:textId="3315FE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A59CCE1" w14:textId="6DE277C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215B78C" w14:textId="2419324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62F273C" w14:textId="75A9CD4A"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A011D89" w14:textId="0E357C6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7D6EA75" w14:textId="34F16FAD"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6AED749A" w14:textId="2D5622E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329F19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CA51052" w14:textId="5C85D6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36FCD32" w14:textId="158A889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31F9B80" w14:textId="7EA7C4F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E9D8160" w14:textId="053C91C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1B790DBA" w14:textId="7FB1229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E1067D9" w14:textId="49889D2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66CAA0E" w14:textId="1902825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1C493BC" w14:textId="104E356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D64530F" w14:textId="2363209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CD35664" w14:textId="2CE6CE0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2A62268" w14:textId="2D799AD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D44FEC4" w14:textId="77777777" w:rsidTr="009C2547">
        <w:trPr>
          <w:jc w:val="center"/>
        </w:trPr>
        <w:tc>
          <w:tcPr>
            <w:tcW w:w="1117" w:type="dxa"/>
            <w:vAlign w:val="center"/>
          </w:tcPr>
          <w:p w14:paraId="1D8CF6EB" w14:textId="3AEE8603"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7211.14.15</w:t>
            </w:r>
          </w:p>
        </w:tc>
        <w:tc>
          <w:tcPr>
            <w:tcW w:w="3133" w:type="dxa"/>
            <w:vAlign w:val="center"/>
          </w:tcPr>
          <w:p w14:paraId="43E95DAD" w14:textId="6B97EEA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Coils for re-rolling</w:t>
            </w:r>
          </w:p>
        </w:tc>
        <w:tc>
          <w:tcPr>
            <w:tcW w:w="777" w:type="dxa"/>
            <w:vAlign w:val="center"/>
          </w:tcPr>
          <w:p w14:paraId="6ABB9A8D" w14:textId="3EAAE35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A24F1DC" w14:textId="3CE071D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65F4835" w14:textId="097B70B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0061F771" w14:textId="5FA0C84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95E69E4" w14:textId="362FCF1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6112061" w14:textId="63287EE5"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1A13F538" w14:textId="2398F35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AB31FDE" w14:textId="3DBCAD92"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14DA35CF" w14:textId="0A5B86C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124EF57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A2C3AC2" w14:textId="744DE70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DD724D5" w14:textId="6BA562A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1ACB8B4" w14:textId="42C713A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A368325" w14:textId="6A4A16A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0851ED4C" w14:textId="37530F5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A0941B1" w14:textId="087FF87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02A0F45" w14:textId="306C87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898C074" w14:textId="4E8DE37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71BFBAF" w14:textId="345D1D8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7931E5F" w14:textId="7343C70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2010C62" w14:textId="0A37F7D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FF14B5C" w14:textId="77777777" w:rsidTr="009C2547">
        <w:trPr>
          <w:jc w:val="center"/>
        </w:trPr>
        <w:tc>
          <w:tcPr>
            <w:tcW w:w="1117" w:type="dxa"/>
            <w:vAlign w:val="center"/>
          </w:tcPr>
          <w:p w14:paraId="269310EA" w14:textId="56E4D898"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7211.14.16</w:t>
            </w:r>
          </w:p>
        </w:tc>
        <w:tc>
          <w:tcPr>
            <w:tcW w:w="3133" w:type="dxa"/>
            <w:vAlign w:val="center"/>
          </w:tcPr>
          <w:p w14:paraId="72FCA33E" w14:textId="245626B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Hoop and strip</w:t>
            </w:r>
          </w:p>
        </w:tc>
        <w:tc>
          <w:tcPr>
            <w:tcW w:w="777" w:type="dxa"/>
            <w:vAlign w:val="center"/>
          </w:tcPr>
          <w:p w14:paraId="610F713D" w14:textId="18174E9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8782AC5" w14:textId="512E94C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50D99D7" w14:textId="030D75C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5D39185" w14:textId="366CEA1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0824892" w14:textId="0B5DBCD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126FE27" w14:textId="26235DD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FF0F469" w14:textId="35D344F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9DD3C9B" w14:textId="05088A80"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776AE5B0" w14:textId="33B605C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5AFA99E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AEF349E" w14:textId="69085C6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5C27B59" w14:textId="00CD2B8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102D907" w14:textId="5A0C245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54CB743" w14:textId="1EDB54A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7B1F5762" w14:textId="5F4B8CA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C6846D4" w14:textId="70605B9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7723983" w14:textId="3BA6265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415323B" w14:textId="7019AEE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C34BA88" w14:textId="2457787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DE4B69E" w14:textId="4AB5F91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A3EA29D" w14:textId="42221BE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6F66DA2" w14:textId="77777777" w:rsidTr="009C2547">
        <w:trPr>
          <w:jc w:val="center"/>
        </w:trPr>
        <w:tc>
          <w:tcPr>
            <w:tcW w:w="1117" w:type="dxa"/>
            <w:vAlign w:val="center"/>
          </w:tcPr>
          <w:p w14:paraId="7078F951" w14:textId="66D8E0E0"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7211.14.17</w:t>
            </w:r>
          </w:p>
        </w:tc>
        <w:tc>
          <w:tcPr>
            <w:tcW w:w="3133" w:type="dxa"/>
            <w:vAlign w:val="center"/>
          </w:tcPr>
          <w:p w14:paraId="6C017C4E" w14:textId="2937E97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Universal plates</w:t>
            </w:r>
          </w:p>
        </w:tc>
        <w:tc>
          <w:tcPr>
            <w:tcW w:w="777" w:type="dxa"/>
            <w:vAlign w:val="center"/>
          </w:tcPr>
          <w:p w14:paraId="100A9B20" w14:textId="61051A6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1EDC590" w14:textId="1BD2D1E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9C0DBDD" w14:textId="01CABD9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6BF69C2" w14:textId="59D838A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848F1FF" w14:textId="5703112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1789828" w14:textId="2BB4E606"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A720C2C" w14:textId="55E92F2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449E56E"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1F360BD" w14:textId="6DC29CC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10D2F9D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8C79C61" w14:textId="5E0514D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CC6DE99" w14:textId="03FD963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456779D" w14:textId="327947A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4378865" w14:textId="71BD981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017853AD" w14:textId="117FC74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02EC42E" w14:textId="6E0DAA0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D28D242" w14:textId="1D403B8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2170022" w14:textId="4437E55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76CF7BD" w14:textId="2F65D86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A68C9E6" w14:textId="712CB2A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1167E42" w14:textId="5ACF71F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7946270" w14:textId="77777777" w:rsidTr="009C2547">
        <w:trPr>
          <w:jc w:val="center"/>
        </w:trPr>
        <w:tc>
          <w:tcPr>
            <w:tcW w:w="1117" w:type="dxa"/>
            <w:vAlign w:val="center"/>
          </w:tcPr>
          <w:p w14:paraId="66207CEE" w14:textId="42915900"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7211.14.19</w:t>
            </w:r>
          </w:p>
        </w:tc>
        <w:tc>
          <w:tcPr>
            <w:tcW w:w="3133" w:type="dxa"/>
            <w:vAlign w:val="center"/>
          </w:tcPr>
          <w:p w14:paraId="0765A788" w14:textId="5D10279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61D8C38D" w14:textId="4FCAEC5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3D2EC70" w14:textId="36D8EF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DC553F6" w14:textId="3B60BA2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632E4F2" w14:textId="08D1727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9861D4A" w14:textId="661FDC1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91E5FA6" w14:textId="6F4C7C42"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D482CE3" w14:textId="6447D88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4EEC22D" w14:textId="33498F53"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169C1DA7" w14:textId="280C416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7E2A595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9B18DD5" w14:textId="7936465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B9B05B5" w14:textId="32345DD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536EF16" w14:textId="1E0158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77EDC10" w14:textId="34ADEED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78CD06B5" w14:textId="0FB05FA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C875718" w14:textId="7C51A62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F2531FA" w14:textId="63606AB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0FAF9D7" w14:textId="04EA665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74FABE2" w14:textId="2F63EC9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681E3D3" w14:textId="2779564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00E16FA" w14:textId="74EF6BF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141B876" w14:textId="77777777" w:rsidTr="009C2547">
        <w:trPr>
          <w:jc w:val="center"/>
        </w:trPr>
        <w:tc>
          <w:tcPr>
            <w:tcW w:w="1117" w:type="dxa"/>
            <w:vAlign w:val="center"/>
          </w:tcPr>
          <w:p w14:paraId="15ECC61F" w14:textId="414E5086"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 </w:t>
            </w:r>
          </w:p>
        </w:tc>
        <w:tc>
          <w:tcPr>
            <w:tcW w:w="3133" w:type="dxa"/>
            <w:vAlign w:val="center"/>
          </w:tcPr>
          <w:p w14:paraId="37793FEB" w14:textId="7473ED5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4195FE1A" w14:textId="1E65C39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241FC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875C2D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8C08B6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DB1757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BF532A6"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8A4D5E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6AF09AF" w14:textId="410DDB6A"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341367B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77E11D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A807BA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E1518E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A6A12B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25CCF6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D8E2D0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261B09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8BFB1C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D13BF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9A6E2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24B2CB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8FF9D4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2903BDB" w14:textId="77777777" w:rsidTr="009C2547">
        <w:trPr>
          <w:jc w:val="center"/>
        </w:trPr>
        <w:tc>
          <w:tcPr>
            <w:tcW w:w="1117" w:type="dxa"/>
            <w:vAlign w:val="center"/>
          </w:tcPr>
          <w:p w14:paraId="234F4C14" w14:textId="22553201"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7211.14.94</w:t>
            </w:r>
          </w:p>
        </w:tc>
        <w:tc>
          <w:tcPr>
            <w:tcW w:w="3133" w:type="dxa"/>
            <w:vAlign w:val="center"/>
          </w:tcPr>
          <w:p w14:paraId="34265689" w14:textId="396C042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Hoop and strip</w:t>
            </w:r>
          </w:p>
        </w:tc>
        <w:tc>
          <w:tcPr>
            <w:tcW w:w="777" w:type="dxa"/>
            <w:vAlign w:val="center"/>
          </w:tcPr>
          <w:p w14:paraId="3DD2933F" w14:textId="7FE7A04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267AAAF" w14:textId="73FBF33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E0BCA65" w14:textId="23AF87B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5608831" w14:textId="1FF52FA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355913F" w14:textId="1C31BC7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4B208BC" w14:textId="3B16D2F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D05EF09" w14:textId="75A7B24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7B004D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6B6540C" w14:textId="3D70481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6BC2FCB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265E6B3" w14:textId="178B11B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A50425D" w14:textId="4D32A3F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40E9B63" w14:textId="2ACA284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F6C083E" w14:textId="28791AC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6E852636" w14:textId="4905AB2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517D0D8" w14:textId="79839CA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DB39F3E" w14:textId="491CC5C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EF1173D" w14:textId="6FDCFFF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21579F8" w14:textId="0C53C2C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CF4EDD7" w14:textId="04641A7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B554DA3" w14:textId="0F574C3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88BA28B" w14:textId="77777777" w:rsidTr="009C2547">
        <w:trPr>
          <w:jc w:val="center"/>
        </w:trPr>
        <w:tc>
          <w:tcPr>
            <w:tcW w:w="1117" w:type="dxa"/>
            <w:vAlign w:val="center"/>
          </w:tcPr>
          <w:p w14:paraId="357240BB" w14:textId="5FE76F15"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7211.14.95</w:t>
            </w:r>
          </w:p>
        </w:tc>
        <w:tc>
          <w:tcPr>
            <w:tcW w:w="3133" w:type="dxa"/>
            <w:vAlign w:val="center"/>
          </w:tcPr>
          <w:p w14:paraId="7B2A1847" w14:textId="4C9D687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Universal plates</w:t>
            </w:r>
          </w:p>
        </w:tc>
        <w:tc>
          <w:tcPr>
            <w:tcW w:w="777" w:type="dxa"/>
            <w:vAlign w:val="center"/>
          </w:tcPr>
          <w:p w14:paraId="18F24D89" w14:textId="4DBEB13E"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295506C" w14:textId="27A280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53AF5EE" w14:textId="2039B38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1F99C3A" w14:textId="60AA412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FEB4511" w14:textId="7E92449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FC5A1E0" w14:textId="4C5E4360"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BDFDC3A" w14:textId="574B90B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6106C58"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F194C8E" w14:textId="08FBAA5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289A9C3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E68698F" w14:textId="39C216E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6A682E5" w14:textId="65F68E1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CF84CE8" w14:textId="3EB4E15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CAB1F39" w14:textId="3C35A52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3BD9975D" w14:textId="710E1EF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5909378" w14:textId="45C5BF7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6761D6A" w14:textId="4E502A9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C533589" w14:textId="747F2A0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F39B44B" w14:textId="4D7BADA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3C66DE5" w14:textId="1CC19D3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E72E36E" w14:textId="4AB7F2C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F056A76" w14:textId="77777777" w:rsidTr="009C2547">
        <w:trPr>
          <w:jc w:val="center"/>
        </w:trPr>
        <w:tc>
          <w:tcPr>
            <w:tcW w:w="1117" w:type="dxa"/>
            <w:vAlign w:val="center"/>
          </w:tcPr>
          <w:p w14:paraId="6DA102D0" w14:textId="6DD21BDD"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7211.14.99</w:t>
            </w:r>
          </w:p>
        </w:tc>
        <w:tc>
          <w:tcPr>
            <w:tcW w:w="3133" w:type="dxa"/>
            <w:vAlign w:val="center"/>
          </w:tcPr>
          <w:p w14:paraId="54F5C46C" w14:textId="3083D5D0"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737D3B92" w14:textId="4CAE4F0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663562A" w14:textId="561A777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BED4221" w14:textId="5064F0D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80EC0A8" w14:textId="4B78F45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901D09D" w14:textId="7A42DEA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5ACD9DE" w14:textId="7264DB8C"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32F1AC1" w14:textId="2247884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122106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2DBA199" w14:textId="2D435CA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4ED3502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BB8009B" w14:textId="0C46B5E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CFBF280" w14:textId="0FBE52F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893218B" w14:textId="1380951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F7AB3E0" w14:textId="46E5176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5153852C" w14:textId="5DC0C30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C28B8F0" w14:textId="4705FAB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14B7B66" w14:textId="4B703A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7C9B1FA" w14:textId="2B77F8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FBD86F5" w14:textId="34938FB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4EF3541" w14:textId="1BFDB10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7DAC6B2" w14:textId="6E7E41C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F6DDC04" w14:textId="77777777" w:rsidTr="009C2547">
        <w:trPr>
          <w:jc w:val="center"/>
        </w:trPr>
        <w:tc>
          <w:tcPr>
            <w:tcW w:w="1117" w:type="dxa"/>
            <w:vAlign w:val="center"/>
          </w:tcPr>
          <w:p w14:paraId="37AF8E9C" w14:textId="049E3CD4"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color w:val="000000" w:themeColor="text1"/>
                <w:sz w:val="18"/>
                <w:szCs w:val="18"/>
              </w:rPr>
              <w:t>7211.19</w:t>
            </w:r>
          </w:p>
        </w:tc>
        <w:tc>
          <w:tcPr>
            <w:tcW w:w="3133" w:type="dxa"/>
            <w:vAlign w:val="center"/>
          </w:tcPr>
          <w:p w14:paraId="64FEBEE7" w14:textId="45904D6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1BEE81A8" w14:textId="4BF6780E"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7F0C66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AF906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E7B8AE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48DC7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E2270BE"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A4BF83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F7E7C52" w14:textId="496892CB"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627438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FB875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274F99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C9834C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62D9A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E7D9FD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4694D5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6C843A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BD8BAC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482656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978AC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5780E2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9C396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23D806E" w14:textId="77777777" w:rsidTr="009C2547">
        <w:trPr>
          <w:jc w:val="center"/>
        </w:trPr>
        <w:tc>
          <w:tcPr>
            <w:tcW w:w="1117" w:type="dxa"/>
            <w:vAlign w:val="center"/>
          </w:tcPr>
          <w:p w14:paraId="59DFDA95" w14:textId="7C74BA99" w:rsidR="00053B66" w:rsidRPr="0026191A" w:rsidRDefault="00053B66" w:rsidP="00053B66">
            <w:pPr>
              <w:autoSpaceDE w:val="0"/>
              <w:autoSpaceDN w:val="0"/>
              <w:adjustRightInd w:val="0"/>
              <w:spacing w:before="60" w:after="60"/>
              <w:jc w:val="both"/>
              <w:rPr>
                <w:rFonts w:cs="Arial"/>
                <w:color w:val="000000" w:themeColor="text1"/>
                <w:sz w:val="18"/>
                <w:szCs w:val="18"/>
              </w:rPr>
            </w:pPr>
            <w:r w:rsidRPr="0026191A">
              <w:rPr>
                <w:rFonts w:cs="Arial"/>
                <w:snapToGrid w:val="0"/>
                <w:color w:val="000000" w:themeColor="text1"/>
                <w:sz w:val="18"/>
                <w:szCs w:val="18"/>
              </w:rPr>
              <w:t> </w:t>
            </w:r>
          </w:p>
        </w:tc>
        <w:tc>
          <w:tcPr>
            <w:tcW w:w="3133" w:type="dxa"/>
            <w:vAlign w:val="center"/>
          </w:tcPr>
          <w:p w14:paraId="7BD163F0" w14:textId="25277A17" w:rsidR="00053B66" w:rsidRPr="0026191A" w:rsidRDefault="00053B66" w:rsidP="00053B66">
            <w:pPr>
              <w:spacing w:before="60" w:after="60"/>
              <w:jc w:val="both"/>
              <w:rPr>
                <w:rFonts w:cs="Arial"/>
                <w:snapToGrid w:val="0"/>
                <w:color w:val="000000" w:themeColor="text1"/>
                <w:sz w:val="18"/>
                <w:szCs w:val="18"/>
              </w:rPr>
            </w:pPr>
            <w:r w:rsidRPr="0026191A">
              <w:rPr>
                <w:rFonts w:cs="Arial"/>
                <w:color w:val="000000" w:themeColor="text1"/>
                <w:sz w:val="18"/>
                <w:szCs w:val="18"/>
              </w:rPr>
              <w:t>- - - Containing by weight less than 0.6% of carbon:</w:t>
            </w:r>
          </w:p>
        </w:tc>
        <w:tc>
          <w:tcPr>
            <w:tcW w:w="777" w:type="dxa"/>
            <w:vAlign w:val="center"/>
          </w:tcPr>
          <w:p w14:paraId="2AF3D7EA" w14:textId="76839D9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7AEEAD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C75561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C73709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3B417D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F038705"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55FA4A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13C92B4" w14:textId="3241B6DF"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6BD4DCC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026B2E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7A953D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602C48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33A9CA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A98873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88712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0CD7AB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5E94B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20B97A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1C4F30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BAB160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D79BC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FBEDD36" w14:textId="77777777" w:rsidTr="009C2547">
        <w:trPr>
          <w:jc w:val="center"/>
        </w:trPr>
        <w:tc>
          <w:tcPr>
            <w:tcW w:w="1117" w:type="dxa"/>
            <w:vAlign w:val="center"/>
          </w:tcPr>
          <w:p w14:paraId="0541AFA7" w14:textId="2839100C" w:rsidR="00710077" w:rsidRPr="0026191A" w:rsidRDefault="00710077" w:rsidP="0071007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7211.19.13</w:t>
            </w:r>
          </w:p>
        </w:tc>
        <w:tc>
          <w:tcPr>
            <w:tcW w:w="3133" w:type="dxa"/>
            <w:vAlign w:val="center"/>
          </w:tcPr>
          <w:p w14:paraId="43FC3B03" w14:textId="30297560" w:rsidR="00710077" w:rsidRPr="0026191A" w:rsidRDefault="00710077" w:rsidP="00710077">
            <w:pPr>
              <w:spacing w:before="60" w:after="60"/>
              <w:jc w:val="both"/>
              <w:rPr>
                <w:rFonts w:cs="Arial"/>
                <w:color w:val="000000" w:themeColor="text1"/>
                <w:sz w:val="18"/>
                <w:szCs w:val="18"/>
              </w:rPr>
            </w:pPr>
            <w:r w:rsidRPr="0026191A">
              <w:rPr>
                <w:rFonts w:cs="Arial"/>
                <w:color w:val="000000" w:themeColor="text1"/>
                <w:sz w:val="18"/>
                <w:szCs w:val="18"/>
              </w:rPr>
              <w:t>- - - - Hoop and strip; universal plates</w:t>
            </w:r>
          </w:p>
        </w:tc>
        <w:tc>
          <w:tcPr>
            <w:tcW w:w="777" w:type="dxa"/>
            <w:vAlign w:val="center"/>
          </w:tcPr>
          <w:p w14:paraId="3E70B569" w14:textId="4188B59F" w:rsidR="00710077" w:rsidRPr="0026191A" w:rsidRDefault="00710077" w:rsidP="00710077">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4EC5663" w14:textId="34AC751F"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79BAD440" w14:textId="5715F05D"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0F6D959C" w14:textId="7FB31246"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A114CF9" w14:textId="13D0F640"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4C2DB5B" w14:textId="5283C19A" w:rsidR="00710077" w:rsidRPr="0026191A" w:rsidRDefault="00710077" w:rsidP="00710077">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265DEF1" w14:textId="23A70E4F"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92695D2" w14:textId="5ADCAC9D" w:rsidR="00710077" w:rsidRPr="0026191A" w:rsidRDefault="00710077" w:rsidP="00710077">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384E8410" w14:textId="5ED6DA8D"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372D2D6F" w14:textId="77777777" w:rsidR="00710077" w:rsidRPr="0026191A" w:rsidRDefault="00710077" w:rsidP="0071007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B34CA13" w14:textId="738B330E"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3391113" w14:textId="3E328624"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F50B509" w14:textId="3350D5D7"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63DD76A" w14:textId="3F286CE0"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2D7DB961" w14:textId="0CE5AA11"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B3D76BC" w14:textId="57C8DB46"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000E27E" w14:textId="091D45DB"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CFDA73C" w14:textId="7D750F97"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A0569C2" w14:textId="5E809997"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CB723D3" w14:textId="0ACE1AE5"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8E6224E" w14:textId="7EC4927C"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C4F93B7" w14:textId="77777777" w:rsidTr="009C2547">
        <w:trPr>
          <w:jc w:val="center"/>
        </w:trPr>
        <w:tc>
          <w:tcPr>
            <w:tcW w:w="1117" w:type="dxa"/>
            <w:vAlign w:val="center"/>
          </w:tcPr>
          <w:p w14:paraId="2BF08ADE" w14:textId="73E2AC45" w:rsidR="00710077" w:rsidRPr="0026191A" w:rsidRDefault="00710077" w:rsidP="0071007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7211.19.14</w:t>
            </w:r>
          </w:p>
        </w:tc>
        <w:tc>
          <w:tcPr>
            <w:tcW w:w="3133" w:type="dxa"/>
            <w:vAlign w:val="center"/>
          </w:tcPr>
          <w:p w14:paraId="460C4249" w14:textId="59F7B645" w:rsidR="00710077" w:rsidRPr="0026191A" w:rsidRDefault="00710077" w:rsidP="00710077">
            <w:pPr>
              <w:spacing w:before="60" w:after="60"/>
              <w:jc w:val="both"/>
              <w:rPr>
                <w:rFonts w:cs="Arial"/>
                <w:color w:val="000000" w:themeColor="text1"/>
                <w:sz w:val="18"/>
                <w:szCs w:val="18"/>
              </w:rPr>
            </w:pPr>
            <w:r w:rsidRPr="0026191A">
              <w:rPr>
                <w:rFonts w:cs="Arial"/>
                <w:color w:val="000000" w:themeColor="text1"/>
                <w:sz w:val="18"/>
                <w:szCs w:val="18"/>
              </w:rPr>
              <w:t>- - - - Corrugated</w:t>
            </w:r>
          </w:p>
        </w:tc>
        <w:tc>
          <w:tcPr>
            <w:tcW w:w="777" w:type="dxa"/>
            <w:vAlign w:val="center"/>
          </w:tcPr>
          <w:p w14:paraId="5F57C9FA" w14:textId="0F1861CA" w:rsidR="00710077" w:rsidRPr="0026191A" w:rsidRDefault="00710077" w:rsidP="00710077">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5EC6565" w14:textId="356C4B5D"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18FAAAE9" w14:textId="1694057B"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637B709A" w14:textId="47A2F93A"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19BBA7C" w14:textId="5DFFC8FC"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1E4DE829" w14:textId="7F293E35" w:rsidR="00710077" w:rsidRPr="0026191A" w:rsidRDefault="00710077" w:rsidP="00710077">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DD040D1" w14:textId="6C4463D3"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9535630" w14:textId="77777777" w:rsidR="00710077" w:rsidRPr="0026191A" w:rsidRDefault="00710077" w:rsidP="00710077">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D1E351E" w14:textId="16B67723"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0AE8BD42" w14:textId="77777777" w:rsidR="00710077" w:rsidRPr="0026191A" w:rsidRDefault="00710077" w:rsidP="0071007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DB13C1C" w14:textId="71053954"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shd w:val="clear" w:color="auto" w:fill="FFFFFF" w:themeFill="background1"/>
            <w:vAlign w:val="center"/>
          </w:tcPr>
          <w:p w14:paraId="335BBB51" w14:textId="70752D85"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12DCE4B" w14:textId="5A6037A2"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54FF21B" w14:textId="3843267B"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5707CE00" w14:textId="0328145B"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176A7D2" w14:textId="58D8A801"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0110A9E" w14:textId="6AEBC4D2"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8D11562" w14:textId="4E536449"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82E1D1B" w14:textId="3DB108DE"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r w:rsidR="006868DE" w:rsidRPr="0026191A">
              <w:rPr>
                <w:rFonts w:cs="Arial"/>
                <w:bCs/>
                <w:color w:val="000000" w:themeColor="text1"/>
                <w:sz w:val="18"/>
                <w:szCs w:val="18"/>
              </w:rPr>
              <w:t>3</w:t>
            </w:r>
          </w:p>
        </w:tc>
        <w:tc>
          <w:tcPr>
            <w:tcW w:w="550" w:type="dxa"/>
            <w:vAlign w:val="center"/>
          </w:tcPr>
          <w:p w14:paraId="3C1F59BE" w14:textId="1B3226FA" w:rsidR="00710077" w:rsidRPr="0026191A" w:rsidRDefault="006868DE"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19C2AC10" w14:textId="0BD2851B" w:rsidR="00710077" w:rsidRPr="0026191A" w:rsidRDefault="00710077" w:rsidP="007100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8AFD0F9" w14:textId="77777777" w:rsidTr="009C2547">
        <w:trPr>
          <w:jc w:val="center"/>
        </w:trPr>
        <w:tc>
          <w:tcPr>
            <w:tcW w:w="1117" w:type="dxa"/>
            <w:vAlign w:val="center"/>
          </w:tcPr>
          <w:p w14:paraId="2444D4A2" w14:textId="4BF0C04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7211.19.19</w:t>
            </w:r>
          </w:p>
        </w:tc>
        <w:tc>
          <w:tcPr>
            <w:tcW w:w="3133" w:type="dxa"/>
            <w:vAlign w:val="center"/>
          </w:tcPr>
          <w:p w14:paraId="7F9E0584" w14:textId="6E0DBCEF" w:rsidR="00053B66" w:rsidRPr="0026191A" w:rsidRDefault="00053B66" w:rsidP="00053B66">
            <w:pPr>
              <w:spacing w:before="60" w:after="60"/>
              <w:jc w:val="both"/>
              <w:rPr>
                <w:rFonts w:cs="Arial"/>
                <w:color w:val="000000" w:themeColor="text1"/>
                <w:sz w:val="18"/>
                <w:szCs w:val="18"/>
              </w:rPr>
            </w:pPr>
            <w:r w:rsidRPr="0026191A">
              <w:rPr>
                <w:rFonts w:cs="Arial"/>
                <w:color w:val="000000" w:themeColor="text1"/>
                <w:sz w:val="18"/>
                <w:szCs w:val="18"/>
              </w:rPr>
              <w:t>- - - - Other</w:t>
            </w:r>
          </w:p>
        </w:tc>
        <w:tc>
          <w:tcPr>
            <w:tcW w:w="777" w:type="dxa"/>
            <w:vAlign w:val="center"/>
          </w:tcPr>
          <w:p w14:paraId="6C46A1C5" w14:textId="201605C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CB8F67A" w14:textId="07E94F6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ED4A687" w14:textId="1C97282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0F05346E" w14:textId="6DEB8FC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5B919F4" w14:textId="00F7563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925961C" w14:textId="2BB3CB02"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1FC7C4C" w14:textId="2B7FE0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E395E6D" w14:textId="63DBF141"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79E86E4F" w14:textId="07C331F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64DCD07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6378576" w14:textId="6661206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B07B3DF" w14:textId="3726094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18C27BD" w14:textId="493EE98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8DD3A34" w14:textId="0D916F6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6A0EADBC" w14:textId="1F6BA55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02C0520" w14:textId="7FB231F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3CD71D2" w14:textId="7235037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B944CEC" w14:textId="76D2C19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357C616" w14:textId="0E58FA0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957175B" w14:textId="067D698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D27BDF9" w14:textId="1445A78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5DCDC2C" w14:textId="77777777" w:rsidTr="009C2547">
        <w:trPr>
          <w:jc w:val="center"/>
        </w:trPr>
        <w:tc>
          <w:tcPr>
            <w:tcW w:w="1117" w:type="dxa"/>
            <w:vAlign w:val="center"/>
          </w:tcPr>
          <w:p w14:paraId="52F11F99" w14:textId="14F75C8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07561D28" w14:textId="70A65B85" w:rsidR="00053B66" w:rsidRPr="0026191A" w:rsidRDefault="00053B66" w:rsidP="00053B66">
            <w:pPr>
              <w:spacing w:before="60" w:after="60"/>
              <w:jc w:val="both"/>
              <w:rPr>
                <w:rFonts w:cs="Arial"/>
                <w:color w:val="000000" w:themeColor="text1"/>
                <w:sz w:val="18"/>
                <w:szCs w:val="18"/>
              </w:rPr>
            </w:pPr>
            <w:r w:rsidRPr="0026191A">
              <w:rPr>
                <w:rFonts w:cs="Arial"/>
                <w:color w:val="000000" w:themeColor="text1"/>
                <w:sz w:val="18"/>
                <w:szCs w:val="18"/>
              </w:rPr>
              <w:t>- - - Other:</w:t>
            </w:r>
          </w:p>
        </w:tc>
        <w:tc>
          <w:tcPr>
            <w:tcW w:w="777" w:type="dxa"/>
            <w:vAlign w:val="center"/>
          </w:tcPr>
          <w:p w14:paraId="0DA94294" w14:textId="3911F66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16BE05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28A22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856971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CF0419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8117367"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0853B0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236DBF5" w14:textId="0126954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2DA0FA0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3A3D47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F1A22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8B1646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8665CB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9FF146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9BD561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F9C27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4AD5BC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9A673C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1B5542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469CCA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9DD323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D92A3A4" w14:textId="77777777" w:rsidTr="009C2547">
        <w:trPr>
          <w:jc w:val="center"/>
        </w:trPr>
        <w:tc>
          <w:tcPr>
            <w:tcW w:w="1117" w:type="dxa"/>
            <w:vAlign w:val="center"/>
          </w:tcPr>
          <w:p w14:paraId="0B426D51" w14:textId="2D9CC59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7211.19.91</w:t>
            </w:r>
          </w:p>
        </w:tc>
        <w:tc>
          <w:tcPr>
            <w:tcW w:w="3133" w:type="dxa"/>
            <w:vAlign w:val="center"/>
          </w:tcPr>
          <w:p w14:paraId="0E687F31" w14:textId="7255D566" w:rsidR="00053B66" w:rsidRPr="0026191A" w:rsidRDefault="00053B66" w:rsidP="00053B66">
            <w:pPr>
              <w:spacing w:before="60" w:after="60"/>
              <w:jc w:val="both"/>
              <w:rPr>
                <w:rFonts w:cs="Arial"/>
                <w:color w:val="000000" w:themeColor="text1"/>
                <w:sz w:val="18"/>
                <w:szCs w:val="18"/>
              </w:rPr>
            </w:pPr>
            <w:r w:rsidRPr="0026191A">
              <w:rPr>
                <w:rFonts w:cs="Arial"/>
                <w:color w:val="000000" w:themeColor="text1"/>
                <w:sz w:val="18"/>
                <w:szCs w:val="18"/>
              </w:rPr>
              <w:t>- - - - Hoop and strip; universal plates</w:t>
            </w:r>
          </w:p>
        </w:tc>
        <w:tc>
          <w:tcPr>
            <w:tcW w:w="777" w:type="dxa"/>
            <w:vAlign w:val="center"/>
          </w:tcPr>
          <w:p w14:paraId="59E42835" w14:textId="61E8A130"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0E755F1" w14:textId="347CA77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65D8CC79" w14:textId="2D30A7A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49293A90" w14:textId="3E9D0A2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DB882C6" w14:textId="299AB15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A7DC550" w14:textId="2E921B2B"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60770AC" w14:textId="3628FBD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67A2B7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7E21173" w14:textId="5D51476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36C462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7108189" w14:textId="122E443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F463DC9" w14:textId="13FCCCF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4BD19C5" w14:textId="64504D1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592548F" w14:textId="77AB378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39C2E26B" w14:textId="7E7D7E9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474EF01" w14:textId="2F6E7D8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5019B75" w14:textId="3CD2D56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9B5A3C7" w14:textId="7F5181B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859060C" w14:textId="74EA5D9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A49E4D6" w14:textId="5E162DE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FDC9D7E" w14:textId="13EC812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F4E7D63" w14:textId="77777777" w:rsidTr="009C2547">
        <w:trPr>
          <w:jc w:val="center"/>
        </w:trPr>
        <w:tc>
          <w:tcPr>
            <w:tcW w:w="1117" w:type="dxa"/>
            <w:vAlign w:val="center"/>
          </w:tcPr>
          <w:p w14:paraId="3648BD1A" w14:textId="412D06A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7211.19.99</w:t>
            </w:r>
          </w:p>
        </w:tc>
        <w:tc>
          <w:tcPr>
            <w:tcW w:w="3133" w:type="dxa"/>
            <w:vAlign w:val="center"/>
          </w:tcPr>
          <w:p w14:paraId="1F8B52A2" w14:textId="7765C7CD" w:rsidR="00053B66" w:rsidRPr="0026191A" w:rsidRDefault="00053B66" w:rsidP="00053B66">
            <w:pPr>
              <w:spacing w:before="60" w:after="60"/>
              <w:jc w:val="both"/>
              <w:rPr>
                <w:rFonts w:cs="Arial"/>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3EEDDB08" w14:textId="16AF031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5F89500" w14:textId="5315D6A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C790BB2" w14:textId="07D7B97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AC29EAD" w14:textId="79F25E3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74E4C29" w14:textId="62167F2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1CC775E" w14:textId="141A2849"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C0C2D04" w14:textId="4A8835D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A279A17"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C4F4190" w14:textId="668536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379330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4A5E94A" w14:textId="1F838AC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BF37B93" w14:textId="146F5A2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6D87904" w14:textId="0EE2083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9A7544A" w14:textId="106230D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73595972" w14:textId="21F7D86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5C95DF4" w14:textId="3C34F74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9263713" w14:textId="56FE2F4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A1BC126" w14:textId="7069DA7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5CDA234" w14:textId="27EEEF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CD45EBC" w14:textId="145C88C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A4334D4" w14:textId="3CF7BB5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DD12AF6" w14:textId="77777777" w:rsidTr="009C2547">
        <w:trPr>
          <w:jc w:val="center"/>
        </w:trPr>
        <w:tc>
          <w:tcPr>
            <w:tcW w:w="1117" w:type="dxa"/>
            <w:vAlign w:val="center"/>
          </w:tcPr>
          <w:p w14:paraId="66F19B77" w14:textId="2C69D95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5DE6130C" w14:textId="73C48EE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Not further worked than cold-rolled (cold- reduced)</w:t>
            </w:r>
          </w:p>
        </w:tc>
        <w:tc>
          <w:tcPr>
            <w:tcW w:w="777" w:type="dxa"/>
            <w:vAlign w:val="center"/>
          </w:tcPr>
          <w:p w14:paraId="5E75A600" w14:textId="56AA8CF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26E246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676FAB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D7D88B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3F291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BC3A341"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B5AB55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1EC1523" w14:textId="67EE5B75"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48F3B8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8FCEFF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A8DB2C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910B8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18BFD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2959F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11BC51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165700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B889B5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2BCDCD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270AB1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75FCDB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162FE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BAC9DC9" w14:textId="77777777" w:rsidTr="009C2547">
        <w:trPr>
          <w:jc w:val="center"/>
        </w:trPr>
        <w:tc>
          <w:tcPr>
            <w:tcW w:w="1117" w:type="dxa"/>
            <w:vAlign w:val="center"/>
          </w:tcPr>
          <w:p w14:paraId="54771446" w14:textId="582E28D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7211.23</w:t>
            </w:r>
          </w:p>
        </w:tc>
        <w:tc>
          <w:tcPr>
            <w:tcW w:w="3133" w:type="dxa"/>
            <w:vAlign w:val="center"/>
          </w:tcPr>
          <w:p w14:paraId="7751987E" w14:textId="7DE0E36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less than 0.25% of carbon</w:t>
            </w:r>
          </w:p>
        </w:tc>
        <w:tc>
          <w:tcPr>
            <w:tcW w:w="777" w:type="dxa"/>
            <w:vAlign w:val="center"/>
          </w:tcPr>
          <w:p w14:paraId="10541C87" w14:textId="378165A0"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5D7192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7ED74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B941E4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C5A048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46D53A4"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12E79D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F042C75" w14:textId="7A24785F"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7E2A3CC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56A61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D2E49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3B7383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6F4AB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35176C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747286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FE4FAE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E79B4A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E142A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6AF8DC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7DEC8E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8CD6BC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14D75D0F" w14:textId="77777777" w:rsidTr="009C2547">
        <w:trPr>
          <w:jc w:val="center"/>
        </w:trPr>
        <w:tc>
          <w:tcPr>
            <w:tcW w:w="1117" w:type="dxa"/>
            <w:vAlign w:val="center"/>
          </w:tcPr>
          <w:p w14:paraId="66460031" w14:textId="2519D03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7211.23.10</w:t>
            </w:r>
          </w:p>
        </w:tc>
        <w:tc>
          <w:tcPr>
            <w:tcW w:w="3133" w:type="dxa"/>
            <w:vAlign w:val="center"/>
          </w:tcPr>
          <w:p w14:paraId="26823ED4" w14:textId="6A5641B8" w:rsidR="00053B66" w:rsidRPr="0026191A" w:rsidRDefault="00053B66" w:rsidP="00053B66">
            <w:pPr>
              <w:spacing w:before="60" w:after="60"/>
              <w:jc w:val="both"/>
              <w:rPr>
                <w:rFonts w:cs="Arial"/>
                <w:snapToGrid w:val="0"/>
                <w:color w:val="000000" w:themeColor="text1"/>
                <w:sz w:val="18"/>
                <w:szCs w:val="18"/>
              </w:rPr>
            </w:pPr>
            <w:r w:rsidRPr="0026191A">
              <w:rPr>
                <w:rFonts w:cs="Arial"/>
                <w:color w:val="000000" w:themeColor="text1"/>
                <w:sz w:val="18"/>
                <w:szCs w:val="18"/>
              </w:rPr>
              <w:t>- - -  Corrugated</w:t>
            </w:r>
          </w:p>
        </w:tc>
        <w:tc>
          <w:tcPr>
            <w:tcW w:w="777" w:type="dxa"/>
            <w:vAlign w:val="center"/>
          </w:tcPr>
          <w:p w14:paraId="6DB11B7C" w14:textId="0A242B5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E786766" w14:textId="289EF62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2C237791" w14:textId="7557132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67AEC266" w14:textId="2887CF1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664C342" w14:textId="1C59333D" w:rsidR="00053B66" w:rsidRPr="0026191A" w:rsidRDefault="00212DB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52A38CA6" w14:textId="3725A8E1"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675795B1" w14:textId="3ACC999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6169BE4" w14:textId="562C9470"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4C674595" w14:textId="074766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0E5311C" w14:textId="6DF182B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6399B9B0" w14:textId="4FA83C8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B758FD3" w14:textId="0426D3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81B40F0" w14:textId="607A47B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896DBE8" w14:textId="4E1D728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E7F06E8" w14:textId="5AC03A8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A38D1E4" w14:textId="5A6EFC38" w:rsidR="00053B66" w:rsidRPr="0026191A" w:rsidRDefault="00212DB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0D8E8FB" w14:textId="12BB6A5F" w:rsidR="00053B66" w:rsidRPr="0026191A" w:rsidRDefault="00212DB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C6E8DCB" w14:textId="25C1C1B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8428FD1" w14:textId="1532672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C94347E" w14:textId="49ACD1F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CAEB15F" w14:textId="05FF8F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40BABB0" w14:textId="77777777" w:rsidTr="009C2547">
        <w:trPr>
          <w:jc w:val="center"/>
        </w:trPr>
        <w:tc>
          <w:tcPr>
            <w:tcW w:w="1117" w:type="dxa"/>
            <w:vAlign w:val="center"/>
          </w:tcPr>
          <w:p w14:paraId="5984DCA5" w14:textId="2EC66D1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7211.23.20</w:t>
            </w:r>
          </w:p>
        </w:tc>
        <w:tc>
          <w:tcPr>
            <w:tcW w:w="3133" w:type="dxa"/>
            <w:vAlign w:val="center"/>
          </w:tcPr>
          <w:p w14:paraId="591192A9" w14:textId="0D5398EC" w:rsidR="00053B66" w:rsidRPr="0026191A" w:rsidRDefault="00053B66" w:rsidP="00053B66">
            <w:pPr>
              <w:spacing w:before="60" w:after="60"/>
              <w:jc w:val="both"/>
              <w:rPr>
                <w:rFonts w:cs="Arial"/>
                <w:color w:val="000000" w:themeColor="text1"/>
                <w:sz w:val="18"/>
                <w:szCs w:val="18"/>
              </w:rPr>
            </w:pPr>
            <w:r w:rsidRPr="0026191A">
              <w:rPr>
                <w:rFonts w:cs="Arial"/>
                <w:snapToGrid w:val="0"/>
                <w:color w:val="000000" w:themeColor="text1"/>
                <w:sz w:val="18"/>
                <w:szCs w:val="18"/>
              </w:rPr>
              <w:t>- - - Hoop and strip, of a width not exceeding 400 mm</w:t>
            </w:r>
          </w:p>
        </w:tc>
        <w:tc>
          <w:tcPr>
            <w:tcW w:w="777" w:type="dxa"/>
            <w:vAlign w:val="center"/>
          </w:tcPr>
          <w:p w14:paraId="12344CBE" w14:textId="5B1E447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B70C559" w14:textId="3336567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304FED9B" w14:textId="469ED72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055B19F8" w14:textId="56B11C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2FFFD96" w14:textId="1EA6A883" w:rsidR="00053B66" w:rsidRPr="0026191A" w:rsidRDefault="00212DB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01B029B4" w14:textId="1DB2ECE5"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5E3C996F" w14:textId="7436C4C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5D71642" w14:textId="74284AAD"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377DD824" w14:textId="48C5D23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1D9A1B6" w14:textId="163BB571" w:rsidR="00053B66" w:rsidRPr="0026191A" w:rsidRDefault="00C74017"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451DABA4" w14:textId="5643F65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E4E9B68" w14:textId="084F014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8AC9CAD" w14:textId="59F0390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1038605" w14:textId="6FC8017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F393A3F" w14:textId="66ED99E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17C40DA" w14:textId="4F8C0A99" w:rsidR="00053B66" w:rsidRPr="0026191A" w:rsidRDefault="00212DB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6D0CD5A" w14:textId="339165D9" w:rsidR="00053B66" w:rsidRPr="0026191A" w:rsidRDefault="00212DB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362CDBC" w14:textId="385F97C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07B8F8C" w14:textId="464EF4F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F3EB710" w14:textId="5E18F76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401CC69" w14:textId="7ED9244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A806B24" w14:textId="77777777" w:rsidTr="009C2547">
        <w:trPr>
          <w:jc w:val="center"/>
        </w:trPr>
        <w:tc>
          <w:tcPr>
            <w:tcW w:w="1117" w:type="dxa"/>
            <w:vAlign w:val="center"/>
          </w:tcPr>
          <w:p w14:paraId="7431514C" w14:textId="5B9B357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7211.23.30</w:t>
            </w:r>
          </w:p>
        </w:tc>
        <w:tc>
          <w:tcPr>
            <w:tcW w:w="3133" w:type="dxa"/>
            <w:vAlign w:val="center"/>
          </w:tcPr>
          <w:p w14:paraId="2308BA2F" w14:textId="6C5E296F" w:rsidR="00053B66" w:rsidRPr="0026191A" w:rsidRDefault="00053B66" w:rsidP="00053B66">
            <w:pPr>
              <w:spacing w:before="60" w:after="60"/>
              <w:jc w:val="both"/>
              <w:rPr>
                <w:rFonts w:cs="Arial"/>
                <w:snapToGrid w:val="0"/>
                <w:color w:val="000000" w:themeColor="text1"/>
                <w:sz w:val="18"/>
                <w:szCs w:val="18"/>
              </w:rPr>
            </w:pPr>
            <w:r w:rsidRPr="0026191A">
              <w:rPr>
                <w:rFonts w:cs="Arial"/>
                <w:color w:val="000000" w:themeColor="text1"/>
                <w:sz w:val="18"/>
                <w:szCs w:val="18"/>
              </w:rPr>
              <w:t>- - - Other, of a thickness of 0.17 mm or less</w:t>
            </w:r>
          </w:p>
        </w:tc>
        <w:tc>
          <w:tcPr>
            <w:tcW w:w="777" w:type="dxa"/>
            <w:vAlign w:val="center"/>
          </w:tcPr>
          <w:p w14:paraId="20DB745E" w14:textId="73686B0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E0C0514" w14:textId="07DFC8F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4E2B9C51" w14:textId="2F2C52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7A18B746" w14:textId="526095F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13BEF31" w14:textId="374DCFD4" w:rsidR="00053B66" w:rsidRPr="0026191A" w:rsidRDefault="00212DB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135400E5" w14:textId="6F8C681B"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18B31FB8" w14:textId="7882D40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AD4971C" w14:textId="4E0C48D6"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38B5C8AA" w14:textId="48531A2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0E00424" w14:textId="72A63EDB" w:rsidR="00053B66" w:rsidRPr="0026191A" w:rsidRDefault="00C74017"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1D0B9F83" w14:textId="61E3543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1F33489" w14:textId="6923975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A3364B4" w14:textId="157246D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0AB2DAD" w14:textId="5C1381B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20408FC" w14:textId="73640F6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FD97BCB" w14:textId="17E78449" w:rsidR="00053B66" w:rsidRPr="0026191A" w:rsidRDefault="00212DB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56F0931" w14:textId="6D919E82" w:rsidR="00053B66" w:rsidRPr="0026191A" w:rsidRDefault="00212DB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FC06C99" w14:textId="5A04A64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4131495" w14:textId="7F6B5A7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B095A4B" w14:textId="547B5AC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0D9B1A1" w14:textId="1B57722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14B5BCA" w14:textId="77777777" w:rsidTr="009C2547">
        <w:trPr>
          <w:jc w:val="center"/>
        </w:trPr>
        <w:tc>
          <w:tcPr>
            <w:tcW w:w="1117" w:type="dxa"/>
            <w:vAlign w:val="center"/>
          </w:tcPr>
          <w:p w14:paraId="6A324306" w14:textId="530D2C46"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7211.23.90</w:t>
            </w:r>
          </w:p>
        </w:tc>
        <w:tc>
          <w:tcPr>
            <w:tcW w:w="3133" w:type="dxa"/>
            <w:vAlign w:val="center"/>
          </w:tcPr>
          <w:p w14:paraId="25423152" w14:textId="3B6855BE" w:rsidR="00053B66" w:rsidRPr="0026191A" w:rsidRDefault="00053B66" w:rsidP="00053B66">
            <w:pPr>
              <w:spacing w:before="60" w:after="60"/>
              <w:jc w:val="both"/>
              <w:rPr>
                <w:rFonts w:cs="Arial"/>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776ADF18" w14:textId="2CAE2B7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9FD806C" w14:textId="30C6857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6D348DDE" w14:textId="4AFA1AA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1433674D" w14:textId="77DCD03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30EACF2" w14:textId="67FE1906" w:rsidR="00053B66" w:rsidRPr="0026191A" w:rsidRDefault="00212DB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350D8DB1" w14:textId="5930FF28"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6401879B" w14:textId="47B9777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9BC2A04" w14:textId="312943E9"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32A493BA" w14:textId="171F0B2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EC409DA" w14:textId="4686EF2D" w:rsidR="00053B66" w:rsidRPr="0026191A" w:rsidRDefault="00C74017" w:rsidP="00053B66">
            <w:pPr>
              <w:autoSpaceDE w:val="0"/>
              <w:autoSpaceDN w:val="0"/>
              <w:adjustRightInd w:val="0"/>
              <w:spacing w:before="60" w:after="60"/>
              <w:jc w:val="center"/>
              <w:rPr>
                <w:rFonts w:cs="Arial"/>
                <w:b/>
                <w:color w:val="000000" w:themeColor="text1"/>
                <w:sz w:val="18"/>
                <w:szCs w:val="18"/>
              </w:rPr>
            </w:pPr>
            <w:r w:rsidRPr="0026191A">
              <w:rPr>
                <w:rFonts w:cs="Arial"/>
                <w:bCs/>
                <w:color w:val="000000" w:themeColor="text1"/>
                <w:sz w:val="18"/>
                <w:szCs w:val="18"/>
              </w:rPr>
              <w:t>ID, PH</w:t>
            </w:r>
          </w:p>
        </w:tc>
        <w:tc>
          <w:tcPr>
            <w:tcW w:w="555" w:type="dxa"/>
            <w:vAlign w:val="center"/>
          </w:tcPr>
          <w:p w14:paraId="71BAF4BE" w14:textId="7A19811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C4C034D" w14:textId="3F7958D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B27788F" w14:textId="2D513CA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449131D" w14:textId="20903CF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26F2177" w14:textId="587EA97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C63BB95" w14:textId="228C1F6E" w:rsidR="00053B66" w:rsidRPr="0026191A" w:rsidRDefault="00212DB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9200598" w14:textId="4ED7B2B8" w:rsidR="00053B66" w:rsidRPr="0026191A" w:rsidRDefault="00212DB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C83501E" w14:textId="5F94C66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4A555B5" w14:textId="698BF9A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5D5CD2F" w14:textId="39F5DAF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62D420A" w14:textId="27DDA79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4E0D92C" w14:textId="77777777" w:rsidTr="009C2547">
        <w:trPr>
          <w:jc w:val="center"/>
        </w:trPr>
        <w:tc>
          <w:tcPr>
            <w:tcW w:w="1117" w:type="dxa"/>
            <w:vAlign w:val="center"/>
          </w:tcPr>
          <w:p w14:paraId="4DA97439" w14:textId="20F84DA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7211.29</w:t>
            </w:r>
          </w:p>
        </w:tc>
        <w:tc>
          <w:tcPr>
            <w:tcW w:w="3133" w:type="dxa"/>
            <w:vAlign w:val="center"/>
          </w:tcPr>
          <w:p w14:paraId="78DC932F" w14:textId="70C7728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4107622B" w14:textId="2E82939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34DDB4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CE1C32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C07936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9AE4B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E8F93B8"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522E9D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7728C0A" w14:textId="6264F82C"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007343C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0FC3C1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7999EB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B6B84E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6D7C19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E2A353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449434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9A68D4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58797A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DD152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249B1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0342DA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CC8F80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0D0E8E5" w14:textId="77777777" w:rsidTr="009C2547">
        <w:trPr>
          <w:jc w:val="center"/>
        </w:trPr>
        <w:tc>
          <w:tcPr>
            <w:tcW w:w="1117" w:type="dxa"/>
            <w:vAlign w:val="center"/>
          </w:tcPr>
          <w:p w14:paraId="3C525585" w14:textId="498385C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7211.29.10</w:t>
            </w:r>
          </w:p>
        </w:tc>
        <w:tc>
          <w:tcPr>
            <w:tcW w:w="3133" w:type="dxa"/>
            <w:vAlign w:val="center"/>
          </w:tcPr>
          <w:p w14:paraId="3DA7AE53" w14:textId="55AF6B3F" w:rsidR="00053B66" w:rsidRPr="0026191A" w:rsidRDefault="00053B66" w:rsidP="00053B66">
            <w:pPr>
              <w:spacing w:before="60" w:after="60"/>
              <w:jc w:val="both"/>
              <w:rPr>
                <w:rFonts w:cs="Arial"/>
                <w:snapToGrid w:val="0"/>
                <w:color w:val="000000" w:themeColor="text1"/>
                <w:sz w:val="18"/>
                <w:szCs w:val="18"/>
              </w:rPr>
            </w:pPr>
            <w:r w:rsidRPr="0026191A">
              <w:rPr>
                <w:rFonts w:cs="Arial"/>
                <w:color w:val="000000" w:themeColor="text1"/>
                <w:sz w:val="18"/>
                <w:szCs w:val="18"/>
              </w:rPr>
              <w:t>- - -  Corrugated</w:t>
            </w:r>
          </w:p>
        </w:tc>
        <w:tc>
          <w:tcPr>
            <w:tcW w:w="777" w:type="dxa"/>
            <w:vAlign w:val="center"/>
          </w:tcPr>
          <w:p w14:paraId="64D78C47" w14:textId="45B22ED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C2D6FBD" w14:textId="5FBB0D7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36246760" w14:textId="25FFC27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2D9E8CD1" w14:textId="5FD4AA0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68CF795" w14:textId="61321F16" w:rsidR="00053B66" w:rsidRPr="0026191A" w:rsidRDefault="00212DB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5902D7CF" w14:textId="0B86F3D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5D1E0161" w14:textId="5345461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327D6A1"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A61CA04" w14:textId="239DAE2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48FA1AA" w14:textId="3701D4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7539E905" w14:textId="0C5C15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9AD6518" w14:textId="43A7494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C0C225D" w14:textId="03B328A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88EF8B1" w14:textId="0B2A30F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FE76CE7" w14:textId="6CA4EE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C49A226" w14:textId="01FFD1AB" w:rsidR="00053B66" w:rsidRPr="0026191A" w:rsidRDefault="00212DB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FDE698B" w14:textId="05DD8705" w:rsidR="00053B66" w:rsidRPr="0026191A" w:rsidRDefault="00212DB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283B5E4" w14:textId="0EA9BE6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1E5AEBE" w14:textId="20FAE24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36D6A5D" w14:textId="53C72AE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7966C98" w14:textId="1AC60F2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F14C53B" w14:textId="77777777" w:rsidTr="0047743B">
        <w:trPr>
          <w:jc w:val="center"/>
        </w:trPr>
        <w:tc>
          <w:tcPr>
            <w:tcW w:w="1117" w:type="dxa"/>
            <w:vAlign w:val="center"/>
          </w:tcPr>
          <w:p w14:paraId="7A13921A" w14:textId="2ADF1AC9" w:rsidR="00401FEE" w:rsidRPr="0026191A" w:rsidRDefault="00401FEE" w:rsidP="00401FE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7211.29.20</w:t>
            </w:r>
          </w:p>
        </w:tc>
        <w:tc>
          <w:tcPr>
            <w:tcW w:w="3133" w:type="dxa"/>
            <w:vAlign w:val="center"/>
          </w:tcPr>
          <w:p w14:paraId="5BD8DFFD" w14:textId="4C136D41" w:rsidR="00401FEE" w:rsidRPr="0026191A" w:rsidRDefault="00401FEE" w:rsidP="00401FEE">
            <w:pPr>
              <w:spacing w:before="60" w:after="60"/>
              <w:jc w:val="both"/>
              <w:rPr>
                <w:rFonts w:cs="Arial"/>
                <w:color w:val="000000" w:themeColor="text1"/>
                <w:sz w:val="18"/>
                <w:szCs w:val="18"/>
              </w:rPr>
            </w:pPr>
            <w:r w:rsidRPr="0026191A">
              <w:rPr>
                <w:rFonts w:cs="Arial"/>
                <w:snapToGrid w:val="0"/>
                <w:color w:val="000000" w:themeColor="text1"/>
                <w:sz w:val="18"/>
                <w:szCs w:val="18"/>
              </w:rPr>
              <w:t>- - - Hoop and strip, of a width not exceeding 400 mm</w:t>
            </w:r>
          </w:p>
        </w:tc>
        <w:tc>
          <w:tcPr>
            <w:tcW w:w="777" w:type="dxa"/>
            <w:vAlign w:val="center"/>
          </w:tcPr>
          <w:p w14:paraId="2A15D716" w14:textId="20534775" w:rsidR="00401FEE" w:rsidRPr="0026191A" w:rsidRDefault="00401FEE" w:rsidP="00401FE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2E9293B" w14:textId="35E91C1C"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65DF85C9" w14:textId="4AE83863"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4B1C698E" w14:textId="49C7FC1D"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C0A37E4" w14:textId="66632A40"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4F0EEE5C" w14:textId="176F3CAD" w:rsidR="00401FEE" w:rsidRPr="0026191A" w:rsidRDefault="00401FEE" w:rsidP="00401FE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0ADB12AC" w14:textId="217772FF"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167FC65" w14:textId="7E835250" w:rsidR="00401FEE" w:rsidRPr="0026191A" w:rsidRDefault="00401FEE" w:rsidP="00401FEE">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5D4A7319" w14:textId="0EF9B150"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0C2E8012" w14:textId="52A3DC25"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6EF3DAEC" w14:textId="4939C30B"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C228C45" w14:textId="47FC484D"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46BE258" w14:textId="346E7A81"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9D73B68" w14:textId="0D5E7A1D"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10F054A" w14:textId="7C7F5671"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84A88B4" w14:textId="46394423"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E6B2A4D" w14:textId="2AEC49D7"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04280CD" w14:textId="197CA50D"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253EE1F" w14:textId="5DD4B5C5"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8E2F733" w14:textId="444E1C6F"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632347F" w14:textId="03A5AE50"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32ECC98" w14:textId="77777777" w:rsidTr="0047743B">
        <w:trPr>
          <w:jc w:val="center"/>
        </w:trPr>
        <w:tc>
          <w:tcPr>
            <w:tcW w:w="1117" w:type="dxa"/>
            <w:vAlign w:val="center"/>
          </w:tcPr>
          <w:p w14:paraId="75B8476D" w14:textId="056BAB14" w:rsidR="00401FEE" w:rsidRPr="0026191A" w:rsidRDefault="00401FEE" w:rsidP="00401FE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7211.29.30</w:t>
            </w:r>
          </w:p>
        </w:tc>
        <w:tc>
          <w:tcPr>
            <w:tcW w:w="3133" w:type="dxa"/>
            <w:vAlign w:val="center"/>
          </w:tcPr>
          <w:p w14:paraId="399910EA" w14:textId="0E8ED92A" w:rsidR="00401FEE" w:rsidRPr="0026191A" w:rsidRDefault="00401FEE" w:rsidP="00401FEE">
            <w:pPr>
              <w:spacing w:before="60" w:after="60"/>
              <w:jc w:val="both"/>
              <w:rPr>
                <w:rFonts w:cs="Arial"/>
                <w:snapToGrid w:val="0"/>
                <w:color w:val="000000" w:themeColor="text1"/>
                <w:sz w:val="18"/>
                <w:szCs w:val="18"/>
              </w:rPr>
            </w:pPr>
            <w:r w:rsidRPr="0026191A">
              <w:rPr>
                <w:rFonts w:cs="Arial"/>
                <w:color w:val="000000" w:themeColor="text1"/>
                <w:sz w:val="18"/>
                <w:szCs w:val="18"/>
              </w:rPr>
              <w:t>- - - Other, of a thickness of 0.17 mm or less</w:t>
            </w:r>
          </w:p>
        </w:tc>
        <w:tc>
          <w:tcPr>
            <w:tcW w:w="777" w:type="dxa"/>
            <w:vAlign w:val="center"/>
          </w:tcPr>
          <w:p w14:paraId="402AC5A3" w14:textId="192DCAE5" w:rsidR="00401FEE" w:rsidRPr="0026191A" w:rsidRDefault="00401FEE" w:rsidP="00401FE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3ECD5E2" w14:textId="0CCD743C"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6FD60681" w14:textId="40F0C863"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00C4870A" w14:textId="70444658"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E7D4DFF" w14:textId="3839FB40"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7825EE6D" w14:textId="1AEC332B" w:rsidR="00401FEE" w:rsidRPr="0026191A" w:rsidRDefault="00401FEE" w:rsidP="00401FE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6238B92E" w14:textId="7273C33F"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524F965" w14:textId="5E1644CA" w:rsidR="00401FEE" w:rsidRPr="0026191A" w:rsidRDefault="00401FEE" w:rsidP="00401FEE">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66806FCE" w14:textId="1759F1CC"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684E230D" w14:textId="2E9E08E3"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18A3952C" w14:textId="710C3D04"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69E7E97" w14:textId="7D8DB683"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96B5D3F" w14:textId="409FCDBB"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6E4ED10" w14:textId="4DA44870"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7675AF9" w14:textId="327BD1CC"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319EC55" w14:textId="47BF8620"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48C459C" w14:textId="1A90AEEE"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4572527" w14:textId="0A010BE9"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E38F479" w14:textId="653292B4"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A07C5B6" w14:textId="6032F1E9"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738A56B" w14:textId="1D774E6A"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A8EB832" w14:textId="77777777" w:rsidTr="0047743B">
        <w:trPr>
          <w:jc w:val="center"/>
        </w:trPr>
        <w:tc>
          <w:tcPr>
            <w:tcW w:w="1117" w:type="dxa"/>
            <w:vAlign w:val="center"/>
          </w:tcPr>
          <w:p w14:paraId="0B500B08" w14:textId="603D2237" w:rsidR="00401FEE" w:rsidRPr="0026191A" w:rsidRDefault="00401FEE" w:rsidP="00401FE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7211.29.90</w:t>
            </w:r>
          </w:p>
        </w:tc>
        <w:tc>
          <w:tcPr>
            <w:tcW w:w="3133" w:type="dxa"/>
            <w:vAlign w:val="center"/>
          </w:tcPr>
          <w:p w14:paraId="18C3E8C2" w14:textId="24567FD5" w:rsidR="00401FEE" w:rsidRPr="0026191A" w:rsidRDefault="00401FEE" w:rsidP="00401FEE">
            <w:pPr>
              <w:spacing w:before="60" w:after="60"/>
              <w:jc w:val="both"/>
              <w:rPr>
                <w:rFonts w:cs="Arial"/>
                <w:color w:val="000000" w:themeColor="text1"/>
                <w:sz w:val="18"/>
                <w:szCs w:val="18"/>
              </w:rPr>
            </w:pPr>
            <w:r w:rsidRPr="0026191A">
              <w:rPr>
                <w:rFonts w:cs="Arial"/>
                <w:color w:val="000000" w:themeColor="text1"/>
                <w:sz w:val="18"/>
                <w:szCs w:val="18"/>
              </w:rPr>
              <w:t>- - - Other</w:t>
            </w:r>
          </w:p>
        </w:tc>
        <w:tc>
          <w:tcPr>
            <w:tcW w:w="777" w:type="dxa"/>
            <w:vAlign w:val="center"/>
          </w:tcPr>
          <w:p w14:paraId="2EC50C75" w14:textId="2572DEC7" w:rsidR="00401FEE" w:rsidRPr="0026191A" w:rsidRDefault="00401FEE" w:rsidP="00401FE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87B9DE6" w14:textId="42D94E50"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19655FA4" w14:textId="259E1A9F"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6112DD4F" w14:textId="3D700B25"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BC10B86" w14:textId="7F25EBC9"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27E3D5C5" w14:textId="570122A3" w:rsidR="00401FEE" w:rsidRPr="0026191A" w:rsidRDefault="00401FEE" w:rsidP="00401FE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6A8CA1FB" w14:textId="619AA240"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02F1BF6" w14:textId="044F65B1" w:rsidR="00401FEE" w:rsidRPr="0026191A" w:rsidRDefault="00401FEE" w:rsidP="00401FEE">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TH</w:t>
            </w:r>
          </w:p>
        </w:tc>
        <w:tc>
          <w:tcPr>
            <w:tcW w:w="559" w:type="dxa"/>
            <w:vAlign w:val="center"/>
          </w:tcPr>
          <w:p w14:paraId="1A5076EC" w14:textId="74FCF51D"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1BEF0B50" w14:textId="2AF053F6"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3C91ABCB" w14:textId="692BE307"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B785946" w14:textId="53B18578"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30593B2" w14:textId="5C5A2515"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7FFCF28" w14:textId="094D8454"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BBB13EA" w14:textId="7DDA3AFE"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2F7BE71" w14:textId="46BDD219"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551C501" w14:textId="433D3085"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CFF6391" w14:textId="48521931"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C9BB852" w14:textId="109D4A17"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CFB0B5D" w14:textId="7D300D4C"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5EFC614" w14:textId="377B1E9C"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9C8D430" w14:textId="77777777" w:rsidTr="009C2547">
        <w:trPr>
          <w:jc w:val="center"/>
        </w:trPr>
        <w:tc>
          <w:tcPr>
            <w:tcW w:w="1117" w:type="dxa"/>
            <w:vAlign w:val="center"/>
          </w:tcPr>
          <w:p w14:paraId="7192B234" w14:textId="388112B9"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7211.90</w:t>
            </w:r>
          </w:p>
        </w:tc>
        <w:tc>
          <w:tcPr>
            <w:tcW w:w="3133" w:type="dxa"/>
            <w:vAlign w:val="center"/>
          </w:tcPr>
          <w:p w14:paraId="23CB7804" w14:textId="4AB82284" w:rsidR="00053B66" w:rsidRPr="0026191A" w:rsidRDefault="00053B66" w:rsidP="00053B66">
            <w:pPr>
              <w:spacing w:before="60" w:after="60"/>
              <w:jc w:val="both"/>
              <w:rPr>
                <w:rFonts w:cs="Arial"/>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4FC8067F" w14:textId="1510FD9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7AE163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C9650C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DA4FF1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DDADC5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042C36D"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C5008A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56A047C"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F3AB38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A0641E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D19DD3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44801E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97D2DD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253884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9A03EC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395EFA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A16ACF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2F6190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62C170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47D86A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EA34CD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5941875" w14:textId="77777777" w:rsidTr="009C2547">
        <w:trPr>
          <w:jc w:val="center"/>
        </w:trPr>
        <w:tc>
          <w:tcPr>
            <w:tcW w:w="1117" w:type="dxa"/>
            <w:vAlign w:val="center"/>
          </w:tcPr>
          <w:p w14:paraId="45164274" w14:textId="4D7B4906"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0200281F" w14:textId="0DAD4339"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less than 0.6% of carbon:</w:t>
            </w:r>
          </w:p>
        </w:tc>
        <w:tc>
          <w:tcPr>
            <w:tcW w:w="777" w:type="dxa"/>
            <w:vAlign w:val="center"/>
          </w:tcPr>
          <w:p w14:paraId="5B0FE7C8" w14:textId="4AF8A59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C3BB82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A1582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64F32A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756E51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BA08F6F"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9AB5F8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E7BAAF6"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95A63C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BB29C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E3A8BC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71067A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B64FA7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BE857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B7E423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5C049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CD9FC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1C14B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F73B49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4E43EC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3483E8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A82EB94" w14:textId="77777777" w:rsidTr="009C2547">
        <w:trPr>
          <w:jc w:val="center"/>
        </w:trPr>
        <w:tc>
          <w:tcPr>
            <w:tcW w:w="1117" w:type="dxa"/>
            <w:vAlign w:val="center"/>
          </w:tcPr>
          <w:p w14:paraId="07E6CC7A" w14:textId="0B94992F" w:rsidR="00212DBB" w:rsidRPr="0026191A" w:rsidRDefault="00212DBB" w:rsidP="00212DB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7211.90.11</w:t>
            </w:r>
          </w:p>
        </w:tc>
        <w:tc>
          <w:tcPr>
            <w:tcW w:w="3133" w:type="dxa"/>
            <w:vAlign w:val="center"/>
          </w:tcPr>
          <w:p w14:paraId="3C3F0B82" w14:textId="5EC562D5" w:rsidR="00212DBB" w:rsidRPr="0026191A" w:rsidRDefault="00212DBB" w:rsidP="00212DB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not exceeding 25 mm</w:t>
            </w:r>
          </w:p>
        </w:tc>
        <w:tc>
          <w:tcPr>
            <w:tcW w:w="777" w:type="dxa"/>
            <w:vAlign w:val="center"/>
          </w:tcPr>
          <w:p w14:paraId="59A953FD" w14:textId="556D7F83" w:rsidR="00212DBB" w:rsidRPr="0026191A" w:rsidRDefault="00212DBB" w:rsidP="00212DBB">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00801FA" w14:textId="64C1A146"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5E40B154" w14:textId="7354EEB7"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72DFD7BA" w14:textId="1C56DF17"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063F036" w14:textId="055C87F6"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650301FC" w14:textId="6D6BF2C1" w:rsidR="00212DBB" w:rsidRPr="0026191A" w:rsidRDefault="00401FEE" w:rsidP="00212DB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3</w:t>
            </w:r>
          </w:p>
        </w:tc>
        <w:tc>
          <w:tcPr>
            <w:tcW w:w="605" w:type="dxa"/>
            <w:vAlign w:val="center"/>
          </w:tcPr>
          <w:p w14:paraId="3F700D7E" w14:textId="1F2CC12E"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8C278A9" w14:textId="77777777" w:rsidR="00212DBB" w:rsidRPr="0026191A" w:rsidRDefault="00212DBB" w:rsidP="00212DB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79BB5B9" w14:textId="12FBB710"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B975B3D" w14:textId="0BC62513" w:rsidR="00212DBB" w:rsidRPr="0026191A" w:rsidRDefault="00401FEE"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5894159D" w14:textId="75EA96D3"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40E1BCD" w14:textId="43A91A9B"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C4D534C" w14:textId="496E932F"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D8183EA" w14:textId="32115AFA"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CAEAB36" w14:textId="5EDBE7AF"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3EAEC30" w14:textId="06A35546"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673E8C6" w14:textId="3A6710FF"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7B5A6CE" w14:textId="0C8787E9"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ECD137E" w14:textId="46759CD5"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C71768D" w14:textId="290E7125"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7DDFEC0" w14:textId="2A176326"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890FED8" w14:textId="77777777" w:rsidTr="00575282">
        <w:trPr>
          <w:jc w:val="center"/>
        </w:trPr>
        <w:tc>
          <w:tcPr>
            <w:tcW w:w="1117" w:type="dxa"/>
            <w:vAlign w:val="center"/>
          </w:tcPr>
          <w:p w14:paraId="07EE10FF" w14:textId="0D8D74F2" w:rsidR="00401FEE" w:rsidRPr="0026191A" w:rsidRDefault="00401FEE" w:rsidP="00401FE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7211.90.12</w:t>
            </w:r>
          </w:p>
        </w:tc>
        <w:tc>
          <w:tcPr>
            <w:tcW w:w="3133" w:type="dxa"/>
            <w:vAlign w:val="center"/>
          </w:tcPr>
          <w:p w14:paraId="530EC799" w14:textId="06CC1E8A" w:rsidR="00401FEE" w:rsidRPr="0026191A" w:rsidRDefault="00401FEE" w:rsidP="00401FEE">
            <w:pPr>
              <w:spacing w:before="60" w:after="60"/>
              <w:jc w:val="both"/>
              <w:rPr>
                <w:rFonts w:cs="Arial"/>
                <w:snapToGrid w:val="0"/>
                <w:color w:val="000000" w:themeColor="text1"/>
                <w:sz w:val="18"/>
                <w:szCs w:val="18"/>
              </w:rPr>
            </w:pPr>
            <w:r w:rsidRPr="0026191A">
              <w:rPr>
                <w:rFonts w:cs="Arial"/>
                <w:color w:val="000000" w:themeColor="text1"/>
                <w:sz w:val="18"/>
                <w:szCs w:val="18"/>
              </w:rPr>
              <w:t>- - - Hoop and strip, of a width  exceeding 400 mm</w:t>
            </w:r>
          </w:p>
        </w:tc>
        <w:tc>
          <w:tcPr>
            <w:tcW w:w="777" w:type="dxa"/>
            <w:vAlign w:val="center"/>
          </w:tcPr>
          <w:p w14:paraId="790C24ED" w14:textId="5FBC5791" w:rsidR="00401FEE" w:rsidRPr="0026191A" w:rsidRDefault="00401FEE" w:rsidP="00401FE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1F18AF6" w14:textId="577841CC"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0A6CEABE" w14:textId="3B810D12"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0F7639AB" w14:textId="60DF3CD6"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58F02E7" w14:textId="17BCA9AD"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tcPr>
          <w:p w14:paraId="1A6F3116" w14:textId="321F54CB" w:rsidR="00401FEE" w:rsidRPr="0026191A" w:rsidRDefault="00401FEE" w:rsidP="00401FE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3</w:t>
            </w:r>
          </w:p>
        </w:tc>
        <w:tc>
          <w:tcPr>
            <w:tcW w:w="605" w:type="dxa"/>
            <w:vAlign w:val="center"/>
          </w:tcPr>
          <w:p w14:paraId="36BAD250" w14:textId="6BB4A774"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8231F2E" w14:textId="0C88F1B3" w:rsidR="00401FEE" w:rsidRPr="0026191A" w:rsidRDefault="00401FEE" w:rsidP="00401FEE">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366FF291" w14:textId="7CAD0A82"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FB969C2" w14:textId="6140949A"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071B2374" w14:textId="625C776D"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72BC2E0" w14:textId="105E8C88"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4DFEBE2" w14:textId="16420185"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D691525" w14:textId="7D41030F"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35CF055" w14:textId="421F5C0C"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F7C8FB9" w14:textId="1AE5E104"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8A27172" w14:textId="70A55290"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AE6CF98" w14:textId="37DE5D5A"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3B6E85D" w14:textId="68B020CE"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AFD1212" w14:textId="47E77A3E"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9AB3805" w14:textId="16497C96"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9648DF5" w14:textId="77777777" w:rsidTr="00575282">
        <w:trPr>
          <w:jc w:val="center"/>
        </w:trPr>
        <w:tc>
          <w:tcPr>
            <w:tcW w:w="1117" w:type="dxa"/>
            <w:vAlign w:val="center"/>
          </w:tcPr>
          <w:p w14:paraId="4A51ADCB" w14:textId="51A6DF1D" w:rsidR="00401FEE" w:rsidRPr="0026191A" w:rsidRDefault="00401FEE" w:rsidP="00401FE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7211.90.13</w:t>
            </w:r>
          </w:p>
        </w:tc>
        <w:tc>
          <w:tcPr>
            <w:tcW w:w="3133" w:type="dxa"/>
            <w:vAlign w:val="center"/>
          </w:tcPr>
          <w:p w14:paraId="3A8514EC" w14:textId="09CA3467" w:rsidR="00401FEE" w:rsidRPr="0026191A" w:rsidRDefault="00401FEE" w:rsidP="00401FEE">
            <w:pPr>
              <w:spacing w:before="60" w:after="60"/>
              <w:jc w:val="both"/>
              <w:rPr>
                <w:rFonts w:cs="Arial"/>
                <w:color w:val="000000" w:themeColor="text1"/>
                <w:sz w:val="18"/>
                <w:szCs w:val="18"/>
              </w:rPr>
            </w:pPr>
            <w:r w:rsidRPr="0026191A">
              <w:rPr>
                <w:rFonts w:cs="Arial"/>
                <w:color w:val="000000" w:themeColor="text1"/>
                <w:sz w:val="18"/>
                <w:szCs w:val="18"/>
              </w:rPr>
              <w:t>- - - Corrugated</w:t>
            </w:r>
          </w:p>
        </w:tc>
        <w:tc>
          <w:tcPr>
            <w:tcW w:w="777" w:type="dxa"/>
            <w:vAlign w:val="center"/>
          </w:tcPr>
          <w:p w14:paraId="1E8062D9" w14:textId="2D49173B" w:rsidR="00401FEE" w:rsidRPr="0026191A" w:rsidRDefault="00401FEE" w:rsidP="00401FE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E5CF2C1" w14:textId="680CF4AB"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0ED99A60" w14:textId="541333D7"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4D041A8F" w14:textId="7FB89246"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17BB6F1" w14:textId="37AD087B"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tcPr>
          <w:p w14:paraId="722610F7" w14:textId="0A5AD7D6" w:rsidR="00401FEE" w:rsidRPr="0026191A" w:rsidRDefault="00401FEE" w:rsidP="00401FE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3</w:t>
            </w:r>
          </w:p>
        </w:tc>
        <w:tc>
          <w:tcPr>
            <w:tcW w:w="605" w:type="dxa"/>
            <w:vAlign w:val="center"/>
          </w:tcPr>
          <w:p w14:paraId="3965D6A2" w14:textId="4E364627"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2E7C4EB" w14:textId="132E1452" w:rsidR="00401FEE" w:rsidRPr="0026191A" w:rsidRDefault="00401FEE" w:rsidP="00401FEE">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607A2A76" w14:textId="69CE5292"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49BBC875" w14:textId="0AA8CC12"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4406174E" w14:textId="363A8C02"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8B8ED45" w14:textId="7F1A00C4"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973330E" w14:textId="239C4974"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37A6266" w14:textId="3DBAB07F"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91DB361" w14:textId="3E11CB4F"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3775F4A" w14:textId="1F12882D"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58F658F" w14:textId="428A6788"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9380A52" w14:textId="1C17C370"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5F0D0CC" w14:textId="56B17208"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286CFE5" w14:textId="70708EA5"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8E236FF" w14:textId="291D45CE"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4D3D888" w14:textId="77777777" w:rsidTr="00575282">
        <w:trPr>
          <w:jc w:val="center"/>
        </w:trPr>
        <w:tc>
          <w:tcPr>
            <w:tcW w:w="1117" w:type="dxa"/>
            <w:vAlign w:val="center"/>
          </w:tcPr>
          <w:p w14:paraId="21F7674F" w14:textId="3E269D12" w:rsidR="00401FEE" w:rsidRPr="0026191A" w:rsidRDefault="00401FEE" w:rsidP="00401FE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7211.90.14</w:t>
            </w:r>
          </w:p>
        </w:tc>
        <w:tc>
          <w:tcPr>
            <w:tcW w:w="3133" w:type="dxa"/>
            <w:vAlign w:val="center"/>
          </w:tcPr>
          <w:p w14:paraId="2B4315B2" w14:textId="6A6486D7" w:rsidR="00401FEE" w:rsidRPr="0026191A" w:rsidRDefault="00401FEE" w:rsidP="00401FEE">
            <w:pPr>
              <w:spacing w:before="60" w:after="60"/>
              <w:jc w:val="both"/>
              <w:rPr>
                <w:rFonts w:cs="Arial"/>
                <w:color w:val="000000" w:themeColor="text1"/>
                <w:sz w:val="18"/>
                <w:szCs w:val="18"/>
              </w:rPr>
            </w:pPr>
            <w:r w:rsidRPr="0026191A">
              <w:rPr>
                <w:rFonts w:cs="Arial"/>
                <w:snapToGrid w:val="0"/>
                <w:color w:val="000000" w:themeColor="text1"/>
                <w:sz w:val="18"/>
                <w:szCs w:val="18"/>
              </w:rPr>
              <w:t>- - - Other, of a thickness of 0.17 mm or less</w:t>
            </w:r>
          </w:p>
        </w:tc>
        <w:tc>
          <w:tcPr>
            <w:tcW w:w="777" w:type="dxa"/>
            <w:vAlign w:val="center"/>
          </w:tcPr>
          <w:p w14:paraId="47A418E4" w14:textId="2D95D500" w:rsidR="00401FEE" w:rsidRPr="0026191A" w:rsidRDefault="00401FEE" w:rsidP="00401FE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D5BCAC0" w14:textId="6819343E"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457E257B" w14:textId="29F62729"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1370B1BC" w14:textId="6349144D"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55F28CD" w14:textId="04763E72"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tcPr>
          <w:p w14:paraId="0EAD2076" w14:textId="3B458EC6" w:rsidR="00401FEE" w:rsidRPr="0026191A" w:rsidRDefault="00401FEE" w:rsidP="00401FE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3</w:t>
            </w:r>
          </w:p>
        </w:tc>
        <w:tc>
          <w:tcPr>
            <w:tcW w:w="605" w:type="dxa"/>
            <w:vAlign w:val="center"/>
          </w:tcPr>
          <w:p w14:paraId="22C2F622" w14:textId="75E85247"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C6930B9" w14:textId="6CA969A6" w:rsidR="00401FEE" w:rsidRPr="0026191A" w:rsidRDefault="00401FEE" w:rsidP="00401FEE">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5A7EEFCA" w14:textId="3A46E8E3"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52C1F644" w14:textId="6A2FC226"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76117F64" w14:textId="1F97B795"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85126BA" w14:textId="1A6AA393"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C4769BC" w14:textId="08120D15"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AB04C07" w14:textId="378C8777"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86196C3" w14:textId="2535B9D9"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2E1981A" w14:textId="6172B440"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394C814" w14:textId="2C191F9E"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DCC8EAB" w14:textId="3488FD58"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B8A0313" w14:textId="066BEF4A"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8A4B849" w14:textId="75C7A6F2"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23E8DD5" w14:textId="075C938B"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C9E2D4B" w14:textId="77777777" w:rsidTr="00575282">
        <w:trPr>
          <w:jc w:val="center"/>
        </w:trPr>
        <w:tc>
          <w:tcPr>
            <w:tcW w:w="1117" w:type="dxa"/>
            <w:vAlign w:val="center"/>
          </w:tcPr>
          <w:p w14:paraId="2393734D" w14:textId="2B3C4740" w:rsidR="00401FEE" w:rsidRPr="0026191A" w:rsidRDefault="00401FEE" w:rsidP="00401FE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7211.90.19</w:t>
            </w:r>
          </w:p>
        </w:tc>
        <w:tc>
          <w:tcPr>
            <w:tcW w:w="3133" w:type="dxa"/>
            <w:vAlign w:val="center"/>
          </w:tcPr>
          <w:p w14:paraId="6ABB21E5" w14:textId="42863426" w:rsidR="00401FEE" w:rsidRPr="0026191A" w:rsidRDefault="00401FEE" w:rsidP="00401FEE">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28102EA0" w14:textId="318B5DBD" w:rsidR="00401FEE" w:rsidRPr="0026191A" w:rsidRDefault="00401FEE" w:rsidP="00401FE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FD98133" w14:textId="4A97DD86"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263E4989" w14:textId="3F1A2A8E"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3E97D59A" w14:textId="69DF715C"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1EA3DB3" w14:textId="70F6BF5B"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tcPr>
          <w:p w14:paraId="724DE42D" w14:textId="1EA4E80D" w:rsidR="00401FEE" w:rsidRPr="0026191A" w:rsidRDefault="00401FEE" w:rsidP="00401FE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3</w:t>
            </w:r>
          </w:p>
        </w:tc>
        <w:tc>
          <w:tcPr>
            <w:tcW w:w="605" w:type="dxa"/>
            <w:vAlign w:val="center"/>
          </w:tcPr>
          <w:p w14:paraId="31377E9F" w14:textId="61809A71"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9015F5F" w14:textId="77777777" w:rsidR="00401FEE" w:rsidRPr="0026191A" w:rsidRDefault="00401FEE" w:rsidP="00401FEE">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4B48F8A" w14:textId="1DB1D052"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1DF35450" w14:textId="14371A58"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1AF636DD" w14:textId="7420EA9E"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2A37FCB" w14:textId="2DD59C0C"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56A81D7" w14:textId="76D03A85"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203C894" w14:textId="2D61E911"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632CDCD" w14:textId="2037089F"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60E0ADD" w14:textId="4996AF7C"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3C38E84" w14:textId="2F85BD65"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03F0359" w14:textId="529D8C44"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C7012F3" w14:textId="011ADD08"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293AECC" w14:textId="7E9E2497"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6A5AB02" w14:textId="13EEA6E7" w:rsidR="00401FEE" w:rsidRPr="0026191A" w:rsidRDefault="00401FEE" w:rsidP="00401FE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0632511" w14:textId="77777777" w:rsidTr="009C2547">
        <w:trPr>
          <w:jc w:val="center"/>
        </w:trPr>
        <w:tc>
          <w:tcPr>
            <w:tcW w:w="1117" w:type="dxa"/>
            <w:vAlign w:val="center"/>
          </w:tcPr>
          <w:p w14:paraId="3CDBF077" w14:textId="5691F16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 </w:t>
            </w:r>
          </w:p>
        </w:tc>
        <w:tc>
          <w:tcPr>
            <w:tcW w:w="3133" w:type="dxa"/>
            <w:vAlign w:val="center"/>
          </w:tcPr>
          <w:p w14:paraId="5CA4E417" w14:textId="37E6589A" w:rsidR="00053B66" w:rsidRPr="0026191A" w:rsidRDefault="00053B66" w:rsidP="00053B66">
            <w:pPr>
              <w:spacing w:before="60" w:after="60"/>
              <w:jc w:val="both"/>
              <w:rPr>
                <w:rFonts w:cs="Arial"/>
                <w:snapToGrid w:val="0"/>
                <w:color w:val="000000" w:themeColor="text1"/>
                <w:sz w:val="18"/>
                <w:szCs w:val="18"/>
              </w:rPr>
            </w:pPr>
            <w:r w:rsidRPr="0026191A">
              <w:rPr>
                <w:rFonts w:cs="Arial"/>
                <w:bCs/>
                <w:snapToGrid w:val="0"/>
                <w:color w:val="000000" w:themeColor="text1"/>
                <w:sz w:val="18"/>
                <w:szCs w:val="18"/>
              </w:rPr>
              <w:t>- - Other:</w:t>
            </w:r>
          </w:p>
        </w:tc>
        <w:tc>
          <w:tcPr>
            <w:tcW w:w="777" w:type="dxa"/>
            <w:vAlign w:val="center"/>
          </w:tcPr>
          <w:p w14:paraId="3CCF1E8C" w14:textId="1AE1EC8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0D3B2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47AA48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007083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8D2134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E3A2565"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7B959A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CB20E59" w14:textId="683BD60D"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65DD57A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777998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A8F96D9" w14:textId="77777777" w:rsidR="00053B66" w:rsidRPr="0026191A" w:rsidRDefault="00053B66" w:rsidP="00053B66">
            <w:pPr>
              <w:jc w:val="center"/>
              <w:rPr>
                <w:rFonts w:cs="Arial"/>
                <w:bCs/>
                <w:color w:val="000000" w:themeColor="text1"/>
                <w:sz w:val="18"/>
                <w:szCs w:val="18"/>
              </w:rPr>
            </w:pPr>
          </w:p>
          <w:p w14:paraId="424981F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44D208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p w14:paraId="190AF9DB" w14:textId="454EBD6D" w:rsidR="00C2256C" w:rsidRPr="0026191A" w:rsidRDefault="00C2256C"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520115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A45F4B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8CA26E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E4494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80EB2E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6F1332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E457C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AD644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907EE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AD71002" w14:textId="77777777" w:rsidTr="00D0069D">
        <w:trPr>
          <w:jc w:val="center"/>
        </w:trPr>
        <w:tc>
          <w:tcPr>
            <w:tcW w:w="1117" w:type="dxa"/>
            <w:vAlign w:val="center"/>
          </w:tcPr>
          <w:p w14:paraId="571012BB" w14:textId="278E1CA2" w:rsidR="0085533B" w:rsidRPr="0026191A" w:rsidRDefault="0085533B" w:rsidP="0085533B">
            <w:pPr>
              <w:autoSpaceDE w:val="0"/>
              <w:autoSpaceDN w:val="0"/>
              <w:adjustRightInd w:val="0"/>
              <w:spacing w:before="60" w:after="60"/>
              <w:jc w:val="both"/>
              <w:rPr>
                <w:rFonts w:cs="Arial"/>
                <w:b/>
                <w:bCs/>
                <w:snapToGrid w:val="0"/>
                <w:color w:val="000000" w:themeColor="text1"/>
                <w:sz w:val="18"/>
                <w:szCs w:val="18"/>
              </w:rPr>
            </w:pPr>
            <w:r w:rsidRPr="0026191A">
              <w:rPr>
                <w:rFonts w:cs="Arial"/>
                <w:bCs/>
                <w:snapToGrid w:val="0"/>
                <w:color w:val="000000" w:themeColor="text1"/>
                <w:sz w:val="18"/>
                <w:szCs w:val="18"/>
              </w:rPr>
              <w:t>7211.90.91</w:t>
            </w:r>
          </w:p>
        </w:tc>
        <w:tc>
          <w:tcPr>
            <w:tcW w:w="3133" w:type="dxa"/>
            <w:vAlign w:val="center"/>
          </w:tcPr>
          <w:p w14:paraId="1EAB856C" w14:textId="11ED28BA" w:rsidR="0085533B" w:rsidRPr="0026191A" w:rsidRDefault="0085533B" w:rsidP="0085533B">
            <w:pPr>
              <w:spacing w:before="60" w:after="60"/>
              <w:jc w:val="both"/>
              <w:rPr>
                <w:rFonts w:cs="Arial"/>
                <w:bCs/>
                <w:snapToGrid w:val="0"/>
                <w:color w:val="000000" w:themeColor="text1"/>
                <w:sz w:val="18"/>
                <w:szCs w:val="18"/>
              </w:rPr>
            </w:pPr>
            <w:r w:rsidRPr="0026191A">
              <w:rPr>
                <w:rFonts w:cs="Arial"/>
                <w:bCs/>
                <w:snapToGrid w:val="0"/>
                <w:color w:val="000000" w:themeColor="text1"/>
                <w:sz w:val="18"/>
                <w:szCs w:val="18"/>
              </w:rPr>
              <w:t>- - - Of a thickness of 0.17 mm or less</w:t>
            </w:r>
          </w:p>
        </w:tc>
        <w:tc>
          <w:tcPr>
            <w:tcW w:w="777" w:type="dxa"/>
            <w:vAlign w:val="center"/>
          </w:tcPr>
          <w:p w14:paraId="352A52E2" w14:textId="5240320C" w:rsidR="0085533B" w:rsidRPr="0026191A" w:rsidRDefault="0085533B" w:rsidP="0085533B">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3BA68FE" w14:textId="03CCE555"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115A974B" w14:textId="6686A1BA"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5B6AC281" w14:textId="55F75115"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9B4B9CA" w14:textId="28FC5E13"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tcPr>
          <w:p w14:paraId="15483594" w14:textId="3BD7D4FE" w:rsidR="0085533B" w:rsidRPr="0026191A" w:rsidRDefault="0085533B" w:rsidP="0085533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3</w:t>
            </w:r>
          </w:p>
        </w:tc>
        <w:tc>
          <w:tcPr>
            <w:tcW w:w="605" w:type="dxa"/>
            <w:vAlign w:val="center"/>
          </w:tcPr>
          <w:p w14:paraId="0E3C3547" w14:textId="012DDBD7"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6D49559" w14:textId="575778C8" w:rsidR="0085533B" w:rsidRPr="0026191A" w:rsidRDefault="0085533B" w:rsidP="0085533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147245C9" w14:textId="51C17AE8"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7EEBEA4F" w14:textId="42A876A6"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3B88E50A" w14:textId="1A064FDC" w:rsidR="0085533B" w:rsidRPr="0026191A" w:rsidRDefault="0085533B" w:rsidP="0085533B">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DC792B8" w14:textId="7F326DC1"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C544767" w14:textId="4CA98637"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8441ADB" w14:textId="1E8EC49F"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7C6EE45" w14:textId="6619DD07"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5AF9512" w14:textId="00D40DCB"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BF6C2BC" w14:textId="5DE664D6"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4996F0D" w14:textId="6DADD73D"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D462DDF" w14:textId="412721EA"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85AB049" w14:textId="154CF76F"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A29A622" w14:textId="44BD269B"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F805F26" w14:textId="77777777" w:rsidTr="00D0069D">
        <w:trPr>
          <w:jc w:val="center"/>
        </w:trPr>
        <w:tc>
          <w:tcPr>
            <w:tcW w:w="1117" w:type="dxa"/>
            <w:vAlign w:val="center"/>
          </w:tcPr>
          <w:p w14:paraId="7A5013CE" w14:textId="7ACF2DE3" w:rsidR="0085533B" w:rsidRPr="0026191A" w:rsidRDefault="0085533B" w:rsidP="0085533B">
            <w:pPr>
              <w:autoSpaceDE w:val="0"/>
              <w:autoSpaceDN w:val="0"/>
              <w:adjustRightInd w:val="0"/>
              <w:spacing w:before="60" w:after="60"/>
              <w:jc w:val="both"/>
              <w:rPr>
                <w:rFonts w:cs="Arial"/>
                <w:bCs/>
                <w:snapToGrid w:val="0"/>
                <w:color w:val="000000" w:themeColor="text1"/>
                <w:sz w:val="18"/>
                <w:szCs w:val="18"/>
              </w:rPr>
            </w:pPr>
            <w:r w:rsidRPr="0026191A">
              <w:rPr>
                <w:rFonts w:cs="Arial"/>
                <w:bCs/>
                <w:snapToGrid w:val="0"/>
                <w:color w:val="000000" w:themeColor="text1"/>
                <w:sz w:val="18"/>
                <w:szCs w:val="18"/>
              </w:rPr>
              <w:t>7211.90.99</w:t>
            </w:r>
          </w:p>
        </w:tc>
        <w:tc>
          <w:tcPr>
            <w:tcW w:w="3133" w:type="dxa"/>
            <w:vAlign w:val="center"/>
          </w:tcPr>
          <w:p w14:paraId="6D14B600" w14:textId="79204BAE" w:rsidR="0085533B" w:rsidRPr="0026191A" w:rsidRDefault="0085533B" w:rsidP="0085533B">
            <w:pPr>
              <w:spacing w:before="60" w:after="60"/>
              <w:jc w:val="both"/>
              <w:rPr>
                <w:rFonts w:cs="Arial"/>
                <w:bCs/>
                <w:snapToGrid w:val="0"/>
                <w:color w:val="000000" w:themeColor="text1"/>
                <w:sz w:val="18"/>
                <w:szCs w:val="18"/>
              </w:rPr>
            </w:pPr>
            <w:r w:rsidRPr="0026191A">
              <w:rPr>
                <w:rFonts w:cs="Arial"/>
                <w:bCs/>
                <w:snapToGrid w:val="0"/>
                <w:color w:val="000000" w:themeColor="text1"/>
                <w:sz w:val="18"/>
                <w:szCs w:val="18"/>
              </w:rPr>
              <w:t>- - - Other</w:t>
            </w:r>
          </w:p>
        </w:tc>
        <w:tc>
          <w:tcPr>
            <w:tcW w:w="777" w:type="dxa"/>
            <w:vAlign w:val="center"/>
          </w:tcPr>
          <w:p w14:paraId="4E971B0E" w14:textId="670459E7" w:rsidR="0085533B" w:rsidRPr="0026191A" w:rsidRDefault="0085533B" w:rsidP="0085533B">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5F5C812" w14:textId="2CF9F153"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1109282B" w14:textId="0BABC10A"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2756B3FE" w14:textId="571965D6"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443DDDB" w14:textId="636ABE80"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tcPr>
          <w:p w14:paraId="7AA2F871" w14:textId="0AFDC372" w:rsidR="0085533B" w:rsidRPr="0026191A" w:rsidRDefault="0085533B" w:rsidP="0085533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3</w:t>
            </w:r>
          </w:p>
        </w:tc>
        <w:tc>
          <w:tcPr>
            <w:tcW w:w="605" w:type="dxa"/>
            <w:vAlign w:val="center"/>
          </w:tcPr>
          <w:p w14:paraId="5921F7BE" w14:textId="63C886F3"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72A150F" w14:textId="1EEDF291" w:rsidR="0085533B" w:rsidRPr="0026191A" w:rsidRDefault="0085533B" w:rsidP="0085533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w:t>
            </w:r>
          </w:p>
        </w:tc>
        <w:tc>
          <w:tcPr>
            <w:tcW w:w="559" w:type="dxa"/>
            <w:vAlign w:val="center"/>
          </w:tcPr>
          <w:p w14:paraId="74769C8A" w14:textId="297F79CC"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05604DE7" w14:textId="4FCE603C"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5A993C75" w14:textId="607E4767" w:rsidR="0085533B" w:rsidRPr="0026191A" w:rsidRDefault="0085533B" w:rsidP="0085533B">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3B12E6B" w14:textId="67861767"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F4E9782" w14:textId="1E3CB438"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51751DD" w14:textId="19DA8E1B"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AAC33AB" w14:textId="708A5967"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B4723A6" w14:textId="4956AA06"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32F932A" w14:textId="134E45F5"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32D6F79" w14:textId="0815090D"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11A5E28" w14:textId="2A08FD7C"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B9AFF45" w14:textId="35F135A5"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43FD2A1" w14:textId="01A3CC3E" w:rsidR="0085533B" w:rsidRPr="0026191A" w:rsidRDefault="0085533B" w:rsidP="0085533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9444673" w14:textId="77777777" w:rsidTr="009C2547">
        <w:trPr>
          <w:jc w:val="center"/>
        </w:trPr>
        <w:tc>
          <w:tcPr>
            <w:tcW w:w="1117" w:type="dxa"/>
            <w:vAlign w:val="center"/>
          </w:tcPr>
          <w:p w14:paraId="6FD963AB" w14:textId="4B4F9154" w:rsidR="00053B66" w:rsidRPr="0026191A" w:rsidRDefault="00053B66" w:rsidP="00053B66">
            <w:pPr>
              <w:autoSpaceDE w:val="0"/>
              <w:autoSpaceDN w:val="0"/>
              <w:adjustRightInd w:val="0"/>
              <w:spacing w:before="60" w:after="60"/>
              <w:jc w:val="both"/>
              <w:rPr>
                <w:rFonts w:cs="Arial"/>
                <w:bCs/>
                <w:snapToGrid w:val="0"/>
                <w:color w:val="000000" w:themeColor="text1"/>
                <w:sz w:val="18"/>
                <w:szCs w:val="18"/>
              </w:rPr>
            </w:pPr>
            <w:r w:rsidRPr="0026191A">
              <w:rPr>
                <w:rFonts w:cs="Arial"/>
                <w:b/>
                <w:bCs/>
                <w:snapToGrid w:val="0"/>
                <w:color w:val="000000" w:themeColor="text1"/>
                <w:sz w:val="18"/>
                <w:szCs w:val="18"/>
              </w:rPr>
              <w:t> </w:t>
            </w:r>
          </w:p>
        </w:tc>
        <w:tc>
          <w:tcPr>
            <w:tcW w:w="3133" w:type="dxa"/>
            <w:vAlign w:val="center"/>
          </w:tcPr>
          <w:p w14:paraId="01D19707" w14:textId="46871E8E" w:rsidR="00053B66" w:rsidRPr="0026191A" w:rsidRDefault="00053B66" w:rsidP="00053B66">
            <w:pPr>
              <w:spacing w:before="60" w:after="60"/>
              <w:jc w:val="both"/>
              <w:rPr>
                <w:rFonts w:cs="Arial"/>
                <w:bCs/>
                <w:snapToGrid w:val="0"/>
                <w:color w:val="000000" w:themeColor="text1"/>
                <w:sz w:val="18"/>
                <w:szCs w:val="18"/>
              </w:rPr>
            </w:pPr>
            <w:r w:rsidRPr="0026191A">
              <w:rPr>
                <w:rFonts w:cs="Arial"/>
                <w:bCs/>
                <w:snapToGrid w:val="0"/>
                <w:color w:val="000000" w:themeColor="text1"/>
                <w:sz w:val="18"/>
                <w:szCs w:val="18"/>
              </w:rPr>
              <w:t> </w:t>
            </w:r>
          </w:p>
        </w:tc>
        <w:tc>
          <w:tcPr>
            <w:tcW w:w="777" w:type="dxa"/>
            <w:vAlign w:val="center"/>
          </w:tcPr>
          <w:p w14:paraId="609B9D6A" w14:textId="48ABFBA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CF2DC5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BFC484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86EA97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868C90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6F4AFE4"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40C86F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FA249A2"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FEFA38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760ECB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C665304"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C8BAA2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50C65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7A1A17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EBBABF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0C01D5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5331F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55E6D3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290EE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D170FA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8C06DE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0A15A9F" w14:textId="77777777" w:rsidTr="009C2547">
        <w:trPr>
          <w:jc w:val="center"/>
        </w:trPr>
        <w:tc>
          <w:tcPr>
            <w:tcW w:w="1117" w:type="dxa"/>
            <w:vAlign w:val="center"/>
          </w:tcPr>
          <w:p w14:paraId="7AB9B34D" w14:textId="591E7747"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b/>
                <w:bCs/>
                <w:snapToGrid w:val="0"/>
                <w:color w:val="000000" w:themeColor="text1"/>
                <w:sz w:val="18"/>
                <w:szCs w:val="18"/>
              </w:rPr>
              <w:t>72.12</w:t>
            </w:r>
          </w:p>
        </w:tc>
        <w:tc>
          <w:tcPr>
            <w:tcW w:w="3133" w:type="dxa"/>
            <w:vAlign w:val="center"/>
          </w:tcPr>
          <w:p w14:paraId="41207CF2" w14:textId="00D2BFC1" w:rsidR="00053B66" w:rsidRPr="0026191A" w:rsidRDefault="00053B66" w:rsidP="00053B66">
            <w:pPr>
              <w:spacing w:before="60" w:after="60"/>
              <w:jc w:val="both"/>
              <w:rPr>
                <w:rFonts w:cs="Arial"/>
                <w:bCs/>
                <w:snapToGrid w:val="0"/>
                <w:color w:val="000000" w:themeColor="text1"/>
                <w:sz w:val="18"/>
                <w:szCs w:val="18"/>
              </w:rPr>
            </w:pPr>
            <w:r w:rsidRPr="0026191A">
              <w:rPr>
                <w:rFonts w:cs="Arial"/>
                <w:b/>
                <w:bCs/>
                <w:snapToGrid w:val="0"/>
                <w:color w:val="000000" w:themeColor="text1"/>
                <w:sz w:val="18"/>
                <w:szCs w:val="18"/>
              </w:rPr>
              <w:t>Flat-rolled products of iron or non-alloy steel, of a width of less than 600 mm, clad, plated or coated</w:t>
            </w:r>
          </w:p>
        </w:tc>
        <w:tc>
          <w:tcPr>
            <w:tcW w:w="777" w:type="dxa"/>
            <w:vAlign w:val="center"/>
          </w:tcPr>
          <w:p w14:paraId="16662004" w14:textId="3013043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6E6F39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51C0C9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01D1A0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77BAE4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EDA5ED8"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A75580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2BE593C"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B722D1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6387A1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FB16B32"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346A540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E2560F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B068D5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569551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4F231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A5AC1B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6C6B3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FD268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60897D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2B4E42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028CCAD" w14:textId="77777777" w:rsidTr="009C2547">
        <w:trPr>
          <w:jc w:val="center"/>
        </w:trPr>
        <w:tc>
          <w:tcPr>
            <w:tcW w:w="1117" w:type="dxa"/>
            <w:vAlign w:val="center"/>
          </w:tcPr>
          <w:p w14:paraId="41ECE752" w14:textId="1840DFFE"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7212.10</w:t>
            </w:r>
          </w:p>
        </w:tc>
        <w:tc>
          <w:tcPr>
            <w:tcW w:w="3133" w:type="dxa"/>
            <w:vAlign w:val="center"/>
          </w:tcPr>
          <w:p w14:paraId="387301BE" w14:textId="0BDDD045"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Plated or coated with tin</w:t>
            </w:r>
          </w:p>
        </w:tc>
        <w:tc>
          <w:tcPr>
            <w:tcW w:w="777" w:type="dxa"/>
            <w:vAlign w:val="center"/>
          </w:tcPr>
          <w:p w14:paraId="2F169E68" w14:textId="578B94F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1C7C11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74769D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9B553A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C57C82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EA62B66"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7DBE0D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94D6A74" w14:textId="20DFE1BE"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w:t>
            </w:r>
          </w:p>
        </w:tc>
        <w:tc>
          <w:tcPr>
            <w:tcW w:w="559" w:type="dxa"/>
            <w:vAlign w:val="center"/>
          </w:tcPr>
          <w:p w14:paraId="69F9AF8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ACF50D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E5C310C"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1D2925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64607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799994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A9B11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A082A0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6419FA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E973B6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ACE1DC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058586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843E8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E8B9BDD" w14:textId="77777777" w:rsidTr="009C2547">
        <w:trPr>
          <w:jc w:val="center"/>
        </w:trPr>
        <w:tc>
          <w:tcPr>
            <w:tcW w:w="1117" w:type="dxa"/>
            <w:vAlign w:val="center"/>
          </w:tcPr>
          <w:p w14:paraId="333334A3" w14:textId="1CE71A2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E7731DF" w14:textId="68E3B5E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less than 0.6% of carbon:</w:t>
            </w:r>
          </w:p>
        </w:tc>
        <w:tc>
          <w:tcPr>
            <w:tcW w:w="777" w:type="dxa"/>
            <w:vAlign w:val="center"/>
          </w:tcPr>
          <w:p w14:paraId="4DC11DFD" w14:textId="02C5D69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4A854E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8CE85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5DDA5B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32AE17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F17EAAA"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3927F9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63457E9" w14:textId="7AC6A590"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w:t>
            </w:r>
          </w:p>
        </w:tc>
        <w:tc>
          <w:tcPr>
            <w:tcW w:w="559" w:type="dxa"/>
            <w:vAlign w:val="center"/>
          </w:tcPr>
          <w:p w14:paraId="411D39A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9394B0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6002E73"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002C2A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4F14D9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83A6F0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4C30D5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9E428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0EF218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0E5382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4A7949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BFC6B0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DA3C3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DFE4347" w14:textId="77777777" w:rsidTr="009C2547">
        <w:trPr>
          <w:jc w:val="center"/>
        </w:trPr>
        <w:tc>
          <w:tcPr>
            <w:tcW w:w="1117" w:type="dxa"/>
            <w:vAlign w:val="center"/>
          </w:tcPr>
          <w:p w14:paraId="1E219733" w14:textId="2E67CFFD" w:rsidR="00212DBB" w:rsidRPr="0026191A" w:rsidRDefault="00212DBB" w:rsidP="00212DB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7212.10.11</w:t>
            </w:r>
          </w:p>
        </w:tc>
        <w:tc>
          <w:tcPr>
            <w:tcW w:w="3133" w:type="dxa"/>
            <w:vAlign w:val="center"/>
          </w:tcPr>
          <w:p w14:paraId="09B23F12" w14:textId="5FA2E48A" w:rsidR="00212DBB" w:rsidRPr="0026191A" w:rsidRDefault="00212DBB" w:rsidP="00212DB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not exceeding 25 mm</w:t>
            </w:r>
          </w:p>
        </w:tc>
        <w:tc>
          <w:tcPr>
            <w:tcW w:w="777" w:type="dxa"/>
            <w:vAlign w:val="center"/>
          </w:tcPr>
          <w:p w14:paraId="162A4A37" w14:textId="072674DA" w:rsidR="00212DBB" w:rsidRPr="0026191A" w:rsidRDefault="00212DBB" w:rsidP="00212DBB">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F6DEE0E" w14:textId="695D8631"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67527343" w14:textId="43F1EC14"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611CCBFF" w14:textId="32FA92C8"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8CADCBD" w14:textId="438A3B35"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0983161B" w14:textId="4846BB76" w:rsidR="00212DBB" w:rsidRPr="0026191A" w:rsidRDefault="00212DBB" w:rsidP="00212DB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2</w:t>
            </w:r>
          </w:p>
        </w:tc>
        <w:tc>
          <w:tcPr>
            <w:tcW w:w="605" w:type="dxa"/>
            <w:vAlign w:val="center"/>
          </w:tcPr>
          <w:p w14:paraId="04F3BC50" w14:textId="5C9286D7"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58C0CE0" w14:textId="77777777" w:rsidR="00212DBB" w:rsidRPr="0026191A" w:rsidRDefault="00212DBB" w:rsidP="00212DBB">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8D6AF9D" w14:textId="7C4BD24C"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F1BE364" w14:textId="5DE856BB"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0BEF4681" w14:textId="52F5432B" w:rsidR="00212DBB" w:rsidRPr="0026191A" w:rsidRDefault="00212DBB" w:rsidP="00212DBB">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57067CD" w14:textId="261EACE1"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44B125D" w14:textId="01DAE891"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F0C7364" w14:textId="4618B853"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1BB3BC0A" w14:textId="3D642418"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9419716" w14:textId="66B84425"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44DFD76" w14:textId="30EF416D"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F0162DE" w14:textId="4AD417AC"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733AD808" w14:textId="459CFDA5"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37E8EA3" w14:textId="32BB8CD1"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932D411" w14:textId="6015FAA7"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DDDA8E0" w14:textId="77777777" w:rsidTr="009C2547">
        <w:trPr>
          <w:jc w:val="center"/>
        </w:trPr>
        <w:tc>
          <w:tcPr>
            <w:tcW w:w="1117" w:type="dxa"/>
            <w:vAlign w:val="center"/>
          </w:tcPr>
          <w:p w14:paraId="15D0DEDA" w14:textId="6BA49D2C" w:rsidR="00212DBB" w:rsidRPr="0026191A" w:rsidRDefault="00212DBB" w:rsidP="00212DB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7212.10.14</w:t>
            </w:r>
          </w:p>
        </w:tc>
        <w:tc>
          <w:tcPr>
            <w:tcW w:w="3133" w:type="dxa"/>
            <w:vAlign w:val="center"/>
          </w:tcPr>
          <w:p w14:paraId="09021263" w14:textId="252E8E4F" w:rsidR="00212DBB" w:rsidRPr="0026191A" w:rsidRDefault="00212DBB" w:rsidP="00212DB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exceeding 400 mm</w:t>
            </w:r>
          </w:p>
        </w:tc>
        <w:tc>
          <w:tcPr>
            <w:tcW w:w="777" w:type="dxa"/>
            <w:vAlign w:val="center"/>
          </w:tcPr>
          <w:p w14:paraId="2F88147E" w14:textId="061620C7" w:rsidR="00212DBB" w:rsidRPr="0026191A" w:rsidRDefault="00212DBB" w:rsidP="00212DBB">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286E5EA" w14:textId="19F42EFD"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5C2F0810" w14:textId="47BB5855"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135547A6" w14:textId="79388619"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9AA6C1E" w14:textId="22C051EB"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2A02994F" w14:textId="4E40E1FE" w:rsidR="00212DBB" w:rsidRPr="0026191A" w:rsidRDefault="00212DBB" w:rsidP="00212DB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2</w:t>
            </w:r>
          </w:p>
        </w:tc>
        <w:tc>
          <w:tcPr>
            <w:tcW w:w="605" w:type="dxa"/>
            <w:vAlign w:val="center"/>
          </w:tcPr>
          <w:p w14:paraId="40C04072" w14:textId="2A2A9DC0"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A75199A" w14:textId="3FF28560" w:rsidR="00212DBB" w:rsidRPr="0026191A" w:rsidRDefault="00212DBB" w:rsidP="00212DB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w:t>
            </w:r>
          </w:p>
        </w:tc>
        <w:tc>
          <w:tcPr>
            <w:tcW w:w="559" w:type="dxa"/>
            <w:vAlign w:val="center"/>
          </w:tcPr>
          <w:p w14:paraId="6963E7A8" w14:textId="55F3774F"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8BB1982" w14:textId="2FD2DB62" w:rsidR="00212DBB" w:rsidRPr="0026191A" w:rsidRDefault="002C2984"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7CCE6544" w14:textId="23FA3F40" w:rsidR="00212DBB" w:rsidRPr="0026191A" w:rsidRDefault="00212DBB" w:rsidP="00212DBB">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50FE821" w14:textId="52594BB2"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E48E85F" w14:textId="46B9D683"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E0748B2" w14:textId="62673A2D"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287CB9BE" w14:textId="2D2FC157"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3EE8936" w14:textId="1D1DBD5C"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112B8A2" w14:textId="55554FB5"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641D46D" w14:textId="75BDDD31"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667F2E91" w14:textId="0FDB84E9"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82A553B" w14:textId="73868588"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B148922" w14:textId="0ABD96AA"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EF2F96C" w14:textId="77777777" w:rsidTr="009C2547">
        <w:trPr>
          <w:jc w:val="center"/>
        </w:trPr>
        <w:tc>
          <w:tcPr>
            <w:tcW w:w="1117" w:type="dxa"/>
            <w:vAlign w:val="center"/>
          </w:tcPr>
          <w:p w14:paraId="3026853B" w14:textId="6A57590E" w:rsidR="00212DBB" w:rsidRPr="0026191A" w:rsidRDefault="00212DBB" w:rsidP="00212DB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7212.10.19</w:t>
            </w:r>
          </w:p>
        </w:tc>
        <w:tc>
          <w:tcPr>
            <w:tcW w:w="3133" w:type="dxa"/>
            <w:vAlign w:val="center"/>
          </w:tcPr>
          <w:p w14:paraId="50D1FEE6" w14:textId="34007076" w:rsidR="00212DBB" w:rsidRPr="0026191A" w:rsidRDefault="00212DBB" w:rsidP="00212DB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232CAEEC" w14:textId="0FE73ACF" w:rsidR="00212DBB" w:rsidRPr="0026191A" w:rsidRDefault="00212DBB" w:rsidP="00212DBB">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43F66C2" w14:textId="34C7C5CE"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0F55DDD9" w14:textId="6EFC48EC"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6C2C783D" w14:textId="5F8684D0"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10DB506" w14:textId="4DC47E7E"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05E65A36" w14:textId="4F45B1F3" w:rsidR="00212DBB" w:rsidRPr="0026191A" w:rsidRDefault="00212DBB" w:rsidP="00212DB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2</w:t>
            </w:r>
          </w:p>
        </w:tc>
        <w:tc>
          <w:tcPr>
            <w:tcW w:w="605" w:type="dxa"/>
            <w:vAlign w:val="center"/>
          </w:tcPr>
          <w:p w14:paraId="711F717A" w14:textId="3FC8A63F"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E5152EE" w14:textId="0F9E991B" w:rsidR="00212DBB" w:rsidRPr="0026191A" w:rsidRDefault="00212DBB" w:rsidP="00212DB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w:t>
            </w:r>
          </w:p>
        </w:tc>
        <w:tc>
          <w:tcPr>
            <w:tcW w:w="559" w:type="dxa"/>
            <w:vAlign w:val="center"/>
          </w:tcPr>
          <w:p w14:paraId="70E76DEB" w14:textId="52644898"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970BB11" w14:textId="25E86D4A" w:rsidR="00212DBB" w:rsidRPr="0026191A" w:rsidRDefault="002C2984"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74C56E30" w14:textId="3563183F" w:rsidR="00212DBB" w:rsidRPr="0026191A" w:rsidRDefault="00212DBB" w:rsidP="00212DBB">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52120BF" w14:textId="35A60978"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2F21C38" w14:textId="3DC61F9A"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D319292" w14:textId="74B73D12"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01D0B932" w14:textId="34AECB7C"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F5D5196" w14:textId="3771AAB5"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A0FB797" w14:textId="542C520B"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803135E" w14:textId="0FBACE18"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390ACC33" w14:textId="0C81383A"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E488C34" w14:textId="5456C3D0"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0379243" w14:textId="1FA2EBFD" w:rsidR="00212DBB" w:rsidRPr="0026191A" w:rsidRDefault="00212DBB" w:rsidP="00212DB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E4121C4" w14:textId="77777777" w:rsidTr="009C2547">
        <w:trPr>
          <w:jc w:val="center"/>
        </w:trPr>
        <w:tc>
          <w:tcPr>
            <w:tcW w:w="1117" w:type="dxa"/>
            <w:vAlign w:val="center"/>
          </w:tcPr>
          <w:p w14:paraId="5D73FF57" w14:textId="43B91CB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6179BA6" w14:textId="2F8F816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 :</w:t>
            </w:r>
          </w:p>
        </w:tc>
        <w:tc>
          <w:tcPr>
            <w:tcW w:w="777" w:type="dxa"/>
            <w:vAlign w:val="center"/>
          </w:tcPr>
          <w:p w14:paraId="12BB107D" w14:textId="2F634B7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D74557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2FE953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BAF053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4671B11" w14:textId="45D24B88" w:rsidR="00053B66" w:rsidRPr="0026191A" w:rsidRDefault="007D048D"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62863517"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1AF8BF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69A8AE7"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1CFB4E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85B0A5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7A83C9D"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0C2A4CC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DD0E80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2623E0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DF2FC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DC3C4F8" w14:textId="2FA88317" w:rsidR="00053B66" w:rsidRPr="0026191A" w:rsidRDefault="007D048D"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A682E0A" w14:textId="6EB9C54C" w:rsidR="00053B66" w:rsidRPr="0026191A" w:rsidRDefault="007D048D"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9BB2E9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CF6511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092703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CE8E9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22D9356" w14:textId="77777777" w:rsidTr="00182C3F">
        <w:trPr>
          <w:jc w:val="center"/>
        </w:trPr>
        <w:tc>
          <w:tcPr>
            <w:tcW w:w="1117" w:type="dxa"/>
            <w:vAlign w:val="center"/>
          </w:tcPr>
          <w:p w14:paraId="7783D343" w14:textId="597A3923" w:rsidR="00A246AE" w:rsidRPr="0026191A" w:rsidRDefault="00A246AE" w:rsidP="00A246A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7212.10.94</w:t>
            </w:r>
          </w:p>
        </w:tc>
        <w:tc>
          <w:tcPr>
            <w:tcW w:w="3133" w:type="dxa"/>
            <w:vAlign w:val="center"/>
          </w:tcPr>
          <w:p w14:paraId="174CA3C2" w14:textId="40EEC6F6" w:rsidR="00A246AE" w:rsidRPr="0026191A" w:rsidRDefault="00A246AE" w:rsidP="00A246AE">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not exceeding 400 mm</w:t>
            </w:r>
          </w:p>
        </w:tc>
        <w:tc>
          <w:tcPr>
            <w:tcW w:w="777" w:type="dxa"/>
            <w:vAlign w:val="center"/>
          </w:tcPr>
          <w:p w14:paraId="72330B09" w14:textId="23539DA4" w:rsidR="00A246AE" w:rsidRPr="0026191A" w:rsidRDefault="00A246AE" w:rsidP="00A246A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B3B5600" w14:textId="59D360FD"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1E5F100D" w14:textId="1D3C9D88"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3FF7723A" w14:textId="39743928"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2E5FB0E" w14:textId="7D730119"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1BDD15B7" w14:textId="2DCC6D86" w:rsidR="00A246AE" w:rsidRPr="0026191A" w:rsidRDefault="00A246AE" w:rsidP="00A246A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2</w:t>
            </w:r>
          </w:p>
        </w:tc>
        <w:tc>
          <w:tcPr>
            <w:tcW w:w="605" w:type="dxa"/>
            <w:vAlign w:val="center"/>
          </w:tcPr>
          <w:p w14:paraId="0B96C7DA" w14:textId="16926AD3"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27DBCC7" w14:textId="77777777" w:rsidR="00A246AE" w:rsidRPr="0026191A" w:rsidRDefault="00A246AE" w:rsidP="00A246AE">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CBFFC2E" w14:textId="0A18DC86"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0C3A3B0B" w14:textId="45D7B8A4"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30F7CFAB" w14:textId="405CCB8A" w:rsidR="00A246AE" w:rsidRPr="0026191A" w:rsidRDefault="00A246AE" w:rsidP="00A246AE">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DE68F37" w14:textId="42F93F08"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110FE63" w14:textId="6EF3DDD6"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3FBC16F" w14:textId="1C9242F8"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6C386BE8" w14:textId="321FF10C"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B908B8A" w14:textId="792A6690"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3460913" w14:textId="5445FF2E"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0D6CC82" w14:textId="17E70665"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3B707052" w14:textId="14ED145B"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391C324" w14:textId="66329B5B"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9F8359C" w14:textId="3E7EEA05"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5AECC49" w14:textId="77777777" w:rsidTr="00182C3F">
        <w:trPr>
          <w:jc w:val="center"/>
        </w:trPr>
        <w:tc>
          <w:tcPr>
            <w:tcW w:w="1117" w:type="dxa"/>
            <w:vAlign w:val="center"/>
          </w:tcPr>
          <w:p w14:paraId="54B43FCE" w14:textId="2DDFF69F" w:rsidR="00A246AE" w:rsidRPr="0026191A" w:rsidRDefault="00A246AE" w:rsidP="00A246A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7212.10.99</w:t>
            </w:r>
          </w:p>
        </w:tc>
        <w:tc>
          <w:tcPr>
            <w:tcW w:w="3133" w:type="dxa"/>
            <w:vAlign w:val="center"/>
          </w:tcPr>
          <w:p w14:paraId="2200B4C7" w14:textId="0404ED09" w:rsidR="00A246AE" w:rsidRPr="0026191A" w:rsidRDefault="00A246AE" w:rsidP="00A246AE">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10240233" w14:textId="4C061962" w:rsidR="00A246AE" w:rsidRPr="0026191A" w:rsidRDefault="00A246AE" w:rsidP="00A246A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0751214" w14:textId="21089766"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364361E8" w14:textId="61A4F2E1"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520FD68D" w14:textId="10067EE1"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4A6ADD3" w14:textId="10BE4338"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49673FE2" w14:textId="3FAE0B44" w:rsidR="00A246AE" w:rsidRPr="0026191A" w:rsidRDefault="00A246AE" w:rsidP="00A246A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2</w:t>
            </w:r>
          </w:p>
        </w:tc>
        <w:tc>
          <w:tcPr>
            <w:tcW w:w="605" w:type="dxa"/>
            <w:vAlign w:val="center"/>
          </w:tcPr>
          <w:p w14:paraId="190A9ED7" w14:textId="12F30E6A"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77C5A7F" w14:textId="77777777" w:rsidR="00A246AE" w:rsidRPr="0026191A" w:rsidRDefault="00A246AE" w:rsidP="00A246AE">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8A8A36A" w14:textId="117CC2C4"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4891D4DA" w14:textId="66127770"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1D9F83A4" w14:textId="4C52607F" w:rsidR="00A246AE" w:rsidRPr="0026191A" w:rsidRDefault="00A246AE" w:rsidP="00A246AE">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B89F942" w14:textId="0F4CB53E"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72C01D0" w14:textId="0CD1BB7B"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E4E622C" w14:textId="65121AC0"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20193B7B" w14:textId="02991304"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30B9D27" w14:textId="23B1D30C"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F988EDF" w14:textId="77D43A3D"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AADF993" w14:textId="4B079668"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0F4C50DA" w14:textId="7D21E048"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DC66381" w14:textId="17A61575"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EE4416D" w14:textId="5991E12D"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72E1A62" w14:textId="77777777" w:rsidTr="009C2547">
        <w:trPr>
          <w:jc w:val="center"/>
        </w:trPr>
        <w:tc>
          <w:tcPr>
            <w:tcW w:w="1117" w:type="dxa"/>
            <w:vAlign w:val="center"/>
          </w:tcPr>
          <w:p w14:paraId="20353690" w14:textId="4EB6ED5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7212.20</w:t>
            </w:r>
          </w:p>
        </w:tc>
        <w:tc>
          <w:tcPr>
            <w:tcW w:w="3133" w:type="dxa"/>
            <w:vAlign w:val="center"/>
          </w:tcPr>
          <w:p w14:paraId="347AF17A" w14:textId="5ABC8809"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Electrolytically plated or coated with zinc:</w:t>
            </w:r>
          </w:p>
        </w:tc>
        <w:tc>
          <w:tcPr>
            <w:tcW w:w="777" w:type="dxa"/>
            <w:vAlign w:val="center"/>
          </w:tcPr>
          <w:p w14:paraId="6B8EB3E1" w14:textId="0DBBA22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C97A16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018684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3644C0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9C6384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46B0146"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81C945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B7403D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CC3D2A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F74329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7C4DAD6"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60C2EB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C69F13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75680D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C98F5F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3200F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00F7D6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D4A491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5E195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A267E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1C46A4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81EFBBE" w14:textId="77777777" w:rsidTr="009C2547">
        <w:trPr>
          <w:jc w:val="center"/>
        </w:trPr>
        <w:tc>
          <w:tcPr>
            <w:tcW w:w="1117" w:type="dxa"/>
            <w:vAlign w:val="center"/>
          </w:tcPr>
          <w:p w14:paraId="0DD5AA4C" w14:textId="07AC9E90" w:rsidR="007D048D" w:rsidRPr="0026191A" w:rsidRDefault="007D048D" w:rsidP="007D048D">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7212.20.10</w:t>
            </w:r>
          </w:p>
        </w:tc>
        <w:tc>
          <w:tcPr>
            <w:tcW w:w="3133" w:type="dxa"/>
            <w:vAlign w:val="center"/>
          </w:tcPr>
          <w:p w14:paraId="58F2DD5B" w14:textId="044BBB6E" w:rsidR="007D048D" w:rsidRPr="0026191A" w:rsidRDefault="007D048D" w:rsidP="007D048D">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Hoop and strip, of a width not exceeding 400 mm</w:t>
            </w:r>
          </w:p>
        </w:tc>
        <w:tc>
          <w:tcPr>
            <w:tcW w:w="777" w:type="dxa"/>
            <w:vAlign w:val="center"/>
          </w:tcPr>
          <w:p w14:paraId="7822CB4A" w14:textId="68621884" w:rsidR="007D048D" w:rsidRPr="0026191A" w:rsidRDefault="007D048D" w:rsidP="007D048D">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9DDD0EA" w14:textId="16536A94"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7DA484BC" w14:textId="192C7574"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2B85176F" w14:textId="59A293C5"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BE0CFF9" w14:textId="28C21827"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6A974458" w14:textId="571DBD15" w:rsidR="007D048D" w:rsidRPr="0026191A" w:rsidRDefault="007D048D" w:rsidP="007D048D">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4825C959" w14:textId="2AEBB4FC"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CAA2BF4" w14:textId="77777777" w:rsidR="007D048D" w:rsidRPr="0026191A" w:rsidRDefault="007D048D" w:rsidP="007D048D">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7651A90" w14:textId="2F8ADFAB"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CB8E7F1" w14:textId="6F531BC6" w:rsidR="007D048D" w:rsidRPr="0026191A" w:rsidRDefault="00A246AE"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3CA6FC64" w14:textId="6A1597CE" w:rsidR="007D048D" w:rsidRPr="0026191A" w:rsidRDefault="007D048D" w:rsidP="007D048D">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D2D5B1F" w14:textId="596D9F5D"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00DA974" w14:textId="5D879158"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72A7DEA" w14:textId="34DFBFA6"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242D4B62" w14:textId="06C8259D"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8B1B9C0" w14:textId="708E9C5B"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5300212" w14:textId="08497BE0"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DCC482E" w14:textId="05091C3D"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10F9C5CF" w14:textId="1254A81F"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r w:rsidR="00A246AE" w:rsidRPr="0026191A">
              <w:rPr>
                <w:rFonts w:cs="Arial"/>
                <w:bCs/>
                <w:color w:val="000000" w:themeColor="text1"/>
                <w:sz w:val="18"/>
                <w:szCs w:val="18"/>
              </w:rPr>
              <w:t>3</w:t>
            </w:r>
          </w:p>
        </w:tc>
        <w:tc>
          <w:tcPr>
            <w:tcW w:w="550" w:type="dxa"/>
            <w:vAlign w:val="center"/>
          </w:tcPr>
          <w:p w14:paraId="59265969" w14:textId="1D9F8269" w:rsidR="007D048D" w:rsidRPr="0026191A" w:rsidRDefault="00A246AE"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2F40E85D" w14:textId="616DC250"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0AF2E8D" w14:textId="77777777" w:rsidTr="008778F6">
        <w:trPr>
          <w:jc w:val="center"/>
        </w:trPr>
        <w:tc>
          <w:tcPr>
            <w:tcW w:w="1117" w:type="dxa"/>
            <w:vAlign w:val="center"/>
          </w:tcPr>
          <w:p w14:paraId="6B18D770" w14:textId="3B99BFC0" w:rsidR="00A246AE" w:rsidRPr="0026191A" w:rsidRDefault="00A246AE" w:rsidP="00A246A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7212.20.20</w:t>
            </w:r>
          </w:p>
        </w:tc>
        <w:tc>
          <w:tcPr>
            <w:tcW w:w="3133" w:type="dxa"/>
            <w:vAlign w:val="center"/>
          </w:tcPr>
          <w:p w14:paraId="330DCB50" w14:textId="145DEB24" w:rsidR="00A246AE" w:rsidRPr="0026191A" w:rsidRDefault="00A246AE" w:rsidP="00A246AE">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 containing by weight less than 0.6% of carbon and of a thickness of 1.5 mm or less</w:t>
            </w:r>
          </w:p>
        </w:tc>
        <w:tc>
          <w:tcPr>
            <w:tcW w:w="777" w:type="dxa"/>
            <w:vAlign w:val="center"/>
          </w:tcPr>
          <w:p w14:paraId="333D9DFF" w14:textId="72127501" w:rsidR="00A246AE" w:rsidRPr="0026191A" w:rsidRDefault="00A246AE" w:rsidP="00A246A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DE3029F" w14:textId="491F98A8"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68E8766F" w14:textId="5C303115"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39147703" w14:textId="3FD7DA7B"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1267D23" w14:textId="18C6C5FC"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1C9B99C2" w14:textId="3B3008A6" w:rsidR="00A246AE" w:rsidRPr="0026191A" w:rsidRDefault="00A246AE" w:rsidP="00A246A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18666C7D" w14:textId="3CC88FDD"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C5CB60D" w14:textId="77777777" w:rsidR="00A246AE" w:rsidRPr="0026191A" w:rsidRDefault="00A246AE" w:rsidP="00A246AE">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BC0E4DD" w14:textId="7543D6AA"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3218F1D0" w14:textId="1074D224"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02019866" w14:textId="0087DCED" w:rsidR="00A246AE" w:rsidRPr="0026191A" w:rsidRDefault="00A246AE" w:rsidP="00A246AE">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24040BF" w14:textId="77332BBD"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600A200" w14:textId="0121E1FC"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153B6D7" w14:textId="0BE723FE"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239A0B9B" w14:textId="3D5C7787"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7BC074F" w14:textId="716BB981"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3713EE9" w14:textId="5D923B04"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A8748FD" w14:textId="068A16CA"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5307CB4E" w14:textId="483C4F0F"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50" w:type="dxa"/>
            <w:vAlign w:val="center"/>
          </w:tcPr>
          <w:p w14:paraId="6D0F4E6B" w14:textId="5E63E89E"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7F404BF7" w14:textId="537C4840"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12B3432" w14:textId="77777777" w:rsidTr="008778F6">
        <w:trPr>
          <w:jc w:val="center"/>
        </w:trPr>
        <w:tc>
          <w:tcPr>
            <w:tcW w:w="1117" w:type="dxa"/>
            <w:vAlign w:val="center"/>
          </w:tcPr>
          <w:p w14:paraId="29E969C1" w14:textId="717E223A" w:rsidR="00A246AE" w:rsidRPr="0026191A" w:rsidRDefault="00A246AE" w:rsidP="00A246A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7212.20.90</w:t>
            </w:r>
          </w:p>
        </w:tc>
        <w:tc>
          <w:tcPr>
            <w:tcW w:w="3133" w:type="dxa"/>
            <w:vAlign w:val="center"/>
          </w:tcPr>
          <w:p w14:paraId="7A8ADCF0" w14:textId="0EF3F087" w:rsidR="00A246AE" w:rsidRPr="0026191A" w:rsidRDefault="00A246AE" w:rsidP="00A246AE">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3C4ADC7F" w14:textId="3F5F27CF" w:rsidR="00A246AE" w:rsidRPr="0026191A" w:rsidRDefault="00A246AE" w:rsidP="00A246A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EF9D0FA" w14:textId="408715F4"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97" w:type="dxa"/>
            <w:vAlign w:val="center"/>
          </w:tcPr>
          <w:p w14:paraId="70D2BC51" w14:textId="1961FEBF"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10.5</w:t>
            </w:r>
          </w:p>
        </w:tc>
        <w:tc>
          <w:tcPr>
            <w:tcW w:w="612" w:type="dxa"/>
            <w:vAlign w:val="center"/>
          </w:tcPr>
          <w:p w14:paraId="5F8F63CA" w14:textId="5F769557"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AF419AC" w14:textId="2D00ECA4"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2189946F" w14:textId="77C34A87" w:rsidR="00A246AE" w:rsidRPr="0026191A" w:rsidRDefault="00A246AE" w:rsidP="00A246A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36101B99" w14:textId="1A0F2664"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2FF9C0B" w14:textId="77777777" w:rsidR="00A246AE" w:rsidRPr="0026191A" w:rsidRDefault="00A246AE" w:rsidP="00A246AE">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3121535" w14:textId="52407BDB"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27C46979" w14:textId="7904D362"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350F0AEB" w14:textId="36E3A876" w:rsidR="00A246AE" w:rsidRPr="0026191A" w:rsidRDefault="00A246AE" w:rsidP="00A246AE">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D22A98C" w14:textId="56C27B5A"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5CF20F9" w14:textId="7E030648"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630C461" w14:textId="5514E926"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17EA8180" w14:textId="1E412D59"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A76D130" w14:textId="5B28C771"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B43CF11" w14:textId="61AB3A90"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36B9498" w14:textId="1E554DE7"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613067C1" w14:textId="5EA1B4D7"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50" w:type="dxa"/>
            <w:vAlign w:val="center"/>
          </w:tcPr>
          <w:p w14:paraId="19093D78" w14:textId="2A90E14E"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1287DCB8" w14:textId="31DED190" w:rsidR="00A246AE" w:rsidRPr="0026191A" w:rsidRDefault="00A246AE" w:rsidP="00A246A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E4D8269" w14:textId="77777777" w:rsidTr="009C2547">
        <w:trPr>
          <w:jc w:val="center"/>
        </w:trPr>
        <w:tc>
          <w:tcPr>
            <w:tcW w:w="1117" w:type="dxa"/>
            <w:vAlign w:val="center"/>
          </w:tcPr>
          <w:p w14:paraId="5D7A69B8" w14:textId="1E90C1A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7212.30</w:t>
            </w:r>
          </w:p>
        </w:tc>
        <w:tc>
          <w:tcPr>
            <w:tcW w:w="3133" w:type="dxa"/>
            <w:vAlign w:val="center"/>
          </w:tcPr>
          <w:p w14:paraId="3C369D86" w14:textId="3262C0E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Otherwise plated or coated with zinc:</w:t>
            </w:r>
          </w:p>
        </w:tc>
        <w:tc>
          <w:tcPr>
            <w:tcW w:w="777" w:type="dxa"/>
            <w:vAlign w:val="center"/>
          </w:tcPr>
          <w:p w14:paraId="1645E3D1" w14:textId="118FE49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2417D0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5654C0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A2393D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1ECA34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E41EA9B"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1D2458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AC12FD1"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054497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C93C4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BE1AF21"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0C08626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8B4B67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7C960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377BF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3F9677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203FAC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DB8925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CD3CD1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470752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94A312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C1EF785" w14:textId="77777777" w:rsidTr="009C2547">
        <w:trPr>
          <w:jc w:val="center"/>
        </w:trPr>
        <w:tc>
          <w:tcPr>
            <w:tcW w:w="1117" w:type="dxa"/>
            <w:vAlign w:val="center"/>
          </w:tcPr>
          <w:p w14:paraId="33F664DF" w14:textId="2B0A9F2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0E88842D" w14:textId="518976D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less than 0.6% of carbon:</w:t>
            </w:r>
          </w:p>
        </w:tc>
        <w:tc>
          <w:tcPr>
            <w:tcW w:w="777" w:type="dxa"/>
            <w:vAlign w:val="center"/>
          </w:tcPr>
          <w:p w14:paraId="26435890" w14:textId="21A0C26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0A958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BAA0F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6309C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1FD784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3FB76DD"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10BAB9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7C1A4C2"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ADA5A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5BF770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D47253C"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D6C3DC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C8A99A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C34F1C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62C715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2047E0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163BC9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A45E15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5E298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0F5D5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20530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A633C75" w14:textId="77777777" w:rsidTr="009C2547">
        <w:trPr>
          <w:jc w:val="center"/>
        </w:trPr>
        <w:tc>
          <w:tcPr>
            <w:tcW w:w="1117" w:type="dxa"/>
            <w:vAlign w:val="center"/>
          </w:tcPr>
          <w:p w14:paraId="10BB2A8A" w14:textId="2C133E87" w:rsidR="007D048D" w:rsidRPr="0026191A" w:rsidRDefault="007D048D" w:rsidP="007D048D">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7212.30.11</w:t>
            </w:r>
          </w:p>
        </w:tc>
        <w:tc>
          <w:tcPr>
            <w:tcW w:w="3133" w:type="dxa"/>
            <w:vAlign w:val="center"/>
          </w:tcPr>
          <w:p w14:paraId="775BBA02" w14:textId="79529BB4" w:rsidR="007D048D" w:rsidRPr="0026191A" w:rsidRDefault="007D048D" w:rsidP="007D048D">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xml:space="preserve">- - - Hoop and strip, of a width not exceeding 25 mm </w:t>
            </w:r>
          </w:p>
        </w:tc>
        <w:tc>
          <w:tcPr>
            <w:tcW w:w="777" w:type="dxa"/>
            <w:vAlign w:val="center"/>
          </w:tcPr>
          <w:p w14:paraId="14FBE2AE" w14:textId="712C4059" w:rsidR="007D048D" w:rsidRPr="0026191A" w:rsidRDefault="007D048D" w:rsidP="007D048D">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E33DBBE" w14:textId="49AD8F31"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681DA25" w14:textId="225B2431"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E9A9A46" w14:textId="1D883A07"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C1D71A9" w14:textId="1F12CED6"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w:t>
            </w:r>
          </w:p>
        </w:tc>
        <w:tc>
          <w:tcPr>
            <w:tcW w:w="531" w:type="dxa"/>
            <w:vAlign w:val="center"/>
          </w:tcPr>
          <w:p w14:paraId="609E082E" w14:textId="05F73197" w:rsidR="007D048D" w:rsidRPr="0026191A" w:rsidRDefault="007D048D" w:rsidP="007D048D">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29ACB7DC" w14:textId="7736285F"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2164305" w14:textId="77777777" w:rsidR="007D048D" w:rsidRPr="0026191A" w:rsidRDefault="007D048D" w:rsidP="007D048D">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B15F754" w14:textId="73B7BF64"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4BE0331" w14:textId="70C75DCE"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688D590C" w14:textId="1F5ABD66" w:rsidR="007D048D" w:rsidRPr="0026191A" w:rsidRDefault="007D048D" w:rsidP="007D048D">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19E10EE" w14:textId="7720ACB8"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7FC3FB1" w14:textId="3B8F17AA"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3246336" w14:textId="7B8BA24E"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5FED679" w14:textId="36DE8A77"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C76C136" w14:textId="40A80434" w:rsidR="007D048D" w:rsidRPr="0026191A" w:rsidRDefault="004D0505"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52DF2BFA" w14:textId="69EE5F6F" w:rsidR="007D048D" w:rsidRPr="0026191A" w:rsidRDefault="004D0505"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56A6FD38" w14:textId="45C043E0"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5F4D40A8" w14:textId="7BF8B865"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1B65BC7" w14:textId="0FC6FA99"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BEBA69A" w14:textId="5F887574"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21B8447" w14:textId="77777777" w:rsidTr="009C2547">
        <w:trPr>
          <w:jc w:val="center"/>
        </w:trPr>
        <w:tc>
          <w:tcPr>
            <w:tcW w:w="1117" w:type="dxa"/>
            <w:vAlign w:val="center"/>
          </w:tcPr>
          <w:p w14:paraId="1F611CBE" w14:textId="54AE8DA7" w:rsidR="006445D4" w:rsidRPr="0026191A" w:rsidRDefault="006445D4" w:rsidP="006445D4">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7212.30.12</w:t>
            </w:r>
          </w:p>
        </w:tc>
        <w:tc>
          <w:tcPr>
            <w:tcW w:w="3133" w:type="dxa"/>
            <w:vAlign w:val="center"/>
          </w:tcPr>
          <w:p w14:paraId="6B985B7E" w14:textId="477D3528" w:rsidR="006445D4" w:rsidRPr="0026191A" w:rsidRDefault="006445D4" w:rsidP="006445D4">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exceeding 25 mm and not exceeding 400 mm</w:t>
            </w:r>
          </w:p>
        </w:tc>
        <w:tc>
          <w:tcPr>
            <w:tcW w:w="777" w:type="dxa"/>
            <w:vAlign w:val="center"/>
          </w:tcPr>
          <w:p w14:paraId="4EFAF300" w14:textId="296D122E" w:rsidR="006445D4" w:rsidRPr="0026191A" w:rsidRDefault="006445D4" w:rsidP="006445D4">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C491527" w14:textId="585F2F99"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ABD3DF3" w14:textId="56B1E5F5"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8FE89BC" w14:textId="01CFDEFF"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7F6F82B" w14:textId="5395BE0D"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w:t>
            </w:r>
          </w:p>
        </w:tc>
        <w:tc>
          <w:tcPr>
            <w:tcW w:w="531" w:type="dxa"/>
            <w:vAlign w:val="center"/>
          </w:tcPr>
          <w:p w14:paraId="389B61AA" w14:textId="0D371EF1" w:rsidR="006445D4" w:rsidRPr="0026191A" w:rsidRDefault="006445D4" w:rsidP="006445D4">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3BFE7AA5" w14:textId="16AABAB3"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CB3D526" w14:textId="77777777" w:rsidR="006445D4" w:rsidRPr="0026191A" w:rsidRDefault="006445D4" w:rsidP="006445D4">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A04D80B" w14:textId="2EC932E1"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6E0CB2D" w14:textId="38E0D6C3" w:rsidR="006445D4" w:rsidRPr="0026191A" w:rsidRDefault="001628FE"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28DF6B7E" w14:textId="76E0A0AB" w:rsidR="006445D4" w:rsidRPr="0026191A" w:rsidRDefault="006445D4" w:rsidP="006445D4">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E2B9B37" w14:textId="2280C592"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9EE49AD" w14:textId="412838D9"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58D2A46" w14:textId="3F19A942"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39B6A49" w14:textId="567F2D4E"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C496ED3" w14:textId="7F7C740B"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082D7B9C" w14:textId="1FF8F436"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53EBB2D0" w14:textId="25DB0E12"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1437B6AC" w14:textId="5FB799FC"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867A78C" w14:textId="219B4366"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B936F23" w14:textId="5C755447"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ECA69A6" w14:textId="77777777" w:rsidTr="009C2547">
        <w:trPr>
          <w:jc w:val="center"/>
        </w:trPr>
        <w:tc>
          <w:tcPr>
            <w:tcW w:w="1117" w:type="dxa"/>
            <w:vAlign w:val="center"/>
          </w:tcPr>
          <w:p w14:paraId="62E7C9C0" w14:textId="1643DF39" w:rsidR="006445D4" w:rsidRPr="0026191A" w:rsidRDefault="006445D4" w:rsidP="006445D4">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7212.30.13</w:t>
            </w:r>
          </w:p>
        </w:tc>
        <w:tc>
          <w:tcPr>
            <w:tcW w:w="3133" w:type="dxa"/>
            <w:vAlign w:val="center"/>
          </w:tcPr>
          <w:p w14:paraId="7133C4BB" w14:textId="44D73FFC" w:rsidR="006445D4" w:rsidRPr="0026191A" w:rsidRDefault="006445D4" w:rsidP="006445D4">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 of a thickness of 1.5 mm or less</w:t>
            </w:r>
          </w:p>
        </w:tc>
        <w:tc>
          <w:tcPr>
            <w:tcW w:w="777" w:type="dxa"/>
            <w:vAlign w:val="center"/>
          </w:tcPr>
          <w:p w14:paraId="6A0F2F0B" w14:textId="10BE7BD2" w:rsidR="006445D4" w:rsidRPr="0026191A" w:rsidRDefault="006445D4" w:rsidP="006445D4">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38CB59A" w14:textId="76A0CF86"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281FB169" w14:textId="12463647"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62E5C22A" w14:textId="2A9CF92B"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356A7DE" w14:textId="133ADDA0"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w:t>
            </w:r>
          </w:p>
        </w:tc>
        <w:tc>
          <w:tcPr>
            <w:tcW w:w="531" w:type="dxa"/>
            <w:vAlign w:val="center"/>
          </w:tcPr>
          <w:p w14:paraId="4E72A49F" w14:textId="69ED935D" w:rsidR="006445D4" w:rsidRPr="0026191A" w:rsidRDefault="006445D4" w:rsidP="006445D4">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1F2251B6" w14:textId="5A3B387E"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2A586D1" w14:textId="77777777" w:rsidR="006445D4" w:rsidRPr="0026191A" w:rsidRDefault="006445D4" w:rsidP="006445D4">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331AF48" w14:textId="2CF30E38"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41E2F35" w14:textId="06B5EB00" w:rsidR="006445D4" w:rsidRPr="0026191A" w:rsidRDefault="001628FE"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5505CAC3" w14:textId="457F1404" w:rsidR="006445D4" w:rsidRPr="0026191A" w:rsidRDefault="006445D4" w:rsidP="006445D4">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A4071C1" w14:textId="372FB711"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558EDEC" w14:textId="3C8EEA4E"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FAC7DC1" w14:textId="51BF9816"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7613B3E" w14:textId="3E3A7775"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82A832D" w14:textId="7C80C4B0"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11F74465" w14:textId="5B62FDCC"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560791A9" w14:textId="61219E1B"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7B6BD85B" w14:textId="61BB54CA"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35824B3" w14:textId="6AB0A132"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784DACB" w14:textId="1524F6E0" w:rsidR="006445D4" w:rsidRPr="0026191A" w:rsidRDefault="006445D4" w:rsidP="006445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4F6E4EC" w14:textId="77777777" w:rsidTr="009C2547">
        <w:trPr>
          <w:jc w:val="center"/>
        </w:trPr>
        <w:tc>
          <w:tcPr>
            <w:tcW w:w="1117" w:type="dxa"/>
            <w:vAlign w:val="center"/>
          </w:tcPr>
          <w:p w14:paraId="2E19EF94" w14:textId="7EB8F92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7212.30.14</w:t>
            </w:r>
          </w:p>
        </w:tc>
        <w:tc>
          <w:tcPr>
            <w:tcW w:w="3133" w:type="dxa"/>
            <w:vAlign w:val="center"/>
          </w:tcPr>
          <w:p w14:paraId="3408D24A" w14:textId="193AB7E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 coated with zinc by the iron-zinc alloy coating method, containing by weight less than 0.04% of carbon</w:t>
            </w:r>
          </w:p>
        </w:tc>
        <w:tc>
          <w:tcPr>
            <w:tcW w:w="777" w:type="dxa"/>
            <w:vAlign w:val="center"/>
          </w:tcPr>
          <w:p w14:paraId="51782C56" w14:textId="7CAD692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A49B5B7" w14:textId="23A93B9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8CCD21F" w14:textId="2E5FF21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4A5C248" w14:textId="31D714D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61B27E4" w14:textId="2347C76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AD60050" w14:textId="13B8F2CA"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6ED6D686" w14:textId="3946F05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2F0CE3D" w14:textId="717F4C50"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2B24C1DE" w14:textId="3B9F8BE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C2E34F8" w14:textId="3BB0AC53" w:rsidR="00053B66" w:rsidRPr="0026191A" w:rsidRDefault="001628FE"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53B2E755" w14:textId="7B145698"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1618E89" w14:textId="564AFFB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6A5CB66" w14:textId="16415BD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178F9A6" w14:textId="646BFA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190E16DF" w14:textId="1D83513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C901A04" w14:textId="51CE900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F42E8DA" w14:textId="7C78447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4EBC9D0" w14:textId="2CE786F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4AA0980" w14:textId="49315D6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A3B64A4" w14:textId="05D9816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390CC36" w14:textId="04451FD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825214A" w14:textId="77777777" w:rsidTr="009C2547">
        <w:trPr>
          <w:jc w:val="center"/>
        </w:trPr>
        <w:tc>
          <w:tcPr>
            <w:tcW w:w="1117" w:type="dxa"/>
            <w:vAlign w:val="center"/>
          </w:tcPr>
          <w:p w14:paraId="0095B630" w14:textId="337ADF09" w:rsidR="001628FE" w:rsidRPr="0026191A" w:rsidRDefault="001628FE" w:rsidP="001628F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7212.30.19</w:t>
            </w:r>
          </w:p>
        </w:tc>
        <w:tc>
          <w:tcPr>
            <w:tcW w:w="3133" w:type="dxa"/>
            <w:vAlign w:val="center"/>
          </w:tcPr>
          <w:p w14:paraId="0A7B0A7C" w14:textId="0BCB3D3B" w:rsidR="001628FE" w:rsidRPr="0026191A" w:rsidRDefault="001628FE" w:rsidP="001628FE">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2D4DEF9F" w14:textId="0EF8B590" w:rsidR="001628FE" w:rsidRPr="0026191A" w:rsidRDefault="001628FE" w:rsidP="001628F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1EE6B10" w14:textId="765A0078"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528DFACC" w14:textId="75D0ED68"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2BDB4C39" w14:textId="6B30ABAF"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707FC47" w14:textId="58FE5534"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w:t>
            </w:r>
          </w:p>
        </w:tc>
        <w:tc>
          <w:tcPr>
            <w:tcW w:w="531" w:type="dxa"/>
            <w:vAlign w:val="center"/>
          </w:tcPr>
          <w:p w14:paraId="2865F3E8" w14:textId="762AA97D" w:rsidR="001628FE" w:rsidRPr="0026191A" w:rsidRDefault="001628FE" w:rsidP="001628F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6A4AC307" w14:textId="5DB5075C"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128C2C7" w14:textId="04E84472" w:rsidR="001628FE" w:rsidRPr="0026191A" w:rsidRDefault="001628FE" w:rsidP="001628FE">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23C520F7" w14:textId="5D966BBB"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C8E60F2" w14:textId="56D13D17"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5D2A0D1D" w14:textId="685036ED" w:rsidR="001628FE" w:rsidRPr="0026191A" w:rsidRDefault="001628FE" w:rsidP="001628FE">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145EC46" w14:textId="68580D9E"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28611FE" w14:textId="150F5957"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C6D31F0" w14:textId="08E32A83"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142196E9" w14:textId="0DE29725"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7A73080" w14:textId="480B55D8"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13FC7FC3" w14:textId="0C54282A"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58BE0679" w14:textId="73EEC722"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0D0B375D" w14:textId="2A5A5206"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2579161" w14:textId="66096E98"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470D841" w14:textId="12E4A2D3"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50D81A7" w14:textId="77777777" w:rsidTr="009C2547">
        <w:trPr>
          <w:jc w:val="center"/>
        </w:trPr>
        <w:tc>
          <w:tcPr>
            <w:tcW w:w="1117" w:type="dxa"/>
            <w:vAlign w:val="center"/>
          </w:tcPr>
          <w:p w14:paraId="52FF1CD2" w14:textId="3233C54D" w:rsidR="001628FE" w:rsidRPr="0026191A" w:rsidRDefault="001628FE" w:rsidP="001628F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7212.30.90</w:t>
            </w:r>
          </w:p>
        </w:tc>
        <w:tc>
          <w:tcPr>
            <w:tcW w:w="3133" w:type="dxa"/>
            <w:vAlign w:val="center"/>
          </w:tcPr>
          <w:p w14:paraId="2001737E" w14:textId="0724E874" w:rsidR="001628FE" w:rsidRPr="0026191A" w:rsidRDefault="001628FE" w:rsidP="001628FE">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72B85C06" w14:textId="2DF65693" w:rsidR="001628FE" w:rsidRPr="0026191A" w:rsidRDefault="001628FE" w:rsidP="001628F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5AF3550" w14:textId="5E64143A"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4D9CFD87" w14:textId="4068D235"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1AB6F81D" w14:textId="10550CA1"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85942BA" w14:textId="14E1C109"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w:t>
            </w:r>
          </w:p>
        </w:tc>
        <w:tc>
          <w:tcPr>
            <w:tcW w:w="531" w:type="dxa"/>
            <w:vAlign w:val="center"/>
          </w:tcPr>
          <w:p w14:paraId="1361E3BE" w14:textId="01081714" w:rsidR="001628FE" w:rsidRPr="0026191A" w:rsidRDefault="001628FE" w:rsidP="001628F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2D6AA167" w14:textId="2E69FE28"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EBEBACA" w14:textId="33481E99" w:rsidR="001628FE" w:rsidRPr="0026191A" w:rsidRDefault="001628FE" w:rsidP="001628FE">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ID,MY,PH</w:t>
            </w:r>
          </w:p>
        </w:tc>
        <w:tc>
          <w:tcPr>
            <w:tcW w:w="559" w:type="dxa"/>
            <w:vAlign w:val="center"/>
          </w:tcPr>
          <w:p w14:paraId="2610D770" w14:textId="70CA9F4B"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F25A77F" w14:textId="01A57BD5"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12979BBD" w14:textId="53BA7A51" w:rsidR="001628FE" w:rsidRPr="0026191A" w:rsidRDefault="001628FE" w:rsidP="001628FE">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D3E6B03" w14:textId="33F3606D"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E9C4BA0" w14:textId="1AC6F7C3"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D0E046E" w14:textId="5E1BB63A"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DCCB87D" w14:textId="682AA65C"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1CE8D04" w14:textId="6C869323"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4C04CB2A" w14:textId="5F8BE447"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6EF2D5A2" w14:textId="66E0E941"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74FA9DB6" w14:textId="5D615960"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D8144AE" w14:textId="7AAE8DE4"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334A0E6" w14:textId="158651C0" w:rsidR="001628FE" w:rsidRPr="0026191A" w:rsidRDefault="001628FE" w:rsidP="001628F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7991E12" w14:textId="77777777" w:rsidTr="009C2547">
        <w:trPr>
          <w:jc w:val="center"/>
        </w:trPr>
        <w:tc>
          <w:tcPr>
            <w:tcW w:w="1117" w:type="dxa"/>
            <w:vAlign w:val="center"/>
          </w:tcPr>
          <w:p w14:paraId="1A5CDC05" w14:textId="28236E5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7212.40</w:t>
            </w:r>
          </w:p>
        </w:tc>
        <w:tc>
          <w:tcPr>
            <w:tcW w:w="3133" w:type="dxa"/>
            <w:vAlign w:val="center"/>
          </w:tcPr>
          <w:p w14:paraId="77716522" w14:textId="724C8BE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Painted, varnished or coated with plastics:</w:t>
            </w:r>
          </w:p>
        </w:tc>
        <w:tc>
          <w:tcPr>
            <w:tcW w:w="777" w:type="dxa"/>
            <w:vAlign w:val="center"/>
          </w:tcPr>
          <w:p w14:paraId="5441C7D4" w14:textId="7D9FA1E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A9C013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DE81FE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D1BE6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27463E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628A667"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08473F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461AD8F" w14:textId="7014549E"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ID,MY,PH</w:t>
            </w:r>
          </w:p>
        </w:tc>
        <w:tc>
          <w:tcPr>
            <w:tcW w:w="559" w:type="dxa"/>
            <w:vAlign w:val="center"/>
          </w:tcPr>
          <w:p w14:paraId="124C373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0EE306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CC31AC9"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03E75C2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DC7E4F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8A6CD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214CA2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29C2BF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C50390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CA8197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7E5709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81D884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001FEC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7736839" w14:textId="77777777" w:rsidTr="009C2547">
        <w:trPr>
          <w:jc w:val="center"/>
        </w:trPr>
        <w:tc>
          <w:tcPr>
            <w:tcW w:w="1117" w:type="dxa"/>
            <w:vAlign w:val="center"/>
          </w:tcPr>
          <w:p w14:paraId="7BFF195A" w14:textId="7171F74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047C841D" w14:textId="3C29746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less than 0.6% of carbon:</w:t>
            </w:r>
          </w:p>
        </w:tc>
        <w:tc>
          <w:tcPr>
            <w:tcW w:w="777" w:type="dxa"/>
            <w:vAlign w:val="center"/>
          </w:tcPr>
          <w:p w14:paraId="37E50E19" w14:textId="1D63FF85"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95AAC7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69689A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82C79C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D48AF8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8824E32"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9FE959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6BD1832"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F56104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3BC478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9108239"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96094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92E03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556F77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45FB9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752378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827D0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A8669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18306D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AAA4BB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227444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43182F4" w14:textId="77777777" w:rsidTr="009C2547">
        <w:trPr>
          <w:jc w:val="center"/>
        </w:trPr>
        <w:tc>
          <w:tcPr>
            <w:tcW w:w="1117" w:type="dxa"/>
            <w:vAlign w:val="center"/>
          </w:tcPr>
          <w:p w14:paraId="04099E3A" w14:textId="5A79AC45" w:rsidR="007D048D" w:rsidRPr="0026191A" w:rsidRDefault="007D048D" w:rsidP="007D048D">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7212.40.11</w:t>
            </w:r>
          </w:p>
        </w:tc>
        <w:tc>
          <w:tcPr>
            <w:tcW w:w="3133" w:type="dxa"/>
            <w:vAlign w:val="center"/>
          </w:tcPr>
          <w:p w14:paraId="0007D770" w14:textId="08D2C6E9" w:rsidR="007D048D" w:rsidRPr="0026191A" w:rsidRDefault="007D048D" w:rsidP="007D048D">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not exceeding 400 mm</w:t>
            </w:r>
          </w:p>
        </w:tc>
        <w:tc>
          <w:tcPr>
            <w:tcW w:w="777" w:type="dxa"/>
            <w:vAlign w:val="center"/>
          </w:tcPr>
          <w:p w14:paraId="47E09849" w14:textId="19258514" w:rsidR="007D048D" w:rsidRPr="0026191A" w:rsidRDefault="007D048D" w:rsidP="007D048D">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E3F15FF" w14:textId="4F6F1F17"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253B80D9" w14:textId="7508927D"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6CADAEC" w14:textId="64E8BD25"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F3D849F" w14:textId="4FAD1878"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615AF63" w14:textId="3E90A03D" w:rsidR="007D048D" w:rsidRPr="0026191A" w:rsidRDefault="007D048D" w:rsidP="007D048D">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18F64AD3" w14:textId="4D602C89"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BA13CAC" w14:textId="7D995E94" w:rsidR="007D048D" w:rsidRPr="0026191A" w:rsidRDefault="007D048D" w:rsidP="007D048D">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MY,PH,TH</w:t>
            </w:r>
          </w:p>
        </w:tc>
        <w:tc>
          <w:tcPr>
            <w:tcW w:w="559" w:type="dxa"/>
            <w:vAlign w:val="center"/>
          </w:tcPr>
          <w:p w14:paraId="33A158EB" w14:textId="7FCE59A9"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FDCFF52" w14:textId="7A4E3863" w:rsidR="007D048D" w:rsidRPr="0026191A" w:rsidRDefault="007D048D" w:rsidP="007D048D">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C3BBF5C" w14:textId="3DC4E23B" w:rsidR="007D048D" w:rsidRPr="0026191A" w:rsidRDefault="007D048D" w:rsidP="007D048D">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B290CB4" w14:textId="4527B89E"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0D93EF8" w14:textId="1FE24E4E"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95160F3" w14:textId="47E2D60F"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32010E3D" w14:textId="643AE17A"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D8C15D5" w14:textId="5786AC51"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22E8281" w14:textId="1A49069F"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D51634F" w14:textId="6E0DDB9F"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765B9C5F" w14:textId="24AF424C"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38ADE13" w14:textId="728F27DC"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1765897" w14:textId="78F92359"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4F71E18" w14:textId="77777777" w:rsidTr="009C2547">
        <w:trPr>
          <w:jc w:val="center"/>
        </w:trPr>
        <w:tc>
          <w:tcPr>
            <w:tcW w:w="1117" w:type="dxa"/>
            <w:vAlign w:val="center"/>
          </w:tcPr>
          <w:p w14:paraId="3D5CC731" w14:textId="374A4DEB" w:rsidR="007D048D" w:rsidRPr="0026191A" w:rsidRDefault="007D048D" w:rsidP="007D048D">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7212.40.12</w:t>
            </w:r>
          </w:p>
        </w:tc>
        <w:tc>
          <w:tcPr>
            <w:tcW w:w="3133" w:type="dxa"/>
            <w:vAlign w:val="center"/>
          </w:tcPr>
          <w:p w14:paraId="2B5266FD" w14:textId="389C09FC" w:rsidR="007D048D" w:rsidRPr="0026191A" w:rsidRDefault="007D048D" w:rsidP="007D048D">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 hoop and strip</w:t>
            </w:r>
          </w:p>
        </w:tc>
        <w:tc>
          <w:tcPr>
            <w:tcW w:w="777" w:type="dxa"/>
            <w:vAlign w:val="center"/>
          </w:tcPr>
          <w:p w14:paraId="1345B6A1" w14:textId="5537EBAD" w:rsidR="007D048D" w:rsidRPr="0026191A" w:rsidRDefault="007D048D" w:rsidP="007D048D">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47BF33C" w14:textId="5D593199"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522F4034" w14:textId="41D0AE0C"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9BEEB05" w14:textId="7DB1D8AC"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C4B20BE" w14:textId="13AE1080"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5933F1AA" w14:textId="602BA721" w:rsidR="007D048D" w:rsidRPr="0026191A" w:rsidRDefault="007D048D" w:rsidP="007D048D">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38CADC07" w14:textId="05B786F1"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967C724" w14:textId="6CC078E1" w:rsidR="007D048D" w:rsidRPr="0026191A" w:rsidRDefault="007D048D" w:rsidP="007D048D">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MY,PH,TH</w:t>
            </w:r>
          </w:p>
        </w:tc>
        <w:tc>
          <w:tcPr>
            <w:tcW w:w="559" w:type="dxa"/>
            <w:vAlign w:val="center"/>
          </w:tcPr>
          <w:p w14:paraId="7D4F9EAB" w14:textId="2EEA4BD2"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2870A38" w14:textId="205F0275"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419FE92D" w14:textId="51807E1C" w:rsidR="007D048D" w:rsidRPr="0026191A" w:rsidRDefault="007D048D" w:rsidP="007D048D">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EC12D4E" w14:textId="4972D84E"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3F3C787" w14:textId="55E103E6"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A3A56BD" w14:textId="345F670C"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2B1E828E" w14:textId="4B00FEB1"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C8338A8" w14:textId="239CE9ED"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1217246" w14:textId="6B118C5B"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B29E130" w14:textId="050A0785"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70B0CEA5" w14:textId="6CCF20A7"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9F47279" w14:textId="61248E5E"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1D86067" w14:textId="527694F9"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9BCCB8C" w14:textId="77777777" w:rsidTr="009C2547">
        <w:trPr>
          <w:jc w:val="center"/>
        </w:trPr>
        <w:tc>
          <w:tcPr>
            <w:tcW w:w="1117" w:type="dxa"/>
            <w:vAlign w:val="center"/>
          </w:tcPr>
          <w:p w14:paraId="2F4C624B" w14:textId="3AD9A60E" w:rsidR="007D048D" w:rsidRPr="0026191A" w:rsidRDefault="007D048D" w:rsidP="007D048D">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7212.40.13</w:t>
            </w:r>
          </w:p>
        </w:tc>
        <w:tc>
          <w:tcPr>
            <w:tcW w:w="3133" w:type="dxa"/>
            <w:vAlign w:val="center"/>
          </w:tcPr>
          <w:p w14:paraId="2063A1BA" w14:textId="4AC44C04" w:rsidR="007D048D" w:rsidRPr="0026191A" w:rsidRDefault="007D048D" w:rsidP="007D048D">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Other,painted after coating with zinc</w:t>
            </w:r>
          </w:p>
        </w:tc>
        <w:tc>
          <w:tcPr>
            <w:tcW w:w="777" w:type="dxa"/>
            <w:vAlign w:val="center"/>
          </w:tcPr>
          <w:p w14:paraId="2940252D" w14:textId="67A502A1" w:rsidR="007D048D" w:rsidRPr="0026191A" w:rsidRDefault="007D048D" w:rsidP="007D048D">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CDF0990" w14:textId="4062B7C6"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337EA777" w14:textId="2631063E"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1CEB4504" w14:textId="41C92DCC"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8C37A8E" w14:textId="175F8D38"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4E4153BB" w14:textId="2CDE0640" w:rsidR="007D048D" w:rsidRPr="0026191A" w:rsidRDefault="007D048D" w:rsidP="007D048D">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3B3604FA" w14:textId="5CA29C77"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269AEB5" w14:textId="77777777" w:rsidR="007D048D" w:rsidRPr="0026191A" w:rsidRDefault="007D048D" w:rsidP="007D048D">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B601EF5" w14:textId="65596B8D"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190889A" w14:textId="5483F4B6" w:rsidR="007D048D" w:rsidRPr="0026191A" w:rsidRDefault="001041D9"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60D54F7D" w14:textId="722A57F3" w:rsidR="007D048D" w:rsidRPr="0026191A" w:rsidRDefault="007D048D" w:rsidP="007D048D">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2575C8D" w14:textId="5D7CFF8F"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C868DE1" w14:textId="1F64FB93"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0FD9F91" w14:textId="0013FC17"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CDF6BAC" w14:textId="19BAAEFD"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23271D6" w14:textId="4DBA4F04"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445FC1A" w14:textId="5D02AE29"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BE557BA" w14:textId="45081578"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48632BB9" w14:textId="622C632D"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F91380B" w14:textId="5BE5933B"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11FBDB0" w14:textId="114E2F21"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04EBD1F" w14:textId="77777777" w:rsidTr="009C2547">
        <w:trPr>
          <w:jc w:val="center"/>
        </w:trPr>
        <w:tc>
          <w:tcPr>
            <w:tcW w:w="1117" w:type="dxa"/>
            <w:vAlign w:val="center"/>
          </w:tcPr>
          <w:p w14:paraId="768F188E" w14:textId="07BA1573" w:rsidR="007D048D" w:rsidRPr="0026191A" w:rsidRDefault="007D048D" w:rsidP="007D048D">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7212.40.14</w:t>
            </w:r>
          </w:p>
        </w:tc>
        <w:tc>
          <w:tcPr>
            <w:tcW w:w="3133" w:type="dxa"/>
            <w:vAlign w:val="center"/>
          </w:tcPr>
          <w:p w14:paraId="6AADE4BD" w14:textId="08D57F53" w:rsidR="007D048D" w:rsidRPr="0026191A" w:rsidRDefault="007D048D" w:rsidP="007D048D">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Other,painted after coating with aluminium-zinc alloys</w:t>
            </w:r>
          </w:p>
        </w:tc>
        <w:tc>
          <w:tcPr>
            <w:tcW w:w="777" w:type="dxa"/>
            <w:vAlign w:val="center"/>
          </w:tcPr>
          <w:p w14:paraId="2C2D08E5" w14:textId="01823C84" w:rsidR="007D048D" w:rsidRPr="0026191A" w:rsidRDefault="007D048D" w:rsidP="007D048D">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6BAF1B0" w14:textId="7C58519E"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5CD6C520" w14:textId="6340070B"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365554D0" w14:textId="2A5B24E9"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2A37088" w14:textId="2C051276"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5320B106" w14:textId="79B1FED8" w:rsidR="007D048D" w:rsidRPr="0026191A" w:rsidRDefault="007D048D" w:rsidP="007D048D">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2834260D" w14:textId="3C8AA858"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3A4764B" w14:textId="2E6905D2" w:rsidR="007D048D" w:rsidRPr="0026191A" w:rsidRDefault="007D048D" w:rsidP="007D048D">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075B1695" w14:textId="0E111891"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C7E0501" w14:textId="5CEF7082" w:rsidR="007D048D" w:rsidRPr="0026191A" w:rsidRDefault="002900BC"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1992DE05" w14:textId="260F2C34" w:rsidR="007D048D" w:rsidRPr="0026191A" w:rsidRDefault="007D048D" w:rsidP="007D048D">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25C1373" w14:textId="2F1F86A8"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162EE02" w14:textId="677DA49C"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B51844B" w14:textId="5A20DCBF"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214CE240" w14:textId="39C170B1"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D908326" w14:textId="7326573A"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C0410BC" w14:textId="17E36FFF"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302E485" w14:textId="2D7374C2"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3105B58F" w14:textId="41530082"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312F05D" w14:textId="28474063"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89BE937" w14:textId="507DE28A"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DB2FA97" w14:textId="77777777" w:rsidTr="009C2547">
        <w:trPr>
          <w:jc w:val="center"/>
        </w:trPr>
        <w:tc>
          <w:tcPr>
            <w:tcW w:w="1117" w:type="dxa"/>
            <w:vAlign w:val="center"/>
          </w:tcPr>
          <w:p w14:paraId="359B83D8" w14:textId="56446E1D" w:rsidR="007D048D" w:rsidRPr="0026191A" w:rsidRDefault="007D048D" w:rsidP="007D048D">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7212.40.19</w:t>
            </w:r>
          </w:p>
        </w:tc>
        <w:tc>
          <w:tcPr>
            <w:tcW w:w="3133" w:type="dxa"/>
            <w:vAlign w:val="center"/>
          </w:tcPr>
          <w:p w14:paraId="2A1DBED3" w14:textId="1A4120BC" w:rsidR="007D048D" w:rsidRPr="0026191A" w:rsidRDefault="007D048D" w:rsidP="007D048D">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522E77D2" w14:textId="4F9189BD" w:rsidR="007D048D" w:rsidRPr="0026191A" w:rsidRDefault="007D048D" w:rsidP="007D048D">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BB7A4F4" w14:textId="1D5DEF67"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2F401389" w14:textId="37B610CB"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483A4204" w14:textId="5EAF156F"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E0365B9" w14:textId="5005C34A"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636254FA" w14:textId="1C9969DE" w:rsidR="007D048D" w:rsidRPr="0026191A" w:rsidRDefault="007D048D" w:rsidP="007D048D">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4E62F4E1" w14:textId="447F3733"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5593175" w14:textId="5F75794A" w:rsidR="007D048D" w:rsidRPr="0026191A" w:rsidRDefault="007D048D" w:rsidP="007D048D">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09CB278E" w14:textId="38BAFCF3"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1B92217" w14:textId="0F5A9784" w:rsidR="007D048D" w:rsidRPr="0026191A" w:rsidRDefault="002900BC"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465DAC57" w14:textId="6777BA3B" w:rsidR="007D048D" w:rsidRPr="0026191A" w:rsidRDefault="007D048D" w:rsidP="007D048D">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2A9533C" w14:textId="77305F25"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4EADF2C" w14:textId="15BEF5FF"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1803B34" w14:textId="59EFEC4F"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F6C17C6" w14:textId="64498723"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0D8F7A0" w14:textId="465B1BCE"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EA06FCB" w14:textId="0724AF76"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BEDA134" w14:textId="28F96247"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564E154A" w14:textId="023C195C"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C93AA14" w14:textId="56A5908C"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7F06DDA" w14:textId="28A7388F"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7C83EDE" w14:textId="77777777" w:rsidTr="009C2547">
        <w:trPr>
          <w:jc w:val="center"/>
        </w:trPr>
        <w:tc>
          <w:tcPr>
            <w:tcW w:w="1117" w:type="dxa"/>
            <w:vAlign w:val="center"/>
          </w:tcPr>
          <w:p w14:paraId="424278D5" w14:textId="7777777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p>
        </w:tc>
        <w:tc>
          <w:tcPr>
            <w:tcW w:w="3133" w:type="dxa"/>
            <w:vAlign w:val="center"/>
          </w:tcPr>
          <w:p w14:paraId="0B226337" w14:textId="1820A65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4144F4AB" w14:textId="7777777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p>
        </w:tc>
        <w:tc>
          <w:tcPr>
            <w:tcW w:w="567" w:type="dxa"/>
            <w:shd w:val="clear" w:color="auto" w:fill="FFFFFF" w:themeFill="background1"/>
            <w:vAlign w:val="center"/>
          </w:tcPr>
          <w:p w14:paraId="0D6B2D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3ADDD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0273EF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CA64A5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27FAF12"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76C24D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ACE7478"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D56FF0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D837F4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8B75DD4"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D9751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130B3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475FEC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DBADFA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5238D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0019E1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919EF8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30709D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010C03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DA9D7C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393C921" w14:textId="77777777" w:rsidTr="009C2547">
        <w:trPr>
          <w:jc w:val="center"/>
        </w:trPr>
        <w:tc>
          <w:tcPr>
            <w:tcW w:w="1117" w:type="dxa"/>
            <w:vAlign w:val="center"/>
          </w:tcPr>
          <w:p w14:paraId="685C5FF1" w14:textId="5797B973" w:rsidR="007D048D" w:rsidRPr="0026191A" w:rsidRDefault="007D048D" w:rsidP="007D048D">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7212.40.91</w:t>
            </w:r>
          </w:p>
        </w:tc>
        <w:tc>
          <w:tcPr>
            <w:tcW w:w="3133" w:type="dxa"/>
            <w:vAlign w:val="center"/>
          </w:tcPr>
          <w:p w14:paraId="3AD97FA3" w14:textId="72B24F09" w:rsidR="007D048D" w:rsidRPr="0026191A" w:rsidRDefault="007D048D" w:rsidP="007D048D">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not exceeding 400 mm</w:t>
            </w:r>
          </w:p>
        </w:tc>
        <w:tc>
          <w:tcPr>
            <w:tcW w:w="777" w:type="dxa"/>
            <w:vAlign w:val="center"/>
          </w:tcPr>
          <w:p w14:paraId="450256F2" w14:textId="3D8EF971" w:rsidR="007D048D" w:rsidRPr="0026191A" w:rsidRDefault="007D048D" w:rsidP="007D048D">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5CE6DBD" w14:textId="3104308E"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5B54ADBF" w14:textId="08C77C86"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5A9A5A2B" w14:textId="6800D859"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E81FF08" w14:textId="0378CCF7"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C21C6D4" w14:textId="4C5BD228" w:rsidR="007D048D" w:rsidRPr="0026191A" w:rsidRDefault="007D048D" w:rsidP="007D048D">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06D55C4E" w14:textId="799A2BBC"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242D309" w14:textId="77777777" w:rsidR="007D048D" w:rsidRPr="0026191A" w:rsidRDefault="007D048D" w:rsidP="007D048D">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8A6CAAD" w14:textId="2A8CB805"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1BA107C" w14:textId="21735D8D" w:rsidR="007D048D" w:rsidRPr="0026191A" w:rsidRDefault="007D048D" w:rsidP="007D048D">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A174361" w14:textId="059D28AD" w:rsidR="007D048D" w:rsidRPr="0026191A" w:rsidRDefault="007D048D" w:rsidP="007D048D">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980D461" w14:textId="792E2A6B"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E60558A" w14:textId="7B1E4633"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0BE9A33" w14:textId="53781221"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3B2E752A" w14:textId="405C62B7"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0518F8C" w14:textId="6128B3CC"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3FCA5AE" w14:textId="0E77B6D7"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E6CEA6B" w14:textId="200A6B9E"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5369C371" w14:textId="4ACF603E"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B7BA536" w14:textId="10AC0E2E"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17DD651" w14:textId="33A8C484"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5637A68" w14:textId="77777777" w:rsidTr="009C2547">
        <w:trPr>
          <w:jc w:val="center"/>
        </w:trPr>
        <w:tc>
          <w:tcPr>
            <w:tcW w:w="1117" w:type="dxa"/>
            <w:vAlign w:val="center"/>
          </w:tcPr>
          <w:p w14:paraId="18BA920E" w14:textId="245B9F9B" w:rsidR="007D048D" w:rsidRPr="0026191A" w:rsidRDefault="007D048D" w:rsidP="007D048D">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7212.40.99</w:t>
            </w:r>
          </w:p>
        </w:tc>
        <w:tc>
          <w:tcPr>
            <w:tcW w:w="3133" w:type="dxa"/>
            <w:vAlign w:val="center"/>
          </w:tcPr>
          <w:p w14:paraId="4881E193" w14:textId="6A06BD25" w:rsidR="007D048D" w:rsidRPr="0026191A" w:rsidRDefault="007D048D" w:rsidP="007D048D">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39B7B0F9" w14:textId="1F932B5B" w:rsidR="007D048D" w:rsidRPr="0026191A" w:rsidRDefault="007D048D" w:rsidP="007D048D">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70D21DD" w14:textId="6BF2FFA6"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2DD8FA39" w14:textId="644668FB"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8041580" w14:textId="7C3651C0"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FB9C390" w14:textId="12D5576F"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24905317" w14:textId="3D30DF40" w:rsidR="007D048D" w:rsidRPr="0026191A" w:rsidRDefault="007D048D" w:rsidP="007D048D">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4FD062C9" w14:textId="16F17969"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E65EADA" w14:textId="77777777" w:rsidR="002900BC" w:rsidRPr="0026191A" w:rsidRDefault="007D048D" w:rsidP="007D048D">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p w14:paraId="086A9329" w14:textId="61D89F58" w:rsidR="007D048D" w:rsidRPr="0026191A" w:rsidRDefault="007D048D" w:rsidP="007D048D">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7B9C5313" w14:textId="41CE0C2B"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72BEF2C" w14:textId="21B40C8F" w:rsidR="007D048D" w:rsidRPr="0026191A" w:rsidRDefault="002900BC"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2B833AC9" w14:textId="0E2511AD" w:rsidR="007D048D" w:rsidRPr="0026191A" w:rsidRDefault="007D048D" w:rsidP="007D048D">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472F5A7" w14:textId="3F23E0A8"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946F032" w14:textId="5E6E5975"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179708D" w14:textId="4A6AC1D5"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ADFA884" w14:textId="7C9AEA88"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1509AE3" w14:textId="51F40EE9"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C529C28" w14:textId="2BCC7526"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83D6C05" w14:textId="48310D12"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4765D7B7" w14:textId="1CCF5245"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9116C30" w14:textId="5893D5AA"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C7025B6" w14:textId="3A78C83B"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157CCD9" w14:textId="77777777" w:rsidTr="009C2547">
        <w:trPr>
          <w:jc w:val="center"/>
        </w:trPr>
        <w:tc>
          <w:tcPr>
            <w:tcW w:w="1117" w:type="dxa"/>
            <w:vAlign w:val="center"/>
          </w:tcPr>
          <w:p w14:paraId="662ADD44" w14:textId="105A7EA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7212.50</w:t>
            </w:r>
          </w:p>
        </w:tc>
        <w:tc>
          <w:tcPr>
            <w:tcW w:w="3133" w:type="dxa"/>
            <w:vAlign w:val="center"/>
          </w:tcPr>
          <w:p w14:paraId="1577605C" w14:textId="7AB9434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Otherwise plated or coated :</w:t>
            </w:r>
          </w:p>
        </w:tc>
        <w:tc>
          <w:tcPr>
            <w:tcW w:w="777" w:type="dxa"/>
            <w:vAlign w:val="center"/>
          </w:tcPr>
          <w:p w14:paraId="1FB8570E" w14:textId="7777777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p>
        </w:tc>
        <w:tc>
          <w:tcPr>
            <w:tcW w:w="567" w:type="dxa"/>
            <w:shd w:val="clear" w:color="auto" w:fill="FFFFFF" w:themeFill="background1"/>
            <w:vAlign w:val="center"/>
          </w:tcPr>
          <w:p w14:paraId="7DF07F4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E5107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5AC4C5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DF9F18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8B4E520"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EC6BED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22927A9" w14:textId="77777777" w:rsidR="002900BC"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p w14:paraId="4994EDA4" w14:textId="135294F5"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716D7F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0CAB40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B6A45B1"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4700718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70FA3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DF1079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2BD227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CE01DA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CDF45A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C7FB60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A76809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F2FB8C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4CFC22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AD127C3" w14:textId="77777777" w:rsidTr="009C2547">
        <w:trPr>
          <w:jc w:val="center"/>
        </w:trPr>
        <w:tc>
          <w:tcPr>
            <w:tcW w:w="1117" w:type="dxa"/>
            <w:vAlign w:val="center"/>
          </w:tcPr>
          <w:p w14:paraId="3217C181" w14:textId="44EF69E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546740C3" w14:textId="2FBE01A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Plated or coated with chromium oxides or with chromium and chromium oxides:</w:t>
            </w:r>
          </w:p>
        </w:tc>
        <w:tc>
          <w:tcPr>
            <w:tcW w:w="777" w:type="dxa"/>
            <w:vAlign w:val="center"/>
          </w:tcPr>
          <w:p w14:paraId="182C5CF2" w14:textId="27525BD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8F67D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32C988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0E3B4E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AA0D20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6A6EA0E"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C6DFC4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1383666" w14:textId="77777777" w:rsidR="002900BC"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p w14:paraId="7273AD18" w14:textId="5FE3621F"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5AC45D3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A39E02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959F138"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A87C72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5EF62B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BAB71A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B3500A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B668B1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7F2C0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6CC217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02C70E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3F3266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2142B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1E60BCA" w14:textId="77777777" w:rsidTr="009C2547">
        <w:trPr>
          <w:jc w:val="center"/>
        </w:trPr>
        <w:tc>
          <w:tcPr>
            <w:tcW w:w="1117" w:type="dxa"/>
            <w:vAlign w:val="center"/>
          </w:tcPr>
          <w:p w14:paraId="5311FE37" w14:textId="315F259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7212.50.14</w:t>
            </w:r>
          </w:p>
        </w:tc>
        <w:tc>
          <w:tcPr>
            <w:tcW w:w="3133" w:type="dxa"/>
            <w:vAlign w:val="center"/>
          </w:tcPr>
          <w:p w14:paraId="74526456" w14:textId="2A30F5B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Hoop and strip, of a width not exceeding 25 mm;universal plates</w:t>
            </w:r>
          </w:p>
        </w:tc>
        <w:tc>
          <w:tcPr>
            <w:tcW w:w="777" w:type="dxa"/>
            <w:vAlign w:val="center"/>
          </w:tcPr>
          <w:p w14:paraId="17E027B6" w14:textId="334EE5E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D603D53" w14:textId="74D70E9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01D4237" w14:textId="79575C6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3D820023" w14:textId="278068A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F4C157B" w14:textId="043CBAE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4E0F68F" w14:textId="28DABB4F"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55FB4DA" w14:textId="6A50908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3A9CE0F"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452FE81" w14:textId="2FC65CA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EFA414C" w14:textId="0F5A2F8A" w:rsidR="00053B66" w:rsidRPr="0026191A" w:rsidRDefault="002900BC"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61A807C7" w14:textId="498380BE"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63F5136" w14:textId="54EED29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61B3805" w14:textId="6910BA7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D40E286" w14:textId="41CE9DD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D3EE5D3" w14:textId="2E89C11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103C3DE" w14:textId="75C202A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87DEAED" w14:textId="2EEC6BF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1AA4051" w14:textId="3EF72F5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B72426F" w14:textId="2BE0B89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96B8274" w14:textId="6716160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C7865CB" w14:textId="5556F11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961DFD1" w14:textId="77777777" w:rsidTr="009C2547">
        <w:trPr>
          <w:jc w:val="center"/>
        </w:trPr>
        <w:tc>
          <w:tcPr>
            <w:tcW w:w="1117" w:type="dxa"/>
            <w:vAlign w:val="center"/>
          </w:tcPr>
          <w:p w14:paraId="7EBFB188" w14:textId="5AD426D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7212.50.19</w:t>
            </w:r>
          </w:p>
        </w:tc>
        <w:tc>
          <w:tcPr>
            <w:tcW w:w="3133" w:type="dxa"/>
            <w:vAlign w:val="center"/>
          </w:tcPr>
          <w:p w14:paraId="1B0A9AD4" w14:textId="17E2349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00E28A91" w14:textId="5C08205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DEA7E19" w14:textId="3ECE0FE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7F43901" w14:textId="02462B9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F3BE258" w14:textId="59037C6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7673FAE" w14:textId="75C7490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F02DDD5" w14:textId="7948FCA3"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C053C9A" w14:textId="0010DF7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1233434" w14:textId="77777777" w:rsidR="002900BC"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p w14:paraId="5FF29C1C" w14:textId="11DE8865"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795BD8E7" w14:textId="0DF9229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39D03FD" w14:textId="1D038D81" w:rsidR="00053B66" w:rsidRPr="0026191A" w:rsidRDefault="002430FA"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49AED44E" w14:textId="7D5E5F0B"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313948B" w14:textId="287122E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1367B07" w14:textId="1754E62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21A8FEA" w14:textId="2F0DADF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00FCBB7" w14:textId="3AD7FA7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906FECE" w14:textId="0AB01B8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C69D7B6" w14:textId="211D707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38547C5" w14:textId="016FB42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B1F248F" w14:textId="355F4E3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4CA738B" w14:textId="2447FB6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5BF5D10" w14:textId="788493F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37064BD" w14:textId="77777777" w:rsidTr="009C2547">
        <w:trPr>
          <w:jc w:val="center"/>
        </w:trPr>
        <w:tc>
          <w:tcPr>
            <w:tcW w:w="1117" w:type="dxa"/>
            <w:vAlign w:val="center"/>
          </w:tcPr>
          <w:p w14:paraId="43207321" w14:textId="29D572A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EED844A" w14:textId="7C9BB81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Plated or coated with aluminium-zinc alloys</w:t>
            </w:r>
          </w:p>
        </w:tc>
        <w:tc>
          <w:tcPr>
            <w:tcW w:w="777" w:type="dxa"/>
            <w:vAlign w:val="center"/>
          </w:tcPr>
          <w:p w14:paraId="08F8F9C8" w14:textId="7CF26B9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2931A8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06DF2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4F9443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9B9DF7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ABFE0DA"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E22039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9F1272D" w14:textId="7B16C896"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MY,TH</w:t>
            </w:r>
          </w:p>
        </w:tc>
        <w:tc>
          <w:tcPr>
            <w:tcW w:w="559" w:type="dxa"/>
            <w:vAlign w:val="center"/>
          </w:tcPr>
          <w:p w14:paraId="4378C9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BD08F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B1E2898"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F083C2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9F8F52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EE156C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5CAA49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A1964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B1FA12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77761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9F41F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5702F9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BDEF52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1AF28611" w14:textId="77777777" w:rsidTr="009C2547">
        <w:trPr>
          <w:jc w:val="center"/>
        </w:trPr>
        <w:tc>
          <w:tcPr>
            <w:tcW w:w="1117" w:type="dxa"/>
            <w:vAlign w:val="center"/>
          </w:tcPr>
          <w:p w14:paraId="503BD71D" w14:textId="650DED46" w:rsidR="007D048D" w:rsidRPr="0026191A" w:rsidRDefault="007D048D" w:rsidP="007D048D">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7212.50.23</w:t>
            </w:r>
          </w:p>
        </w:tc>
        <w:tc>
          <w:tcPr>
            <w:tcW w:w="3133" w:type="dxa"/>
            <w:vAlign w:val="center"/>
          </w:tcPr>
          <w:p w14:paraId="22B84117" w14:textId="625491FC" w:rsidR="007D048D" w:rsidRPr="0026191A" w:rsidRDefault="007D048D" w:rsidP="007D048D">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not exceeding 25 mm</w:t>
            </w:r>
          </w:p>
        </w:tc>
        <w:tc>
          <w:tcPr>
            <w:tcW w:w="777" w:type="dxa"/>
            <w:vAlign w:val="center"/>
          </w:tcPr>
          <w:p w14:paraId="11A5C2C2" w14:textId="61715E8A" w:rsidR="007D048D" w:rsidRPr="0026191A" w:rsidRDefault="007D048D" w:rsidP="007D048D">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F2D572F" w14:textId="5544C6D9"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29765D39" w14:textId="4A8D5031"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3CE3218F" w14:textId="2A4A4E14"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08B3A39" w14:textId="2A6F2A0F"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w:t>
            </w:r>
          </w:p>
        </w:tc>
        <w:tc>
          <w:tcPr>
            <w:tcW w:w="531" w:type="dxa"/>
            <w:vAlign w:val="center"/>
          </w:tcPr>
          <w:p w14:paraId="28457D4B" w14:textId="0B9CD47E" w:rsidR="007D048D" w:rsidRPr="0026191A" w:rsidRDefault="007D048D" w:rsidP="007D048D">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0CE45EF8" w14:textId="1A90A58A"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01C16D4" w14:textId="77777777" w:rsidR="007D048D" w:rsidRPr="0026191A" w:rsidRDefault="007D048D" w:rsidP="007D048D">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0A48879" w14:textId="3A2B68B7"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3147269" w14:textId="54954CD3" w:rsidR="007D048D" w:rsidRPr="0026191A" w:rsidRDefault="002430FA"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4275E190" w14:textId="3F5D9B1B" w:rsidR="007D048D" w:rsidRPr="0026191A" w:rsidRDefault="007D048D" w:rsidP="007D048D">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F5B2CBA" w14:textId="05142478"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7CFBD21" w14:textId="70C7B1E9"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797617E" w14:textId="380118D4"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35841C0E" w14:textId="1D22471F"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835138A" w14:textId="4166271D" w:rsidR="007D048D" w:rsidRPr="0026191A" w:rsidRDefault="002430FA"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173B4F6E" w14:textId="7B7B43E4" w:rsidR="007D048D" w:rsidRPr="0026191A" w:rsidRDefault="002430FA"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5962EE93" w14:textId="619B3B4B"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43675F69" w14:textId="1B3EA901"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FC40919" w14:textId="4DE64F66"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E9DE8A3" w14:textId="1780D333" w:rsidR="007D048D" w:rsidRPr="0026191A" w:rsidRDefault="007D048D" w:rsidP="007D048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33FB364" w14:textId="77777777" w:rsidTr="009A01B9">
        <w:trPr>
          <w:jc w:val="center"/>
        </w:trPr>
        <w:tc>
          <w:tcPr>
            <w:tcW w:w="1117" w:type="dxa"/>
            <w:vAlign w:val="center"/>
          </w:tcPr>
          <w:p w14:paraId="0FC2DEB2" w14:textId="2DD1C9FD" w:rsidR="002430FA" w:rsidRPr="0026191A" w:rsidRDefault="002430FA" w:rsidP="002430FA">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7212.50.24</w:t>
            </w:r>
          </w:p>
        </w:tc>
        <w:tc>
          <w:tcPr>
            <w:tcW w:w="3133" w:type="dxa"/>
            <w:vAlign w:val="center"/>
          </w:tcPr>
          <w:p w14:paraId="41E605D7" w14:textId="643EAD66" w:rsidR="002430FA" w:rsidRPr="0026191A" w:rsidRDefault="002430FA" w:rsidP="002430FA">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 hoop and strip, universal plates</w:t>
            </w:r>
          </w:p>
        </w:tc>
        <w:tc>
          <w:tcPr>
            <w:tcW w:w="777" w:type="dxa"/>
            <w:vAlign w:val="center"/>
          </w:tcPr>
          <w:p w14:paraId="307AE545" w14:textId="538F0EA0" w:rsidR="002430FA" w:rsidRPr="0026191A" w:rsidRDefault="002430FA" w:rsidP="002430FA">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5BA4B93" w14:textId="3230F188"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06F2397F" w14:textId="1AAECD58"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1594709E" w14:textId="3F0861C4"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AB108B4" w14:textId="655AA5A6"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w:t>
            </w:r>
          </w:p>
        </w:tc>
        <w:tc>
          <w:tcPr>
            <w:tcW w:w="531" w:type="dxa"/>
            <w:vAlign w:val="center"/>
          </w:tcPr>
          <w:p w14:paraId="74A7E124" w14:textId="483AAA9E" w:rsidR="002430FA" w:rsidRPr="0026191A" w:rsidRDefault="002430FA" w:rsidP="002430FA">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677516BD" w14:textId="0DB0583A"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1F649D3" w14:textId="77777777" w:rsidR="002430FA" w:rsidRPr="0026191A" w:rsidRDefault="002430FA" w:rsidP="002430FA">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07ACC1D" w14:textId="413560F8"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71F551AB" w14:textId="7C0C0F6F"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6B4B04DB" w14:textId="20BBFA59" w:rsidR="002430FA" w:rsidRPr="0026191A" w:rsidRDefault="002430FA" w:rsidP="002430FA">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8062997" w14:textId="667FE64C"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F764C36" w14:textId="53B2D3C4"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856A2F6" w14:textId="0E72DE19"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EB68E10" w14:textId="67BF1B07"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C74B55C" w14:textId="176A1017"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745E5114" w14:textId="7617789E"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6159511E" w14:textId="06CBC517"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3A89D89F" w14:textId="5254A79F"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54814BE" w14:textId="14AF554F"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95093B7" w14:textId="2568634F"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3CDD8FB" w14:textId="77777777" w:rsidTr="009A01B9">
        <w:trPr>
          <w:jc w:val="center"/>
        </w:trPr>
        <w:tc>
          <w:tcPr>
            <w:tcW w:w="1117" w:type="dxa"/>
            <w:vAlign w:val="center"/>
          </w:tcPr>
          <w:p w14:paraId="379CC247" w14:textId="3B0A1742" w:rsidR="002430FA" w:rsidRPr="0026191A" w:rsidRDefault="002430FA" w:rsidP="002430FA">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7212.50.29</w:t>
            </w:r>
          </w:p>
        </w:tc>
        <w:tc>
          <w:tcPr>
            <w:tcW w:w="3133" w:type="dxa"/>
            <w:vAlign w:val="center"/>
          </w:tcPr>
          <w:p w14:paraId="13D5EDD2" w14:textId="0D2B2568" w:rsidR="002430FA" w:rsidRPr="0026191A" w:rsidRDefault="002430FA" w:rsidP="002430FA">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11114478" w14:textId="4B46C5DF" w:rsidR="002430FA" w:rsidRPr="0026191A" w:rsidRDefault="002430FA" w:rsidP="002430FA">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E7C6564" w14:textId="7521D39A"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654A9733" w14:textId="2DBFA1C0"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997729D" w14:textId="2BACFE52"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214F13D" w14:textId="3061ADF2"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w:t>
            </w:r>
          </w:p>
        </w:tc>
        <w:tc>
          <w:tcPr>
            <w:tcW w:w="531" w:type="dxa"/>
            <w:vAlign w:val="center"/>
          </w:tcPr>
          <w:p w14:paraId="387782E8" w14:textId="2F655E9B" w:rsidR="002430FA" w:rsidRPr="0026191A" w:rsidRDefault="002430FA" w:rsidP="002430FA">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5BE5DEA3" w14:textId="5EEB30A1"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C9B03AF" w14:textId="77777777" w:rsidR="002430FA" w:rsidRPr="0026191A" w:rsidRDefault="002430FA" w:rsidP="002430FA">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1E91CB5" w14:textId="7FB585E6"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66FEEDD8" w14:textId="5A7E36B7"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5CF76A1C" w14:textId="08A944BF" w:rsidR="002430FA" w:rsidRPr="0026191A" w:rsidRDefault="002430FA" w:rsidP="002430FA">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AAEA192" w14:textId="60BEF9AC"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8791902" w14:textId="197D34B9"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8C139B2" w14:textId="735C4CA2"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7CF1E95" w14:textId="36F4E23B"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FD50774" w14:textId="7A279959"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5A8BD85D" w14:textId="28493B1B"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41F83EED" w14:textId="629B28CB"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6B92ED73" w14:textId="7578CDCF"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EAC4F6E" w14:textId="367C64C7"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3703C80" w14:textId="5D32F365" w:rsidR="002430FA" w:rsidRPr="0026191A" w:rsidRDefault="002430FA" w:rsidP="002430FA">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47D2391" w14:textId="77777777" w:rsidTr="009C2547">
        <w:trPr>
          <w:jc w:val="center"/>
        </w:trPr>
        <w:tc>
          <w:tcPr>
            <w:tcW w:w="1117" w:type="dxa"/>
            <w:vAlign w:val="center"/>
          </w:tcPr>
          <w:p w14:paraId="7311B8A7" w14:textId="0FCA38F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09E5CBEB" w14:textId="5BF6F8B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4FCCA38D" w14:textId="2CAFB6A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8AB465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DB75E7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EAEC3E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19D7C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1C704A6"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B0A31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1230CE8" w14:textId="6BFE22E4"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ID,MY</w:t>
            </w:r>
          </w:p>
        </w:tc>
        <w:tc>
          <w:tcPr>
            <w:tcW w:w="559" w:type="dxa"/>
            <w:vAlign w:val="center"/>
          </w:tcPr>
          <w:p w14:paraId="58B2F3A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43B140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97D3F9E"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4FE64C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E6CA14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873CD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DA917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B0A2BA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038E72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20996D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4EBB83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2075C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F8460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14C2AC6" w14:textId="77777777" w:rsidTr="009C2547">
        <w:trPr>
          <w:jc w:val="center"/>
        </w:trPr>
        <w:tc>
          <w:tcPr>
            <w:tcW w:w="1117" w:type="dxa"/>
            <w:vAlign w:val="center"/>
          </w:tcPr>
          <w:p w14:paraId="1AD514FF" w14:textId="2211BDA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7212.50.93</w:t>
            </w:r>
          </w:p>
        </w:tc>
        <w:tc>
          <w:tcPr>
            <w:tcW w:w="3133" w:type="dxa"/>
            <w:vAlign w:val="center"/>
          </w:tcPr>
          <w:p w14:paraId="7B9340D7" w14:textId="1DA593B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not exceeding 25 mm</w:t>
            </w:r>
          </w:p>
        </w:tc>
        <w:tc>
          <w:tcPr>
            <w:tcW w:w="777" w:type="dxa"/>
            <w:vAlign w:val="center"/>
          </w:tcPr>
          <w:p w14:paraId="5B2B7FE0" w14:textId="7420004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ED5934F" w14:textId="0AB8BF1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2811CDB" w14:textId="6C8716C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3E3CF19F" w14:textId="158229E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30E4876" w14:textId="3D8DAF8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15FEBFB2" w14:textId="7F937B25"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690CC78F" w14:textId="57E847F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A50A61F" w14:textId="051E46AC"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color w:val="000000" w:themeColor="text1"/>
                <w:sz w:val="18"/>
                <w:szCs w:val="18"/>
              </w:rPr>
              <w:t>ID,MY</w:t>
            </w:r>
          </w:p>
        </w:tc>
        <w:tc>
          <w:tcPr>
            <w:tcW w:w="559" w:type="dxa"/>
            <w:vAlign w:val="center"/>
          </w:tcPr>
          <w:p w14:paraId="7301BFB0" w14:textId="7589E9D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523A745" w14:textId="78CCE72E" w:rsidR="00053B66" w:rsidRPr="0026191A" w:rsidRDefault="002430FA"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63D4BDEF" w14:textId="12C6A25E"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38758AE" w14:textId="694FA85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A6209C4" w14:textId="2FFA1AA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E1D761A" w14:textId="28DD349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B488B61" w14:textId="49382A8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917CA1A" w14:textId="0AC3449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0B11453" w14:textId="002A673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4657591" w14:textId="75C74C9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35C051C" w14:textId="79D287A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C3CB6F2" w14:textId="1CAC47C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0434F75" w14:textId="184A52D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369467C" w14:textId="77777777" w:rsidTr="009C2547">
        <w:trPr>
          <w:jc w:val="center"/>
        </w:trPr>
        <w:tc>
          <w:tcPr>
            <w:tcW w:w="1117" w:type="dxa"/>
            <w:vAlign w:val="center"/>
          </w:tcPr>
          <w:p w14:paraId="7BEC59D3" w14:textId="68C1DD5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7212.50.94</w:t>
            </w:r>
          </w:p>
        </w:tc>
        <w:tc>
          <w:tcPr>
            <w:tcW w:w="3133" w:type="dxa"/>
            <w:vAlign w:val="center"/>
          </w:tcPr>
          <w:p w14:paraId="353EE4CC" w14:textId="70548E6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 hoop and strip, universal plates</w:t>
            </w:r>
          </w:p>
        </w:tc>
        <w:tc>
          <w:tcPr>
            <w:tcW w:w="777" w:type="dxa"/>
            <w:vAlign w:val="center"/>
          </w:tcPr>
          <w:p w14:paraId="48DC2460" w14:textId="76E723DC"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06C4E8B" w14:textId="1C579C3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60DF1E8" w14:textId="6811D0F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300608BB" w14:textId="0E8A506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289B14B" w14:textId="6B3C1E0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7636F67" w14:textId="7C587709"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CB57E4A" w14:textId="68DB909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9BA9561" w14:textId="4A463E6E" w:rsidR="00053B66" w:rsidRPr="0026191A" w:rsidRDefault="00053B66" w:rsidP="00053B66">
            <w:pPr>
              <w:autoSpaceDE w:val="0"/>
              <w:autoSpaceDN w:val="0"/>
              <w:adjustRightInd w:val="0"/>
              <w:spacing w:before="60" w:after="60"/>
              <w:ind w:left="-48" w:right="-62"/>
              <w:jc w:val="center"/>
              <w:rPr>
                <w:color w:val="000000" w:themeColor="text1"/>
                <w:sz w:val="18"/>
                <w:szCs w:val="18"/>
              </w:rPr>
            </w:pPr>
            <w:r w:rsidRPr="0026191A">
              <w:rPr>
                <w:color w:val="000000" w:themeColor="text1"/>
                <w:sz w:val="18"/>
                <w:szCs w:val="18"/>
              </w:rPr>
              <w:t>ID,MY</w:t>
            </w:r>
          </w:p>
        </w:tc>
        <w:tc>
          <w:tcPr>
            <w:tcW w:w="559" w:type="dxa"/>
            <w:vAlign w:val="center"/>
          </w:tcPr>
          <w:p w14:paraId="1601826F" w14:textId="03D5D27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2F587C8" w14:textId="5E54CE41" w:rsidR="00053B66" w:rsidRPr="0026191A" w:rsidRDefault="002430FA"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3066EAFC" w14:textId="6295C57F"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7518B87" w14:textId="26C685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E62ACE9" w14:textId="28F312F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A902BA6" w14:textId="102A527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7E78AAD" w14:textId="42AB3BF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8BFBCA1" w14:textId="3E2808D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EB445A7" w14:textId="20E7C3A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4E0F759" w14:textId="7648885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57E0FCF" w14:textId="57A3932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031696C" w14:textId="39510A5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2A5F309" w14:textId="7505CCB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9C9ED23" w14:textId="77777777" w:rsidTr="009C2547">
        <w:trPr>
          <w:jc w:val="center"/>
        </w:trPr>
        <w:tc>
          <w:tcPr>
            <w:tcW w:w="1117" w:type="dxa"/>
            <w:vAlign w:val="center"/>
          </w:tcPr>
          <w:p w14:paraId="317D5324" w14:textId="029B417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7212.50.99</w:t>
            </w:r>
          </w:p>
        </w:tc>
        <w:tc>
          <w:tcPr>
            <w:tcW w:w="3133" w:type="dxa"/>
            <w:vAlign w:val="center"/>
          </w:tcPr>
          <w:p w14:paraId="2FEB4FF7" w14:textId="192A4AD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71677FEF" w14:textId="0685FC3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AA3DF6C" w14:textId="5D28A5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BBF05C7" w14:textId="7B5CB82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A4D9171" w14:textId="2F11821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CD15021" w14:textId="4DB78E2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4FBBEAD" w14:textId="15D669E8"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8CEF7FE" w14:textId="5DA9B20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70CC2EF"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7F9F27CF" w14:textId="521FEB6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7C71A00" w14:textId="2B0FB0D3" w:rsidR="00053B66" w:rsidRPr="0026191A" w:rsidRDefault="002430FA"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4C3D37C2" w14:textId="2183D4FA"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390EB6F" w14:textId="598E43E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9A4F8FC" w14:textId="41CEC60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8F0B875" w14:textId="3490230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25E14356" w14:textId="189DBD7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DE1041F" w14:textId="767AF90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C67F6D9" w14:textId="66AFE66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B75B7A7" w14:textId="05277A4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E134CD1" w14:textId="568BB7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576F53F" w14:textId="49015BC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FAB4D85" w14:textId="542AB91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08BC8D9" w14:textId="77777777" w:rsidTr="009C2547">
        <w:trPr>
          <w:jc w:val="center"/>
        </w:trPr>
        <w:tc>
          <w:tcPr>
            <w:tcW w:w="1117" w:type="dxa"/>
            <w:vAlign w:val="center"/>
          </w:tcPr>
          <w:p w14:paraId="7BE08810" w14:textId="5DA4DC8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7212.60</w:t>
            </w:r>
          </w:p>
        </w:tc>
        <w:tc>
          <w:tcPr>
            <w:tcW w:w="3133" w:type="dxa"/>
            <w:vAlign w:val="center"/>
          </w:tcPr>
          <w:p w14:paraId="6FD0C46C" w14:textId="18AE4ED7"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Clad:</w:t>
            </w:r>
          </w:p>
        </w:tc>
        <w:tc>
          <w:tcPr>
            <w:tcW w:w="777" w:type="dxa"/>
            <w:vAlign w:val="center"/>
          </w:tcPr>
          <w:p w14:paraId="370C51C1" w14:textId="72134F5E"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EA92FF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BA1917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05726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A7F121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7E520CC"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C27E6E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1D33AD6" w14:textId="69D8AB01" w:rsidR="00053B66" w:rsidRPr="0026191A" w:rsidRDefault="00053B66" w:rsidP="00053B66">
            <w:pPr>
              <w:autoSpaceDE w:val="0"/>
              <w:autoSpaceDN w:val="0"/>
              <w:adjustRightInd w:val="0"/>
              <w:spacing w:before="60" w:after="60"/>
              <w:ind w:left="-48" w:right="-62"/>
              <w:jc w:val="center"/>
              <w:rPr>
                <w:color w:val="000000" w:themeColor="text1"/>
                <w:sz w:val="18"/>
                <w:szCs w:val="18"/>
              </w:rPr>
            </w:pPr>
            <w:r w:rsidRPr="0026191A">
              <w:rPr>
                <w:rFonts w:cs="Arial"/>
                <w:bCs/>
                <w:color w:val="000000" w:themeColor="text1"/>
                <w:sz w:val="18"/>
                <w:szCs w:val="18"/>
              </w:rPr>
              <w:t>ID,MY</w:t>
            </w:r>
          </w:p>
        </w:tc>
        <w:tc>
          <w:tcPr>
            <w:tcW w:w="559" w:type="dxa"/>
            <w:vAlign w:val="center"/>
          </w:tcPr>
          <w:p w14:paraId="0F84FFA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C518B2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F553CCD"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40A5D4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CA8B68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F6FDF3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1D3306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DF496C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B49A62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37775F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8F64CB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BE8FDB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45A200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4010330" w14:textId="77777777" w:rsidTr="009C2547">
        <w:trPr>
          <w:jc w:val="center"/>
        </w:trPr>
        <w:tc>
          <w:tcPr>
            <w:tcW w:w="1117" w:type="dxa"/>
            <w:vAlign w:val="center"/>
          </w:tcPr>
          <w:p w14:paraId="57925430" w14:textId="45E426F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23B4A6BB" w14:textId="5CB8E75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less than 0.6% of carbon:</w:t>
            </w:r>
          </w:p>
        </w:tc>
        <w:tc>
          <w:tcPr>
            <w:tcW w:w="777" w:type="dxa"/>
            <w:vAlign w:val="center"/>
          </w:tcPr>
          <w:p w14:paraId="646D2B73" w14:textId="3C8EF0B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B28BA9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48BD8B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4061A2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92742F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2418315"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64E85A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D6B683C" w14:textId="52B61BC3"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ID,MY</w:t>
            </w:r>
          </w:p>
        </w:tc>
        <w:tc>
          <w:tcPr>
            <w:tcW w:w="559" w:type="dxa"/>
            <w:vAlign w:val="center"/>
          </w:tcPr>
          <w:p w14:paraId="2C8AA19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D65BE8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34AFC03"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0EB2D70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DF1175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51A3E7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ADB932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4AA22C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E0508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230935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C925B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5D2319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BC447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2D55C64" w14:textId="77777777" w:rsidTr="009C2547">
        <w:trPr>
          <w:jc w:val="center"/>
        </w:trPr>
        <w:tc>
          <w:tcPr>
            <w:tcW w:w="1117" w:type="dxa"/>
            <w:vAlign w:val="center"/>
          </w:tcPr>
          <w:p w14:paraId="0DEC5DE2" w14:textId="4E46186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7212.60.11</w:t>
            </w:r>
          </w:p>
        </w:tc>
        <w:tc>
          <w:tcPr>
            <w:tcW w:w="3133" w:type="dxa"/>
            <w:vAlign w:val="center"/>
          </w:tcPr>
          <w:p w14:paraId="3FDA51E3" w14:textId="7224255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w:t>
            </w:r>
          </w:p>
        </w:tc>
        <w:tc>
          <w:tcPr>
            <w:tcW w:w="777" w:type="dxa"/>
            <w:vAlign w:val="center"/>
          </w:tcPr>
          <w:p w14:paraId="35844071" w14:textId="6FB8F18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DA8F3C3" w14:textId="251715D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59C48F8" w14:textId="01AEE4A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7A836BA" w14:textId="2D86AFF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B482EE0" w14:textId="231858C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B3B0EC9" w14:textId="78131C9D"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3B2EC77" w14:textId="103DAE1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2267AF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947C7DF" w14:textId="294BA5E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1CB78B3" w14:textId="2D86F376" w:rsidR="00053B66" w:rsidRPr="0026191A" w:rsidRDefault="00007C3E"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15E237D5" w14:textId="6BAB9994"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284A0D3" w14:textId="312FC27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51A8C34" w14:textId="104356A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68180A7" w14:textId="0260D4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13177BC" w14:textId="57BF99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1CB44E2" w14:textId="6C5E5F9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E1E66EC" w14:textId="7B85D74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F5F36E3" w14:textId="589FC9D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2C9836C" w14:textId="050EB58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7C3A1B8" w14:textId="20573BB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72007BA" w14:textId="4D9A810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8FE0664" w14:textId="77777777" w:rsidTr="00A71BE9">
        <w:trPr>
          <w:jc w:val="center"/>
        </w:trPr>
        <w:tc>
          <w:tcPr>
            <w:tcW w:w="1117" w:type="dxa"/>
            <w:vAlign w:val="center"/>
          </w:tcPr>
          <w:p w14:paraId="5964C2E3" w14:textId="24480AB0" w:rsidR="00007C3E" w:rsidRPr="0026191A" w:rsidRDefault="00007C3E" w:rsidP="00007C3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7212.60.12</w:t>
            </w:r>
          </w:p>
        </w:tc>
        <w:tc>
          <w:tcPr>
            <w:tcW w:w="3133" w:type="dxa"/>
            <w:vAlign w:val="center"/>
          </w:tcPr>
          <w:p w14:paraId="09956A4A" w14:textId="7ACECC0A" w:rsidR="00007C3E" w:rsidRPr="0026191A" w:rsidRDefault="00007C3E" w:rsidP="00007C3E">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 of a thickness of 1.5 mm or less</w:t>
            </w:r>
          </w:p>
        </w:tc>
        <w:tc>
          <w:tcPr>
            <w:tcW w:w="777" w:type="dxa"/>
            <w:vAlign w:val="center"/>
          </w:tcPr>
          <w:p w14:paraId="441B5AF8" w14:textId="6A768E1F" w:rsidR="00007C3E" w:rsidRPr="0026191A" w:rsidRDefault="00007C3E" w:rsidP="00007C3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87DBDDF" w14:textId="61372A14"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AEA15CA" w14:textId="1C5633E9"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152B0F0" w14:textId="321221AD"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C5AB6C4" w14:textId="7CA2ADE1"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F222CEE" w14:textId="07F58E3F" w:rsidR="00007C3E" w:rsidRPr="0026191A" w:rsidRDefault="00007C3E" w:rsidP="00007C3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D229B59" w14:textId="725EC3F3"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3AE8CF4" w14:textId="77777777" w:rsidR="00007C3E" w:rsidRPr="0026191A" w:rsidRDefault="00007C3E" w:rsidP="00007C3E">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A6274DD" w14:textId="389042E7"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7E29FE73" w14:textId="45914BB8"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2C137C83" w14:textId="3074611D" w:rsidR="00007C3E" w:rsidRPr="0026191A" w:rsidRDefault="00007C3E" w:rsidP="00007C3E">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29C7573" w14:textId="7BBE62A2"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75277AC" w14:textId="51DADD88"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1C5D27C" w14:textId="54718DD6"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D28B716" w14:textId="235B2602"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E04B13D" w14:textId="7ACDD757"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51060BB" w14:textId="45CB22C9"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05BAB3E" w14:textId="1D024E5E"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7C54409" w14:textId="7C851B5A"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5CFF74A" w14:textId="1977362C"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64ED2E9" w14:textId="0D65EDCF"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04947F1" w14:textId="77777777" w:rsidTr="00A71BE9">
        <w:trPr>
          <w:jc w:val="center"/>
        </w:trPr>
        <w:tc>
          <w:tcPr>
            <w:tcW w:w="1117" w:type="dxa"/>
            <w:vAlign w:val="center"/>
          </w:tcPr>
          <w:p w14:paraId="6858A871" w14:textId="3659A6BE" w:rsidR="00007C3E" w:rsidRPr="0026191A" w:rsidRDefault="00007C3E" w:rsidP="00007C3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7212.60.19</w:t>
            </w:r>
          </w:p>
        </w:tc>
        <w:tc>
          <w:tcPr>
            <w:tcW w:w="3133" w:type="dxa"/>
            <w:vAlign w:val="center"/>
          </w:tcPr>
          <w:p w14:paraId="2C42ED84" w14:textId="285E97B9" w:rsidR="00007C3E" w:rsidRPr="0026191A" w:rsidRDefault="00007C3E" w:rsidP="00007C3E">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1E9E9B1A" w14:textId="4FEF5FBC" w:rsidR="00007C3E" w:rsidRPr="0026191A" w:rsidRDefault="00007C3E" w:rsidP="00007C3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5B0E61F" w14:textId="2D388CBC"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E791D83" w14:textId="6D7BCF2D"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76DF3CB" w14:textId="41C7EB1B"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02E9E58" w14:textId="2D934B18"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77D6984" w14:textId="06B49ADC" w:rsidR="00007C3E" w:rsidRPr="0026191A" w:rsidRDefault="00007C3E" w:rsidP="00007C3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1145B4BD" w14:textId="59A593CE"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A336A96" w14:textId="40243448" w:rsidR="00007C3E" w:rsidRPr="0026191A" w:rsidRDefault="00007C3E" w:rsidP="00007C3E">
            <w:pPr>
              <w:autoSpaceDE w:val="0"/>
              <w:autoSpaceDN w:val="0"/>
              <w:adjustRightInd w:val="0"/>
              <w:spacing w:before="60" w:after="60"/>
              <w:ind w:left="-48" w:right="-62"/>
              <w:jc w:val="center"/>
              <w:rPr>
                <w:rFonts w:cs="Arial"/>
                <w:bCs/>
                <w:color w:val="000000" w:themeColor="text1"/>
                <w:sz w:val="18"/>
                <w:szCs w:val="18"/>
              </w:rPr>
            </w:pPr>
            <w:r w:rsidRPr="0026191A">
              <w:rPr>
                <w:color w:val="000000" w:themeColor="text1"/>
                <w:sz w:val="18"/>
                <w:szCs w:val="18"/>
              </w:rPr>
              <w:t>ID,MY</w:t>
            </w:r>
          </w:p>
        </w:tc>
        <w:tc>
          <w:tcPr>
            <w:tcW w:w="559" w:type="dxa"/>
            <w:vAlign w:val="center"/>
          </w:tcPr>
          <w:p w14:paraId="618CD19C" w14:textId="47F67DF4"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725234B2" w14:textId="522BA06B"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56BC8780" w14:textId="123229BE" w:rsidR="00007C3E" w:rsidRPr="0026191A" w:rsidRDefault="00007C3E" w:rsidP="00007C3E">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9A716A3" w14:textId="29782069"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A1C3C96" w14:textId="00803371"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84D2A5F" w14:textId="51421A9D"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35F5D38" w14:textId="7003EB73"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C881DF6" w14:textId="616C8E17"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CF24081" w14:textId="1C93F72D"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4A18268" w14:textId="737E459F"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314BF32" w14:textId="4E41E184"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DF7E542" w14:textId="50756F6D"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A231E2C" w14:textId="444086B5" w:rsidR="00007C3E" w:rsidRPr="0026191A" w:rsidRDefault="00007C3E" w:rsidP="00007C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38387F1" w14:textId="77777777" w:rsidTr="009C2547">
        <w:trPr>
          <w:jc w:val="center"/>
        </w:trPr>
        <w:tc>
          <w:tcPr>
            <w:tcW w:w="1117" w:type="dxa"/>
            <w:vAlign w:val="center"/>
          </w:tcPr>
          <w:p w14:paraId="0FE0F4FE" w14:textId="7802FC7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4235EC2" w14:textId="259C723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1BF711F2" w14:textId="7DD6941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0781F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B66AA0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C954E2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6E4A4F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C9A1776"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E82E16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E0D4C70" w14:textId="2BFC8768" w:rsidR="00053B66" w:rsidRPr="0026191A" w:rsidRDefault="00053B66" w:rsidP="00053B66">
            <w:pPr>
              <w:autoSpaceDE w:val="0"/>
              <w:autoSpaceDN w:val="0"/>
              <w:adjustRightInd w:val="0"/>
              <w:spacing w:before="60" w:after="60"/>
              <w:ind w:left="-48" w:right="-62"/>
              <w:jc w:val="center"/>
              <w:rPr>
                <w:color w:val="000000" w:themeColor="text1"/>
                <w:sz w:val="18"/>
                <w:szCs w:val="18"/>
              </w:rPr>
            </w:pPr>
            <w:r w:rsidRPr="0026191A">
              <w:rPr>
                <w:color w:val="000000" w:themeColor="text1"/>
                <w:sz w:val="18"/>
                <w:szCs w:val="18"/>
              </w:rPr>
              <w:t>ID,MY</w:t>
            </w:r>
          </w:p>
        </w:tc>
        <w:tc>
          <w:tcPr>
            <w:tcW w:w="559" w:type="dxa"/>
            <w:vAlign w:val="center"/>
          </w:tcPr>
          <w:p w14:paraId="2F3A24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4925FD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E73F407"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16595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124102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F8BC5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029DD8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12439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5B7B7E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41642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508BE1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B70562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FA54C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2465F24" w14:textId="77777777" w:rsidTr="009C2547">
        <w:trPr>
          <w:jc w:val="center"/>
        </w:trPr>
        <w:tc>
          <w:tcPr>
            <w:tcW w:w="1117" w:type="dxa"/>
            <w:vAlign w:val="center"/>
          </w:tcPr>
          <w:p w14:paraId="2DAA0966" w14:textId="70BCD08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7212.60.91</w:t>
            </w:r>
          </w:p>
        </w:tc>
        <w:tc>
          <w:tcPr>
            <w:tcW w:w="3133" w:type="dxa"/>
            <w:vAlign w:val="center"/>
          </w:tcPr>
          <w:p w14:paraId="6F375742" w14:textId="1698ACD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w:t>
            </w:r>
          </w:p>
        </w:tc>
        <w:tc>
          <w:tcPr>
            <w:tcW w:w="777" w:type="dxa"/>
            <w:vAlign w:val="center"/>
          </w:tcPr>
          <w:p w14:paraId="391B6A93" w14:textId="7A2AF62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BD45CF2" w14:textId="5D31949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CFE9E0F" w14:textId="521EA36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F027FE3" w14:textId="7C6F568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DF10A84" w14:textId="56571DA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32D6F1A" w14:textId="671A95AB"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10C09BF" w14:textId="01ECABD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5DE9AEF" w14:textId="6F8863F0" w:rsidR="00053B66" w:rsidRPr="0026191A" w:rsidRDefault="00053B66" w:rsidP="00053B66">
            <w:pPr>
              <w:autoSpaceDE w:val="0"/>
              <w:autoSpaceDN w:val="0"/>
              <w:adjustRightInd w:val="0"/>
              <w:spacing w:before="60" w:after="60"/>
              <w:ind w:left="-48" w:right="-62"/>
              <w:jc w:val="center"/>
              <w:rPr>
                <w:color w:val="000000" w:themeColor="text1"/>
                <w:sz w:val="18"/>
                <w:szCs w:val="18"/>
              </w:rPr>
            </w:pPr>
            <w:r w:rsidRPr="0026191A">
              <w:rPr>
                <w:color w:val="000000" w:themeColor="text1"/>
                <w:sz w:val="18"/>
                <w:szCs w:val="18"/>
              </w:rPr>
              <w:t>ID,MY</w:t>
            </w:r>
          </w:p>
        </w:tc>
        <w:tc>
          <w:tcPr>
            <w:tcW w:w="559" w:type="dxa"/>
            <w:vAlign w:val="center"/>
          </w:tcPr>
          <w:p w14:paraId="27EAA5A8" w14:textId="5E6EE76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FE1E7E8" w14:textId="5695DD2B" w:rsidR="00053B66" w:rsidRPr="0026191A" w:rsidRDefault="00007C3E"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488AB33B" w14:textId="256A6DBA"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C0AB355" w14:textId="7F00470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18E6FA4" w14:textId="48B16B7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05D9D0E" w14:textId="5974E7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25ED796" w14:textId="74D2009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B81637E" w14:textId="376CC91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DD2B5FC" w14:textId="636C42E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79C5CE3" w14:textId="4B4FDBA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4A4503A" w14:textId="51A99A6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EA679CA" w14:textId="72958F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39B277A" w14:textId="6EB6B2E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0132BAE" w14:textId="77777777" w:rsidTr="009C2547">
        <w:trPr>
          <w:jc w:val="center"/>
        </w:trPr>
        <w:tc>
          <w:tcPr>
            <w:tcW w:w="1117" w:type="dxa"/>
            <w:vAlign w:val="center"/>
          </w:tcPr>
          <w:p w14:paraId="7D7C07DD" w14:textId="1A7F6EC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7212.60.99</w:t>
            </w:r>
          </w:p>
        </w:tc>
        <w:tc>
          <w:tcPr>
            <w:tcW w:w="3133" w:type="dxa"/>
            <w:vAlign w:val="center"/>
          </w:tcPr>
          <w:p w14:paraId="1A46AFA2" w14:textId="25C8B2F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24CCA78E" w14:textId="1F8660D5"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A44B3EC" w14:textId="013DA09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8B74D90" w14:textId="3445EF0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B274535" w14:textId="79EFF89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C96EF6D" w14:textId="0621D4A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56BF507" w14:textId="5AE6CCB9"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19A3CB83" w14:textId="6348C3C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BC31C62" w14:textId="798C6D34" w:rsidR="00053B66" w:rsidRPr="0026191A" w:rsidRDefault="00053B66" w:rsidP="00053B66">
            <w:pPr>
              <w:autoSpaceDE w:val="0"/>
              <w:autoSpaceDN w:val="0"/>
              <w:adjustRightInd w:val="0"/>
              <w:spacing w:before="60" w:after="60"/>
              <w:ind w:left="-48" w:right="-62"/>
              <w:jc w:val="center"/>
              <w:rPr>
                <w:color w:val="000000" w:themeColor="text1"/>
                <w:sz w:val="18"/>
                <w:szCs w:val="18"/>
              </w:rPr>
            </w:pPr>
            <w:r w:rsidRPr="0026191A">
              <w:rPr>
                <w:color w:val="000000" w:themeColor="text1"/>
                <w:sz w:val="18"/>
                <w:szCs w:val="18"/>
              </w:rPr>
              <w:t>ID,MY</w:t>
            </w:r>
          </w:p>
        </w:tc>
        <w:tc>
          <w:tcPr>
            <w:tcW w:w="559" w:type="dxa"/>
            <w:vAlign w:val="center"/>
          </w:tcPr>
          <w:p w14:paraId="4724B37E" w14:textId="1B466D0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606C515" w14:textId="53A5A70D" w:rsidR="00053B66" w:rsidRPr="0026191A" w:rsidRDefault="00007C3E"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2CC3AE71" w14:textId="20A7D473"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A07E988" w14:textId="618E0C2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C97075B" w14:textId="21742B5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9021F0D" w14:textId="00AFDB9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16E0C44" w14:textId="7588C72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5D95EAD" w14:textId="1B4E5C4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F11E1BF" w14:textId="2836B4B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C0E407E" w14:textId="55C058D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9CCEF06" w14:textId="4F1C90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5FA9D6E" w14:textId="15D72C9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A768683" w14:textId="7AD7477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18FFDD7" w14:textId="77777777" w:rsidTr="009C2547">
        <w:trPr>
          <w:jc w:val="center"/>
        </w:trPr>
        <w:tc>
          <w:tcPr>
            <w:tcW w:w="1117" w:type="dxa"/>
            <w:vAlign w:val="center"/>
          </w:tcPr>
          <w:p w14:paraId="4B738C20" w14:textId="5C09EB9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2AD37819" w14:textId="039FA21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0DB33412" w14:textId="1E1A734C"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EE159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645919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5EEB8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23188D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15C8990"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61615C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84E6389"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524D5C5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CDCE3E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11EF9E4"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C6580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D0D5A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45108A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3C547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25133B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03A436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638C8B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B790FD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E6077A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5DB1A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B69DD7C" w14:textId="77777777" w:rsidTr="009C2547">
        <w:trPr>
          <w:jc w:val="center"/>
        </w:trPr>
        <w:tc>
          <w:tcPr>
            <w:tcW w:w="1117" w:type="dxa"/>
            <w:vAlign w:val="center"/>
          </w:tcPr>
          <w:p w14:paraId="76F865E4" w14:textId="2762E63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72.13</w:t>
            </w:r>
          </w:p>
        </w:tc>
        <w:tc>
          <w:tcPr>
            <w:tcW w:w="3133" w:type="dxa"/>
            <w:vAlign w:val="center"/>
          </w:tcPr>
          <w:p w14:paraId="3269E2A1" w14:textId="1825C14A"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Bars and rods, hot-rolled, in irregularly wound coils, of iron or non-alloy steel</w:t>
            </w:r>
          </w:p>
        </w:tc>
        <w:tc>
          <w:tcPr>
            <w:tcW w:w="777" w:type="dxa"/>
            <w:vAlign w:val="center"/>
          </w:tcPr>
          <w:p w14:paraId="2327FC34" w14:textId="7B75056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00315D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16956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1165FF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26BCE7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CDC4EE5"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ACB92B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EC84322"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73C442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B2D5A8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5F5B997"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EDDAE9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97EF3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647B5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802072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0DA7E3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9293CF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E152EB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DAE11E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9F1824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12033A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16CE8F2" w14:textId="77777777" w:rsidTr="009C2547">
        <w:trPr>
          <w:jc w:val="center"/>
        </w:trPr>
        <w:tc>
          <w:tcPr>
            <w:tcW w:w="1117" w:type="dxa"/>
            <w:vAlign w:val="center"/>
          </w:tcPr>
          <w:p w14:paraId="43E96DAC" w14:textId="2A316ADA"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7213.10</w:t>
            </w:r>
          </w:p>
        </w:tc>
        <w:tc>
          <w:tcPr>
            <w:tcW w:w="3133" w:type="dxa"/>
            <w:vAlign w:val="center"/>
          </w:tcPr>
          <w:p w14:paraId="6D21325A" w14:textId="44DCE5FE"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Containing indentations, ribs, grooves or other deformations produced during the rolling process:</w:t>
            </w:r>
          </w:p>
        </w:tc>
        <w:tc>
          <w:tcPr>
            <w:tcW w:w="777" w:type="dxa"/>
            <w:vAlign w:val="center"/>
          </w:tcPr>
          <w:p w14:paraId="2D95A2DA" w14:textId="69700EF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0955E4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D4EEF3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83CAD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AC6FCC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EDB1A5C"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68EEF4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47E1E95"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6567FE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1AB271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E081750"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773567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EC8FD8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FB400C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78DF9F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CBAD99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7392D9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79626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63FF0F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E0CC90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B89682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E37676E" w14:textId="77777777" w:rsidTr="009C2547">
        <w:trPr>
          <w:jc w:val="center"/>
        </w:trPr>
        <w:tc>
          <w:tcPr>
            <w:tcW w:w="1117" w:type="dxa"/>
            <w:vAlign w:val="center"/>
          </w:tcPr>
          <w:p w14:paraId="69086361" w14:textId="6E87C3D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7213.10.10</w:t>
            </w:r>
          </w:p>
        </w:tc>
        <w:tc>
          <w:tcPr>
            <w:tcW w:w="3133" w:type="dxa"/>
            <w:vAlign w:val="center"/>
          </w:tcPr>
          <w:p w14:paraId="01D96BC4" w14:textId="697224D7"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circular cross-section measuring not exceeding 50 mm in diameter</w:t>
            </w:r>
          </w:p>
        </w:tc>
        <w:tc>
          <w:tcPr>
            <w:tcW w:w="777" w:type="dxa"/>
            <w:vAlign w:val="center"/>
          </w:tcPr>
          <w:p w14:paraId="0D07E46C" w14:textId="7777777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p>
        </w:tc>
        <w:tc>
          <w:tcPr>
            <w:tcW w:w="567" w:type="dxa"/>
            <w:shd w:val="clear" w:color="auto" w:fill="FFFFFF" w:themeFill="background1"/>
            <w:vAlign w:val="center"/>
          </w:tcPr>
          <w:p w14:paraId="02D2A8C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6A1A4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23D8C6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E40FDA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E4FB128"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24C1C1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CDE0F39"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0DFABD0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732554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0FFB881"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3D55E98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3EDCB5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49FCC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17E1E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E5AF13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1E38E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1EE5DA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08AD34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8D883A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53F088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8EB14EA" w14:textId="77777777" w:rsidTr="009C2547">
        <w:trPr>
          <w:jc w:val="center"/>
        </w:trPr>
        <w:tc>
          <w:tcPr>
            <w:tcW w:w="1117" w:type="dxa"/>
            <w:vAlign w:val="center"/>
          </w:tcPr>
          <w:p w14:paraId="74ECEE16" w14:textId="6D8E5416" w:rsidR="000E2777" w:rsidRPr="0026191A" w:rsidRDefault="000E2777" w:rsidP="000E277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7213.10.10.10</w:t>
            </w:r>
          </w:p>
        </w:tc>
        <w:tc>
          <w:tcPr>
            <w:tcW w:w="3133" w:type="dxa"/>
            <w:vAlign w:val="center"/>
          </w:tcPr>
          <w:p w14:paraId="4076C57E" w14:textId="083CB7C6" w:rsidR="000E2777" w:rsidRPr="0026191A" w:rsidRDefault="000E2777" w:rsidP="000E277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circular cross-section measuring not exceeding 8 mm in diameter</w:t>
            </w:r>
          </w:p>
        </w:tc>
        <w:tc>
          <w:tcPr>
            <w:tcW w:w="777" w:type="dxa"/>
            <w:vAlign w:val="center"/>
          </w:tcPr>
          <w:p w14:paraId="27834439" w14:textId="1C62CA13" w:rsidR="000E2777" w:rsidRPr="0026191A" w:rsidRDefault="000E2777" w:rsidP="000E2777">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1DD0330" w14:textId="14EEF5A6"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46D04964" w14:textId="2E52A45E"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3F9C4C08" w14:textId="3378736E"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A1DAC6A" w14:textId="2EF10F2A"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0F6C52BA" w14:textId="70DF8DAE" w:rsidR="000E2777" w:rsidRPr="0026191A" w:rsidRDefault="000E2777" w:rsidP="000E2777">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w:t>
            </w:r>
          </w:p>
        </w:tc>
        <w:tc>
          <w:tcPr>
            <w:tcW w:w="605" w:type="dxa"/>
            <w:vAlign w:val="center"/>
          </w:tcPr>
          <w:p w14:paraId="49AE527B" w14:textId="4B4B3ABB"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3F9F1944" w14:textId="2018EEC7" w:rsidR="000E2777" w:rsidRPr="0026191A" w:rsidRDefault="000E2777" w:rsidP="000E2777">
            <w:pPr>
              <w:autoSpaceDE w:val="0"/>
              <w:autoSpaceDN w:val="0"/>
              <w:adjustRightInd w:val="0"/>
              <w:spacing w:before="60" w:after="60"/>
              <w:ind w:left="-48" w:right="-62"/>
              <w:jc w:val="center"/>
              <w:rPr>
                <w:color w:val="000000" w:themeColor="text1"/>
                <w:sz w:val="18"/>
                <w:szCs w:val="18"/>
              </w:rPr>
            </w:pPr>
            <w:r w:rsidRPr="0026191A">
              <w:rPr>
                <w:rFonts w:cs="Arial"/>
                <w:bCs/>
                <w:color w:val="000000" w:themeColor="text1"/>
                <w:sz w:val="18"/>
                <w:szCs w:val="18"/>
              </w:rPr>
              <w:t>KM, LA, MY, TH</w:t>
            </w:r>
          </w:p>
        </w:tc>
        <w:tc>
          <w:tcPr>
            <w:tcW w:w="559" w:type="dxa"/>
            <w:vAlign w:val="center"/>
          </w:tcPr>
          <w:p w14:paraId="559924B6" w14:textId="778D0FC6"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6F22403E" w14:textId="77777777" w:rsidR="000E2777" w:rsidRPr="0026191A" w:rsidRDefault="000E2777" w:rsidP="000E277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0077A78" w14:textId="79A303B4" w:rsidR="000E2777" w:rsidRPr="0026191A" w:rsidRDefault="000E2777" w:rsidP="000E2777">
            <w:pPr>
              <w:jc w:val="center"/>
              <w:rPr>
                <w:rFonts w:cs="Arial"/>
                <w:bCs/>
                <w:color w:val="000000" w:themeColor="text1"/>
                <w:sz w:val="18"/>
                <w:szCs w:val="18"/>
              </w:rPr>
            </w:pPr>
            <w:r w:rsidRPr="0026191A">
              <w:rPr>
                <w:rFonts w:cs="Arial"/>
                <w:bCs/>
                <w:color w:val="000000" w:themeColor="text1"/>
                <w:sz w:val="18"/>
                <w:szCs w:val="18"/>
              </w:rPr>
              <w:t>15</w:t>
            </w:r>
          </w:p>
        </w:tc>
        <w:tc>
          <w:tcPr>
            <w:tcW w:w="555" w:type="dxa"/>
            <w:shd w:val="clear" w:color="auto" w:fill="FFFFFF" w:themeFill="background1"/>
            <w:vAlign w:val="center"/>
          </w:tcPr>
          <w:p w14:paraId="09F20F76" w14:textId="7DD21C6E"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647C862" w14:textId="00999489"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ADF1904" w14:textId="1EE406E4"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BCF77E2" w14:textId="2CE9185F"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136F33D" w14:textId="7B4A05EA" w:rsidR="000E2777" w:rsidRPr="0026191A" w:rsidRDefault="002337F8"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641E58B4" w14:textId="48589842" w:rsidR="000E2777" w:rsidRPr="0026191A" w:rsidRDefault="002337F8"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7B3DE0CE" w14:textId="4A0A09EA"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FE642DD" w14:textId="71217AA3" w:rsidR="000E2777" w:rsidRPr="0026191A" w:rsidRDefault="002337F8"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0F9FCDDD" w14:textId="6152F712" w:rsidR="000E2777" w:rsidRPr="0026191A" w:rsidRDefault="002337F8"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00A945E5" w14:textId="7D9BC7E3"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76A668B" w14:textId="77777777" w:rsidTr="009C2547">
        <w:trPr>
          <w:jc w:val="center"/>
        </w:trPr>
        <w:tc>
          <w:tcPr>
            <w:tcW w:w="1117" w:type="dxa"/>
            <w:vAlign w:val="center"/>
          </w:tcPr>
          <w:p w14:paraId="2A847FF3" w14:textId="77ECE3BF" w:rsidR="002337F8" w:rsidRPr="0026191A" w:rsidRDefault="002337F8" w:rsidP="002337F8">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7213.10.10.90</w:t>
            </w:r>
          </w:p>
        </w:tc>
        <w:tc>
          <w:tcPr>
            <w:tcW w:w="3133" w:type="dxa"/>
            <w:vAlign w:val="center"/>
          </w:tcPr>
          <w:p w14:paraId="382D616C" w14:textId="55E9FCE3" w:rsidR="002337F8" w:rsidRPr="0026191A" w:rsidRDefault="002337F8" w:rsidP="002337F8">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3FFF4566" w14:textId="0C977CE4" w:rsidR="002337F8" w:rsidRPr="0026191A" w:rsidRDefault="002337F8" w:rsidP="002337F8">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F1639BD" w14:textId="2A9EE3F0"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52B1DFC6" w14:textId="2C9B2F01"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0CE2A026" w14:textId="5866F169"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D2696E3" w14:textId="00481DE5"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7C776E6F" w14:textId="69AF7803" w:rsidR="002337F8" w:rsidRPr="0026191A" w:rsidRDefault="002337F8" w:rsidP="002337F8">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w:t>
            </w:r>
          </w:p>
        </w:tc>
        <w:tc>
          <w:tcPr>
            <w:tcW w:w="605" w:type="dxa"/>
            <w:vAlign w:val="center"/>
          </w:tcPr>
          <w:p w14:paraId="0CD48ECA" w14:textId="0B9BF02C"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5176959A" w14:textId="78598B1E" w:rsidR="002337F8" w:rsidRPr="0026191A" w:rsidRDefault="002337F8" w:rsidP="002337F8">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KM, LA, MY, TH</w:t>
            </w:r>
          </w:p>
        </w:tc>
        <w:tc>
          <w:tcPr>
            <w:tcW w:w="559" w:type="dxa"/>
            <w:vAlign w:val="center"/>
          </w:tcPr>
          <w:p w14:paraId="4D5613F4" w14:textId="1E3AF483"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7A485DC4" w14:textId="77777777" w:rsidR="002337F8" w:rsidRPr="0026191A" w:rsidRDefault="002337F8" w:rsidP="002337F8">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5421825" w14:textId="56C30DBF" w:rsidR="002337F8" w:rsidRPr="0026191A" w:rsidRDefault="002337F8" w:rsidP="002337F8">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3A52BAB" w14:textId="13F32F28"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2890BFF" w14:textId="7364D20B"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E9E1D6A" w14:textId="7DDAD8E4"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32DB34F0" w14:textId="4FBFAE6B"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E8AB554" w14:textId="3253A3CD"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4A5B1EB2" w14:textId="4DA42163"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24B581EF" w14:textId="50E81296"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2467D8C" w14:textId="7F1DD217"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454B47E3" w14:textId="6130CF0F"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7411BC1C" w14:textId="19E0CE7D"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11E1084" w14:textId="77777777" w:rsidTr="009C2547">
        <w:trPr>
          <w:jc w:val="center"/>
        </w:trPr>
        <w:tc>
          <w:tcPr>
            <w:tcW w:w="1117" w:type="dxa"/>
            <w:vAlign w:val="center"/>
          </w:tcPr>
          <w:p w14:paraId="26BA6E01" w14:textId="796C5158" w:rsidR="002337F8" w:rsidRPr="0026191A" w:rsidRDefault="002337F8" w:rsidP="002337F8">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7213.10.90</w:t>
            </w:r>
          </w:p>
        </w:tc>
        <w:tc>
          <w:tcPr>
            <w:tcW w:w="3133" w:type="dxa"/>
            <w:vAlign w:val="center"/>
          </w:tcPr>
          <w:p w14:paraId="591AD349" w14:textId="4B79A26B" w:rsidR="002337F8" w:rsidRPr="0026191A" w:rsidRDefault="002337F8" w:rsidP="002337F8">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752876D3" w14:textId="1458B538" w:rsidR="002337F8" w:rsidRPr="0026191A" w:rsidRDefault="002337F8" w:rsidP="002337F8">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C637EA8" w14:textId="2A2CF0B9"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7FFEAC33" w14:textId="191BB8B5"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68211111" w14:textId="5789C6E1"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798B2C9" w14:textId="5B9F7862"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180F9B4B" w14:textId="0FDA2EDB" w:rsidR="002337F8" w:rsidRPr="0026191A" w:rsidRDefault="002337F8" w:rsidP="002337F8">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w:t>
            </w:r>
          </w:p>
        </w:tc>
        <w:tc>
          <w:tcPr>
            <w:tcW w:w="605" w:type="dxa"/>
            <w:vAlign w:val="center"/>
          </w:tcPr>
          <w:p w14:paraId="29C550A8" w14:textId="40444693"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11B410A8" w14:textId="16544607" w:rsidR="002337F8" w:rsidRPr="0026191A" w:rsidRDefault="002337F8" w:rsidP="002337F8">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LA, MY, TH</w:t>
            </w:r>
          </w:p>
        </w:tc>
        <w:tc>
          <w:tcPr>
            <w:tcW w:w="559" w:type="dxa"/>
            <w:vAlign w:val="center"/>
          </w:tcPr>
          <w:p w14:paraId="43EFA56B" w14:textId="3A0F3F1A"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5BA9D00A" w14:textId="77777777" w:rsidR="002337F8" w:rsidRPr="0026191A" w:rsidRDefault="002337F8" w:rsidP="002337F8">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C9EE521" w14:textId="75F4AA00" w:rsidR="002337F8" w:rsidRPr="0026191A" w:rsidRDefault="002337F8" w:rsidP="002337F8">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6C8E022" w14:textId="462AAEDF"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34B3438" w14:textId="6E837800"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71F2733" w14:textId="449F93C8"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312FCE15" w14:textId="38F53C32"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201CD74" w14:textId="7638E702"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6A339C1A" w14:textId="16B09558"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58F87DCA" w14:textId="291ED7E6"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FFEA13F" w14:textId="742C6F80"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767CD92E" w14:textId="10760FC8"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2EA4BE1C" w14:textId="5C62DB35" w:rsidR="002337F8" w:rsidRPr="0026191A" w:rsidRDefault="002337F8" w:rsidP="002337F8">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56E0C0D" w14:textId="77777777" w:rsidTr="009C2547">
        <w:trPr>
          <w:jc w:val="center"/>
        </w:trPr>
        <w:tc>
          <w:tcPr>
            <w:tcW w:w="1117" w:type="dxa"/>
            <w:vAlign w:val="center"/>
          </w:tcPr>
          <w:p w14:paraId="30B840C7" w14:textId="49D13B3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7213.20.00</w:t>
            </w:r>
          </w:p>
        </w:tc>
        <w:tc>
          <w:tcPr>
            <w:tcW w:w="3133" w:type="dxa"/>
            <w:vAlign w:val="center"/>
          </w:tcPr>
          <w:p w14:paraId="2799E624" w14:textId="7AD9ADC7"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 of free-cutting steel</w:t>
            </w:r>
          </w:p>
        </w:tc>
        <w:tc>
          <w:tcPr>
            <w:tcW w:w="777" w:type="dxa"/>
            <w:vAlign w:val="center"/>
          </w:tcPr>
          <w:p w14:paraId="561EB05E" w14:textId="0BECB4B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260F650" w14:textId="12DD890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CD6580C" w14:textId="57DF96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5FC76F0" w14:textId="37AC29C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16B9FF8" w14:textId="62CC852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8E4AB35" w14:textId="5B1DD1CF"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7890059" w14:textId="2206D07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DDF25FB" w14:textId="7A7805AC"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04C0EB40" w14:textId="697E8A4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80D9A4A" w14:textId="368B83C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MM</w:t>
            </w:r>
          </w:p>
        </w:tc>
        <w:tc>
          <w:tcPr>
            <w:tcW w:w="555" w:type="dxa"/>
            <w:vAlign w:val="center"/>
          </w:tcPr>
          <w:p w14:paraId="3CE4F0E2" w14:textId="214A8BA3"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5F9EC70" w14:textId="43DB9DB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FF05276" w14:textId="5B3F5E5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1986789" w14:textId="2912DAB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EC8D779" w14:textId="535C7CC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9FF1B97" w14:textId="1E2C059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AD25982" w14:textId="19DFFC4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2C0880C" w14:textId="40DEEC8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F301A91" w14:textId="432455E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377D6DC" w14:textId="640133F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77A99E0" w14:textId="1D34A1B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0E00A78" w14:textId="77777777" w:rsidTr="009C2547">
        <w:trPr>
          <w:jc w:val="center"/>
        </w:trPr>
        <w:tc>
          <w:tcPr>
            <w:tcW w:w="1117" w:type="dxa"/>
            <w:vAlign w:val="center"/>
          </w:tcPr>
          <w:p w14:paraId="7FC9509D" w14:textId="4DFE69C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69269450" w14:textId="342D8689"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0814B5E1" w14:textId="518EFDE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D9233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CBC9FE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B4E831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E08932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A01172E"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6E3106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FF957AC"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BA53E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D6BAA9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67D42F1"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3E7E05B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3AD581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C19C08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2FACD4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AA23A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CB460F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EF8CAA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984651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726915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DA3D2E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C39F297" w14:textId="77777777" w:rsidTr="009C2547">
        <w:trPr>
          <w:jc w:val="center"/>
        </w:trPr>
        <w:tc>
          <w:tcPr>
            <w:tcW w:w="1117" w:type="dxa"/>
            <w:vAlign w:val="center"/>
          </w:tcPr>
          <w:p w14:paraId="0B267E5E" w14:textId="661C697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7213.91</w:t>
            </w:r>
          </w:p>
        </w:tc>
        <w:tc>
          <w:tcPr>
            <w:tcW w:w="3133" w:type="dxa"/>
            <w:vAlign w:val="center"/>
          </w:tcPr>
          <w:p w14:paraId="5ECA87C1" w14:textId="6B07CA0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circular cross-section measuring less than 14 mm in diameter</w:t>
            </w:r>
          </w:p>
        </w:tc>
        <w:tc>
          <w:tcPr>
            <w:tcW w:w="777" w:type="dxa"/>
            <w:vAlign w:val="center"/>
          </w:tcPr>
          <w:p w14:paraId="1AC6EC61" w14:textId="24DF7FA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C6702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6EA246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F849A9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D2AFB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4EFFE65"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5FF3C8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BC2376C"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4D51A6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E62B8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C3B0A36"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003846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1FAFB2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48290B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FF68C2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06AAB0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730DC2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8799FA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CED9B7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271CBA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29E413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BBC4353" w14:textId="77777777" w:rsidTr="009C2547">
        <w:trPr>
          <w:jc w:val="center"/>
        </w:trPr>
        <w:tc>
          <w:tcPr>
            <w:tcW w:w="1117" w:type="dxa"/>
            <w:vAlign w:val="center"/>
          </w:tcPr>
          <w:p w14:paraId="63B8DD62" w14:textId="006FC064" w:rsidR="000E2777" w:rsidRPr="0026191A" w:rsidRDefault="000E2777" w:rsidP="000E2777">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7213.91.10</w:t>
            </w:r>
          </w:p>
        </w:tc>
        <w:tc>
          <w:tcPr>
            <w:tcW w:w="3133" w:type="dxa"/>
            <w:vAlign w:val="center"/>
          </w:tcPr>
          <w:p w14:paraId="4611E074" w14:textId="5A346BE8" w:rsidR="000E2777" w:rsidRPr="0026191A" w:rsidRDefault="000E2777" w:rsidP="000E2777">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xml:space="preserve">- - - Of a kind used for producing soldering sticks </w:t>
            </w:r>
          </w:p>
        </w:tc>
        <w:tc>
          <w:tcPr>
            <w:tcW w:w="777" w:type="dxa"/>
            <w:vAlign w:val="center"/>
          </w:tcPr>
          <w:p w14:paraId="36DC928A" w14:textId="281C8A3C" w:rsidR="000E2777" w:rsidRPr="0026191A" w:rsidRDefault="000E2777" w:rsidP="000E2777">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6EE8E27" w14:textId="69EFF4C3"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48D035B9" w14:textId="358DDC4B"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6A9E5F3" w14:textId="1E4901F7"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EE7A31F" w14:textId="71DD169A"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w:t>
            </w:r>
          </w:p>
        </w:tc>
        <w:tc>
          <w:tcPr>
            <w:tcW w:w="531" w:type="dxa"/>
            <w:vAlign w:val="center"/>
          </w:tcPr>
          <w:p w14:paraId="4769C23D" w14:textId="49B902C9" w:rsidR="000E2777" w:rsidRPr="0026191A" w:rsidRDefault="000E2777" w:rsidP="000E2777">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3F4D803E" w14:textId="59ACC823"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B3D9B73" w14:textId="5486CEDD" w:rsidR="000E2777" w:rsidRPr="0026191A" w:rsidRDefault="000E2777" w:rsidP="000E2777">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MY, TH</w:t>
            </w:r>
          </w:p>
        </w:tc>
        <w:tc>
          <w:tcPr>
            <w:tcW w:w="559" w:type="dxa"/>
            <w:vAlign w:val="center"/>
          </w:tcPr>
          <w:p w14:paraId="258144D9" w14:textId="52BAE08E"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6B3B09E7" w14:textId="77777777" w:rsidR="000E2777" w:rsidRPr="0026191A" w:rsidRDefault="000E2777" w:rsidP="000E277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2F7D149" w14:textId="6645937B" w:rsidR="000E2777" w:rsidRPr="0026191A" w:rsidRDefault="000E2777" w:rsidP="000E2777">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824CCCB" w14:textId="1637C51B"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6D1311C" w14:textId="7491541A"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255BCD7" w14:textId="06546B99"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E3A4A63" w14:textId="6FB093B0"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D44A057" w14:textId="39EEBD0B" w:rsidR="000E2777" w:rsidRPr="0026191A" w:rsidRDefault="00963AA3"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0,6</w:t>
            </w:r>
          </w:p>
        </w:tc>
        <w:tc>
          <w:tcPr>
            <w:tcW w:w="566" w:type="dxa"/>
            <w:vAlign w:val="center"/>
          </w:tcPr>
          <w:p w14:paraId="3CC8046B" w14:textId="6B8F3DE2" w:rsidR="000E2777" w:rsidRPr="0026191A" w:rsidRDefault="00963AA3"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0,6</w:t>
            </w:r>
          </w:p>
        </w:tc>
        <w:tc>
          <w:tcPr>
            <w:tcW w:w="555" w:type="dxa"/>
            <w:shd w:val="clear" w:color="auto" w:fill="FFFFFF" w:themeFill="background1"/>
            <w:vAlign w:val="center"/>
          </w:tcPr>
          <w:p w14:paraId="605E5C67" w14:textId="09228906"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F0BCBF6" w14:textId="241D8955"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r w:rsidR="00963AA3" w:rsidRPr="0026191A">
              <w:rPr>
                <w:rFonts w:cs="Arial"/>
                <w:bCs/>
                <w:color w:val="000000" w:themeColor="text1"/>
                <w:sz w:val="18"/>
                <w:szCs w:val="18"/>
              </w:rPr>
              <w:t>3</w:t>
            </w:r>
          </w:p>
        </w:tc>
        <w:tc>
          <w:tcPr>
            <w:tcW w:w="550" w:type="dxa"/>
            <w:vAlign w:val="center"/>
          </w:tcPr>
          <w:p w14:paraId="229C6F77" w14:textId="016313E9" w:rsidR="000E2777" w:rsidRPr="0026191A" w:rsidRDefault="00963AA3"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666CEC90" w14:textId="6F23622D" w:rsidR="000E2777" w:rsidRPr="0026191A" w:rsidRDefault="000E2777" w:rsidP="000E2777">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FC21A8F" w14:textId="77777777" w:rsidTr="009C2547">
        <w:trPr>
          <w:jc w:val="center"/>
        </w:trPr>
        <w:tc>
          <w:tcPr>
            <w:tcW w:w="1117" w:type="dxa"/>
            <w:vAlign w:val="center"/>
          </w:tcPr>
          <w:p w14:paraId="437B3E7B" w14:textId="5481ECF7" w:rsidR="00963AA3" w:rsidRPr="0026191A" w:rsidRDefault="00963AA3" w:rsidP="00963AA3">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7213.91.20</w:t>
            </w:r>
          </w:p>
        </w:tc>
        <w:tc>
          <w:tcPr>
            <w:tcW w:w="3133" w:type="dxa"/>
            <w:vAlign w:val="center"/>
          </w:tcPr>
          <w:p w14:paraId="6A18DBC8" w14:textId="176C93E1" w:rsidR="00963AA3" w:rsidRPr="0026191A" w:rsidRDefault="00963AA3" w:rsidP="00963AA3">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a kind used for concrete reinforcement (rebars)</w:t>
            </w:r>
          </w:p>
        </w:tc>
        <w:tc>
          <w:tcPr>
            <w:tcW w:w="777" w:type="dxa"/>
            <w:vAlign w:val="center"/>
          </w:tcPr>
          <w:p w14:paraId="56B48576" w14:textId="3B71D18A" w:rsidR="00963AA3" w:rsidRPr="0026191A" w:rsidRDefault="00963AA3" w:rsidP="00963AA3">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670D8BB" w14:textId="18807AD2"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1237681C" w14:textId="13F47C0B"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72A1BC68" w14:textId="25477CDA"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1C5D180" w14:textId="428D7C48"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5D02EEBE" w14:textId="48E59BC4" w:rsidR="00963AA3" w:rsidRPr="0026191A" w:rsidRDefault="00963AA3" w:rsidP="00963AA3">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548DE7A8" w14:textId="2B957E3A"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50</w:t>
            </w:r>
          </w:p>
        </w:tc>
        <w:tc>
          <w:tcPr>
            <w:tcW w:w="635" w:type="dxa"/>
            <w:shd w:val="clear" w:color="auto" w:fill="FFFFFF" w:themeFill="background1"/>
            <w:vAlign w:val="center"/>
          </w:tcPr>
          <w:p w14:paraId="62FD02CD" w14:textId="2118509D" w:rsidR="00963AA3" w:rsidRPr="0026191A" w:rsidRDefault="00963AA3" w:rsidP="00963AA3">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MY, TH</w:t>
            </w:r>
          </w:p>
        </w:tc>
        <w:tc>
          <w:tcPr>
            <w:tcW w:w="559" w:type="dxa"/>
            <w:vAlign w:val="center"/>
          </w:tcPr>
          <w:p w14:paraId="1F616C75" w14:textId="3CD94CD6"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778A9340" w14:textId="77777777" w:rsidR="00963AA3" w:rsidRPr="0026191A" w:rsidRDefault="00963AA3" w:rsidP="00963AA3">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A3FFAC9" w14:textId="77657140" w:rsidR="00963AA3" w:rsidRPr="0026191A" w:rsidRDefault="00963AA3" w:rsidP="00963AA3">
            <w:pPr>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2384A04D" w14:textId="09B69758"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206750D" w14:textId="3CD8BE72"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CC54DB6" w14:textId="620EED16"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78431EB9" w14:textId="71AA3E61"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1FE96B8" w14:textId="3BBF3250"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5EE8DFE4" w14:textId="0318430D"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26E21FDF" w14:textId="6E131BC8"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BED7305" w14:textId="03AC4129"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6F626BD1" w14:textId="4AF786E8"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2DCF2B6F" w14:textId="16ACBA20" w:rsidR="00963AA3" w:rsidRPr="0026191A" w:rsidRDefault="00963AA3" w:rsidP="00963AA3">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9D788C4" w14:textId="77777777" w:rsidTr="009C2547">
        <w:trPr>
          <w:jc w:val="center"/>
        </w:trPr>
        <w:tc>
          <w:tcPr>
            <w:tcW w:w="1117" w:type="dxa"/>
            <w:vAlign w:val="center"/>
          </w:tcPr>
          <w:p w14:paraId="1E7BB977" w14:textId="6CA6ADA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7213.91.30</w:t>
            </w:r>
          </w:p>
        </w:tc>
        <w:tc>
          <w:tcPr>
            <w:tcW w:w="3133" w:type="dxa"/>
            <w:vAlign w:val="center"/>
          </w:tcPr>
          <w:p w14:paraId="0B86C0C8" w14:textId="515FDEF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Other,containing by weight 0.6% or more of carbon,not more than 0.03% of phosphorus and not more than 0.035% of sulphur</w:t>
            </w:r>
          </w:p>
        </w:tc>
        <w:tc>
          <w:tcPr>
            <w:tcW w:w="777" w:type="dxa"/>
            <w:vAlign w:val="center"/>
          </w:tcPr>
          <w:p w14:paraId="4B9E751F" w14:textId="65F89B4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9001682" w14:textId="0D6A5AA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336C3073" w14:textId="44235F7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588B8098" w14:textId="1C11A8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AD138BB" w14:textId="6C887B0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477A6541" w14:textId="4AE3C93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3D8B4A40" w14:textId="1FAAA2D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3AC58B6" w14:textId="7035C880"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MY, TH</w:t>
            </w:r>
          </w:p>
        </w:tc>
        <w:tc>
          <w:tcPr>
            <w:tcW w:w="559" w:type="dxa"/>
            <w:vAlign w:val="center"/>
          </w:tcPr>
          <w:p w14:paraId="25D40154" w14:textId="5A59D1C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143CABB" w14:textId="42D0D1A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30C55242" w14:textId="6008974A"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CF17E27" w14:textId="44A0C9A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7815F47" w14:textId="6763CD7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9312114" w14:textId="7ACF813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2CCEC087" w14:textId="059BF88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2BCC0BB" w14:textId="4B9A816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E3A768F" w14:textId="016319E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3E347BB" w14:textId="51E538F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143AD78" w14:textId="61C810B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C62BAF3" w14:textId="5336E4E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2AAB466" w14:textId="7BF814E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E2890E9" w14:textId="77777777" w:rsidTr="009C2547">
        <w:trPr>
          <w:jc w:val="center"/>
        </w:trPr>
        <w:tc>
          <w:tcPr>
            <w:tcW w:w="1117" w:type="dxa"/>
            <w:vAlign w:val="center"/>
          </w:tcPr>
          <w:p w14:paraId="5DF2156C" w14:textId="254C250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7213.91.90</w:t>
            </w:r>
          </w:p>
        </w:tc>
        <w:tc>
          <w:tcPr>
            <w:tcW w:w="3133" w:type="dxa"/>
            <w:vAlign w:val="center"/>
          </w:tcPr>
          <w:p w14:paraId="2B2CB876" w14:textId="7535EE2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6DAD53BE" w14:textId="30FD981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D7287CD" w14:textId="0BBFBEF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1DD08CFB" w14:textId="560E983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64BD33ED" w14:textId="08F291E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97DF486" w14:textId="5CD44AE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001A81F7" w14:textId="574A1652"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13F88693" w14:textId="50472D8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04F5E77" w14:textId="55AAFA99"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MY, TH</w:t>
            </w:r>
          </w:p>
        </w:tc>
        <w:tc>
          <w:tcPr>
            <w:tcW w:w="559" w:type="dxa"/>
            <w:vAlign w:val="center"/>
          </w:tcPr>
          <w:p w14:paraId="3FE7D1C1" w14:textId="1B5C95E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B66B2F4" w14:textId="49EF7BF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6DEC0C4F" w14:textId="03744DD0"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3A13274" w14:textId="1FD9E12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A195A71" w14:textId="04A0798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9AF73C6" w14:textId="1B63056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AF93AC9" w14:textId="40D27C8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6511247" w14:textId="660057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F36FEC9" w14:textId="363830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BD972C8" w14:textId="24B6D41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01555F8" w14:textId="14F264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D8FF9EA" w14:textId="3213960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773524A" w14:textId="3470338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B98E2A1" w14:textId="77777777" w:rsidTr="009C2547">
        <w:trPr>
          <w:jc w:val="center"/>
        </w:trPr>
        <w:tc>
          <w:tcPr>
            <w:tcW w:w="1117" w:type="dxa"/>
            <w:vAlign w:val="center"/>
          </w:tcPr>
          <w:p w14:paraId="747C19E6" w14:textId="433B272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7213.99</w:t>
            </w:r>
          </w:p>
        </w:tc>
        <w:tc>
          <w:tcPr>
            <w:tcW w:w="3133" w:type="dxa"/>
            <w:vAlign w:val="center"/>
          </w:tcPr>
          <w:p w14:paraId="57FA7441" w14:textId="4F592BB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3E4ACA70" w14:textId="2AEF596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64508F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175191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4502D6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2EB46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6F0F4C2"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4EA95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66FDC6E"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C6860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B4032A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8E37F70"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A9CDF0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F23F1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0FDF1D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933D3F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458A00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6FFDD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0E035E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480118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02CDCC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41F9B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4BBE9EE" w14:textId="77777777" w:rsidTr="009C2547">
        <w:trPr>
          <w:jc w:val="center"/>
        </w:trPr>
        <w:tc>
          <w:tcPr>
            <w:tcW w:w="1117" w:type="dxa"/>
            <w:vAlign w:val="center"/>
          </w:tcPr>
          <w:p w14:paraId="3C26A0E1" w14:textId="580A0CD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7213.99.10</w:t>
            </w:r>
          </w:p>
        </w:tc>
        <w:tc>
          <w:tcPr>
            <w:tcW w:w="3133" w:type="dxa"/>
            <w:vAlign w:val="center"/>
          </w:tcPr>
          <w:p w14:paraId="30F6A118" w14:textId="149AF1C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a kind used for producing soldering sticks</w:t>
            </w:r>
          </w:p>
        </w:tc>
        <w:tc>
          <w:tcPr>
            <w:tcW w:w="777" w:type="dxa"/>
            <w:vAlign w:val="center"/>
          </w:tcPr>
          <w:p w14:paraId="008EE8E5" w14:textId="173AA4E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5893E23" w14:textId="3FD4250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7D2166E1" w14:textId="489E515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0574CAD9" w14:textId="7CA36CD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C9699DB" w14:textId="43D769A0" w:rsidR="00053B66" w:rsidRPr="0026191A" w:rsidRDefault="000E2777"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68995B25" w14:textId="45BFA505"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5E4A8C8E" w14:textId="642A7A8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CFF15ED" w14:textId="4CAC1C82"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10F905FC" w14:textId="01CE844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3C6742C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079A8E7" w14:textId="6AB5D549"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3651933D" w14:textId="5CC4398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28A6585" w14:textId="6EDF98A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265A1C4" w14:textId="12F029B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FFBBF2F" w14:textId="227E273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7E245E5" w14:textId="5E7D1FC6" w:rsidR="00053B66" w:rsidRPr="0026191A" w:rsidRDefault="000E2777"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EA0112D" w14:textId="7B135861" w:rsidR="00053B66" w:rsidRPr="0026191A" w:rsidRDefault="000E2777"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DBF9A8E" w14:textId="29426DE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A98FDB3" w14:textId="67287977" w:rsidR="00053B66" w:rsidRPr="0026191A" w:rsidRDefault="000E2777"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r w:rsidR="00B56DD4" w:rsidRPr="0026191A">
              <w:rPr>
                <w:rFonts w:cs="Arial"/>
                <w:bCs/>
                <w:color w:val="000000" w:themeColor="text1"/>
                <w:sz w:val="18"/>
                <w:szCs w:val="18"/>
              </w:rPr>
              <w:t>3</w:t>
            </w:r>
          </w:p>
        </w:tc>
        <w:tc>
          <w:tcPr>
            <w:tcW w:w="550" w:type="dxa"/>
            <w:vAlign w:val="center"/>
          </w:tcPr>
          <w:p w14:paraId="4A4973C6" w14:textId="0E8B770D" w:rsidR="00053B66" w:rsidRPr="0026191A" w:rsidRDefault="00B56DD4"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7EEB5229" w14:textId="59E93E7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D14C1A1" w14:textId="77777777" w:rsidTr="009C2547">
        <w:trPr>
          <w:jc w:val="center"/>
        </w:trPr>
        <w:tc>
          <w:tcPr>
            <w:tcW w:w="1117" w:type="dxa"/>
            <w:vAlign w:val="center"/>
          </w:tcPr>
          <w:p w14:paraId="606FDE81" w14:textId="2055311B" w:rsidR="00B56DD4" w:rsidRPr="0026191A" w:rsidRDefault="00B56DD4" w:rsidP="00B56DD4">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7213.99.20</w:t>
            </w:r>
          </w:p>
        </w:tc>
        <w:tc>
          <w:tcPr>
            <w:tcW w:w="3133" w:type="dxa"/>
            <w:vAlign w:val="center"/>
          </w:tcPr>
          <w:p w14:paraId="3EB7E796" w14:textId="7F4996C5" w:rsidR="00B56DD4" w:rsidRPr="0026191A" w:rsidRDefault="00B56DD4" w:rsidP="00B56DD4">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a kind used for concrete reinforcement (rebars)</w:t>
            </w:r>
          </w:p>
        </w:tc>
        <w:tc>
          <w:tcPr>
            <w:tcW w:w="777" w:type="dxa"/>
            <w:vAlign w:val="center"/>
          </w:tcPr>
          <w:p w14:paraId="303C2E79" w14:textId="452A0C16" w:rsidR="00B56DD4" w:rsidRPr="0026191A" w:rsidRDefault="00B56DD4" w:rsidP="00B56DD4">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FCFAEA7" w14:textId="791E8008"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2D6BF637" w14:textId="22229D28"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21D162A4" w14:textId="24F3D0E3"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8C1EC11" w14:textId="38A167A3"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428A34BF" w14:textId="2311A385" w:rsidR="00B56DD4" w:rsidRPr="0026191A" w:rsidRDefault="00B56DD4" w:rsidP="00B56DD4">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4B1664DE" w14:textId="76BAEDD8"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50</w:t>
            </w:r>
          </w:p>
        </w:tc>
        <w:tc>
          <w:tcPr>
            <w:tcW w:w="635" w:type="dxa"/>
            <w:shd w:val="clear" w:color="auto" w:fill="FFFFFF" w:themeFill="background1"/>
            <w:vAlign w:val="center"/>
          </w:tcPr>
          <w:p w14:paraId="35287E8D" w14:textId="7C437113" w:rsidR="00B56DD4" w:rsidRPr="0026191A" w:rsidRDefault="00B56DD4" w:rsidP="00B56DD4">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6D8BC242" w14:textId="4255DE9D"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25A8526B" w14:textId="77777777" w:rsidR="00B56DD4" w:rsidRPr="0026191A" w:rsidRDefault="00B56DD4" w:rsidP="00B56DD4">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56E90D6" w14:textId="7349F87C" w:rsidR="00B56DD4" w:rsidRPr="0026191A" w:rsidRDefault="00B56DD4" w:rsidP="00B56DD4">
            <w:pPr>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3DB743E6" w14:textId="77CEA9E0"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AB4A672" w14:textId="4E57E7E4"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F623FBA" w14:textId="1D67F6DD"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37339405" w14:textId="38763861"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0C2484D" w14:textId="6EB6A047"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485C8C90" w14:textId="12968C64"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21893AF1" w14:textId="44F48AC7"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8A70618" w14:textId="75BFE035"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2AA198B1" w14:textId="4702E438"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146B8D34" w14:textId="34CD740D" w:rsidR="00B56DD4" w:rsidRPr="0026191A" w:rsidRDefault="00B56DD4" w:rsidP="00B56DD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3239CAB" w14:textId="77777777" w:rsidTr="009C2547">
        <w:trPr>
          <w:jc w:val="center"/>
        </w:trPr>
        <w:tc>
          <w:tcPr>
            <w:tcW w:w="1117" w:type="dxa"/>
            <w:vAlign w:val="center"/>
          </w:tcPr>
          <w:p w14:paraId="76C79360" w14:textId="283E209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7213.99.90</w:t>
            </w:r>
          </w:p>
        </w:tc>
        <w:tc>
          <w:tcPr>
            <w:tcW w:w="3133" w:type="dxa"/>
            <w:vAlign w:val="center"/>
          </w:tcPr>
          <w:p w14:paraId="616DB013" w14:textId="72742959"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4808BFD0" w14:textId="6D6330E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2B37285" w14:textId="11579AE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093D17A2" w14:textId="68DD93E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07C067FD" w14:textId="17803A3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B6208FB" w14:textId="2D474C3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7AFF8E99" w14:textId="2344B9B2"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390E88E1" w14:textId="1E94ACF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7DA5FEF8" w14:textId="48BC6EA0"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64336B20" w14:textId="7FECC35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3A18E5B" w14:textId="2B3115E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07DF09D6" w14:textId="31EF1495"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28902E1" w14:textId="3BF5535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D4024B1" w14:textId="4D8A5DA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0CC6190" w14:textId="5037F35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BC77AD4" w14:textId="0D7E128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EBFBC40" w14:textId="38990C4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CA5EE05" w14:textId="6277B2D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4A8F894" w14:textId="2515AA4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155198A" w14:textId="4B32C93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8C17975" w14:textId="765D8E1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15D4B6E" w14:textId="7E208C5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E2327C7" w14:textId="77777777" w:rsidTr="009C2547">
        <w:trPr>
          <w:jc w:val="center"/>
        </w:trPr>
        <w:tc>
          <w:tcPr>
            <w:tcW w:w="1117" w:type="dxa"/>
            <w:vAlign w:val="center"/>
          </w:tcPr>
          <w:p w14:paraId="144D519A" w14:textId="35B9DB0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75402FB3" w14:textId="36147E4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3A72CD0E" w14:textId="4B3E12E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13162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EA1C4C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F07F88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FD5A61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251746E"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9EC830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16B0F3D"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334686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C954D8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6CCB472"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633694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D5AD05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FF763A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0B6296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75E147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F4372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97AE9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B6C684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8E98DC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2F14CF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29E4483" w14:textId="77777777" w:rsidTr="009C2547">
        <w:trPr>
          <w:jc w:val="center"/>
        </w:trPr>
        <w:tc>
          <w:tcPr>
            <w:tcW w:w="1117" w:type="dxa"/>
            <w:vAlign w:val="center"/>
          </w:tcPr>
          <w:p w14:paraId="41EBCC4C" w14:textId="1CB7459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72.14</w:t>
            </w:r>
          </w:p>
        </w:tc>
        <w:tc>
          <w:tcPr>
            <w:tcW w:w="3133" w:type="dxa"/>
            <w:vAlign w:val="center"/>
          </w:tcPr>
          <w:p w14:paraId="0E096631" w14:textId="3DF63A5A"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Other bars and rods of iron or non-alloy steel, not further worked than forged, hot-rolled, hot-drawn or hot-extruded, but including those twisted after rolling</w:t>
            </w:r>
          </w:p>
        </w:tc>
        <w:tc>
          <w:tcPr>
            <w:tcW w:w="777" w:type="dxa"/>
            <w:vAlign w:val="center"/>
          </w:tcPr>
          <w:p w14:paraId="19A20C77" w14:textId="2A296FE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8C500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8B415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FA29F7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CCC664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87DA2AA"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6D635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2DF29E6"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65738D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B2D6E1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8E57990"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6758A4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6461D6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AE2FC4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0F597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8B2695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F80A8A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5D27A9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6B5B29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392475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DC7BC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96E0711" w14:textId="77777777" w:rsidTr="009C2547">
        <w:trPr>
          <w:jc w:val="center"/>
        </w:trPr>
        <w:tc>
          <w:tcPr>
            <w:tcW w:w="1117" w:type="dxa"/>
            <w:vAlign w:val="center"/>
          </w:tcPr>
          <w:p w14:paraId="4BCD5907" w14:textId="7D11E745"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7214.10</w:t>
            </w:r>
          </w:p>
        </w:tc>
        <w:tc>
          <w:tcPr>
            <w:tcW w:w="3133" w:type="dxa"/>
            <w:vAlign w:val="center"/>
          </w:tcPr>
          <w:p w14:paraId="1FDD3D42" w14:textId="32E248F0"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Forged:</w:t>
            </w:r>
          </w:p>
        </w:tc>
        <w:tc>
          <w:tcPr>
            <w:tcW w:w="777" w:type="dxa"/>
            <w:vAlign w:val="center"/>
          </w:tcPr>
          <w:p w14:paraId="0583CD0B" w14:textId="2E14F73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C5DDE1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81DC99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9CB3FE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5606F6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F9E38AC"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3F12D8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66C3E1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1965B5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03BA6F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B80798B"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AC3907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B8AE8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AFF749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529C1A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DF68E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6B8B62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730C84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5809BB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1E2BDB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29496E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D050524" w14:textId="77777777" w:rsidTr="009C2547">
        <w:trPr>
          <w:jc w:val="center"/>
        </w:trPr>
        <w:tc>
          <w:tcPr>
            <w:tcW w:w="1117" w:type="dxa"/>
            <w:vAlign w:val="center"/>
          </w:tcPr>
          <w:p w14:paraId="74943233" w14:textId="14A2E31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7456BED8" w14:textId="47EF896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less than 0.6% of carbon</w:t>
            </w:r>
          </w:p>
        </w:tc>
        <w:tc>
          <w:tcPr>
            <w:tcW w:w="777" w:type="dxa"/>
            <w:vAlign w:val="center"/>
          </w:tcPr>
          <w:p w14:paraId="3EE44919" w14:textId="4B7630C5"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6D51BD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8993C0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9A0B23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4E26B8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D44220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9DAA71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449AFF7"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9F08B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C3493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80BB398"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3F5D87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97E05A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2ABA8F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E7DE8A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F52BE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45F8C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08E7FA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5C360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369BC8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A72B13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53C2887" w14:textId="77777777" w:rsidTr="009C2547">
        <w:trPr>
          <w:jc w:val="center"/>
        </w:trPr>
        <w:tc>
          <w:tcPr>
            <w:tcW w:w="1117" w:type="dxa"/>
            <w:vAlign w:val="center"/>
          </w:tcPr>
          <w:p w14:paraId="6A714817" w14:textId="0FEB7C3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7214.10.11</w:t>
            </w:r>
          </w:p>
        </w:tc>
        <w:tc>
          <w:tcPr>
            <w:tcW w:w="3133" w:type="dxa"/>
            <w:vAlign w:val="center"/>
          </w:tcPr>
          <w:p w14:paraId="16E78C79" w14:textId="58091429"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circular cross-section</w:t>
            </w:r>
          </w:p>
        </w:tc>
        <w:tc>
          <w:tcPr>
            <w:tcW w:w="777" w:type="dxa"/>
            <w:vAlign w:val="center"/>
          </w:tcPr>
          <w:p w14:paraId="4C04C9EF" w14:textId="6F573BF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EC3B6B4" w14:textId="00A5439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5451245" w14:textId="5F1F845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5DADD13" w14:textId="572437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85FECFB" w14:textId="235FC27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313332B" w14:textId="2BB313B0"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429EFE98" w14:textId="100707F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899DE5D" w14:textId="78C9CEC5"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71F48B1F" w14:textId="710E4A4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4D8A0F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47B1F72" w14:textId="4C45A485"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2724403" w14:textId="26C56AD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4A7FAA3" w14:textId="7EA0A2D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B4706FF" w14:textId="739482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5EE43EEC" w14:textId="236CB03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54EDF37" w14:textId="1BB067A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DD62801" w14:textId="5984297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BC9A546" w14:textId="3E37608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1D65276" w14:textId="6D7EA12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6263F26" w14:textId="2DFA843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4517D2E" w14:textId="7EAFA48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CA99808" w14:textId="77777777" w:rsidTr="009C2547">
        <w:trPr>
          <w:jc w:val="center"/>
        </w:trPr>
        <w:tc>
          <w:tcPr>
            <w:tcW w:w="1117" w:type="dxa"/>
            <w:vAlign w:val="center"/>
          </w:tcPr>
          <w:p w14:paraId="56768794" w14:textId="513A33E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7214.10.19</w:t>
            </w:r>
          </w:p>
        </w:tc>
        <w:tc>
          <w:tcPr>
            <w:tcW w:w="3133" w:type="dxa"/>
            <w:vAlign w:val="center"/>
          </w:tcPr>
          <w:p w14:paraId="1C3C2843" w14:textId="40E5622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4AE1509B" w14:textId="3AF3787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0DE21FA" w14:textId="29604DB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4CA3B3B" w14:textId="6E91FD9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D4EFDE1" w14:textId="71BB0F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A6E8A76" w14:textId="305D0C3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DC2B618" w14:textId="7CAAA651"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11D09FC5" w14:textId="39BB79C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B8E155F" w14:textId="683C5110"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64D697F4" w14:textId="6CFEB7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17905F8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8AEA45A" w14:textId="02CD61DA"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EE3DB65" w14:textId="1C2F8D7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664B592" w14:textId="6751BFB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0964986" w14:textId="463542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08F8F52" w14:textId="044C97B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E79F703" w14:textId="0965BE7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805E6BD" w14:textId="1F47E94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571ABED" w14:textId="24CCA4F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4DD7B5E" w14:textId="59E1EB6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FD27794" w14:textId="4B10AD6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842259C" w14:textId="59DA14B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1BF9E21" w14:textId="77777777" w:rsidTr="009C2547">
        <w:trPr>
          <w:jc w:val="center"/>
        </w:trPr>
        <w:tc>
          <w:tcPr>
            <w:tcW w:w="1117" w:type="dxa"/>
            <w:vAlign w:val="center"/>
          </w:tcPr>
          <w:p w14:paraId="10874428" w14:textId="5F2249F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304E699B" w14:textId="417C110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4B362631" w14:textId="4FA6D96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763F93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15BD35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AC8C6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362685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14AA5DB"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7C995E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B87B1FA"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FC3AA7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06FB7F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8F0D6DF"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A6FEA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286E0C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B69B77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1B018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B9BC5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1E6032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0133D7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D2AD4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F1BA90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3305F2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2C0CFBA" w14:textId="77777777" w:rsidTr="009C2547">
        <w:trPr>
          <w:jc w:val="center"/>
        </w:trPr>
        <w:tc>
          <w:tcPr>
            <w:tcW w:w="1117" w:type="dxa"/>
            <w:vAlign w:val="center"/>
          </w:tcPr>
          <w:p w14:paraId="32D6294C" w14:textId="49EDEF0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7214.10.21</w:t>
            </w:r>
          </w:p>
        </w:tc>
        <w:tc>
          <w:tcPr>
            <w:tcW w:w="3133" w:type="dxa"/>
            <w:vAlign w:val="center"/>
          </w:tcPr>
          <w:p w14:paraId="5CFB053A" w14:textId="47F7E54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circular cross-section</w:t>
            </w:r>
          </w:p>
        </w:tc>
        <w:tc>
          <w:tcPr>
            <w:tcW w:w="777" w:type="dxa"/>
            <w:vAlign w:val="center"/>
          </w:tcPr>
          <w:p w14:paraId="250459E3" w14:textId="0C242A7E"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2F92ECF" w14:textId="627ED8B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C8590C5" w14:textId="374E015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B0F99AD" w14:textId="469613F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0875FF5" w14:textId="0687B3E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479193D" w14:textId="1F0D9D5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44CA0DD4" w14:textId="6859756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6816199" w14:textId="4AF91096"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7C89ED6A" w14:textId="4FFE181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5265FC9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D98C550" w14:textId="61F017A1"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8D66354" w14:textId="52C7686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3AD827B" w14:textId="46FE483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27370EB" w14:textId="242509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41BF9EBE" w14:textId="3BFB69F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F39C1C7" w14:textId="371C4B5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5CBD892" w14:textId="538448E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8401475" w14:textId="14EE04D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D5DA7EA" w14:textId="0A3C58B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CFFACEC" w14:textId="482334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799CFAC" w14:textId="09A98BE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1E5D3C5" w14:textId="77777777" w:rsidTr="009C2547">
        <w:trPr>
          <w:jc w:val="center"/>
        </w:trPr>
        <w:tc>
          <w:tcPr>
            <w:tcW w:w="1117" w:type="dxa"/>
            <w:vAlign w:val="center"/>
          </w:tcPr>
          <w:p w14:paraId="14AA5266" w14:textId="78FA171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7214.10.29</w:t>
            </w:r>
          </w:p>
        </w:tc>
        <w:tc>
          <w:tcPr>
            <w:tcW w:w="3133" w:type="dxa"/>
            <w:vAlign w:val="center"/>
          </w:tcPr>
          <w:p w14:paraId="6527D79D" w14:textId="2D55989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44878398" w14:textId="47CC9A3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DD024BB" w14:textId="0F4558B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51DCA7C" w14:textId="726966C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2EDEBDB" w14:textId="5098DBA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C7E3795" w14:textId="132E625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1270EE6" w14:textId="7580706F"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527330C5" w14:textId="5B664CA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822DDA5" w14:textId="7E98A0E0"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5C9DCD58" w14:textId="4060A04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2CDB90F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E55586D" w14:textId="55F14A50"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B2E41BD" w14:textId="24BCB15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89CB81E" w14:textId="75EBF4A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F50232E" w14:textId="78157E4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60624BBD" w14:textId="6B9AABA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6007C0F" w14:textId="27B73C1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BA42297" w14:textId="3B89414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2CFDE35" w14:textId="1B9940F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B8C91EA" w14:textId="615E223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AC67ED2" w14:textId="735373B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BFC1CB3" w14:textId="638A33B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AFB8B62" w14:textId="77777777" w:rsidTr="009C2547">
        <w:trPr>
          <w:jc w:val="center"/>
        </w:trPr>
        <w:tc>
          <w:tcPr>
            <w:tcW w:w="1117" w:type="dxa"/>
            <w:vAlign w:val="center"/>
          </w:tcPr>
          <w:p w14:paraId="162E09F8" w14:textId="7F1F04E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7214.20</w:t>
            </w:r>
          </w:p>
        </w:tc>
        <w:tc>
          <w:tcPr>
            <w:tcW w:w="3133" w:type="dxa"/>
            <w:vAlign w:val="center"/>
          </w:tcPr>
          <w:p w14:paraId="7F411F45" w14:textId="640C8EC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Containing indentations, ribs, grooves or other deformations produced during the rolling process or twisted after rolling:</w:t>
            </w:r>
          </w:p>
        </w:tc>
        <w:tc>
          <w:tcPr>
            <w:tcW w:w="777" w:type="dxa"/>
            <w:vAlign w:val="center"/>
          </w:tcPr>
          <w:p w14:paraId="00599268" w14:textId="50CF29C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75248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AB2EF4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D9223D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A74D9E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FD91A22"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6CC7DA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DFDD181"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D5B072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82EFD8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DBFDB2A"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4478E9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834D58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DF12E4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889528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72EEA3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DDD1C0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688E16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C3B1FD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341D15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F0842E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E55CA06" w14:textId="77777777" w:rsidTr="009C2547">
        <w:trPr>
          <w:jc w:val="center"/>
        </w:trPr>
        <w:tc>
          <w:tcPr>
            <w:tcW w:w="1117" w:type="dxa"/>
            <w:vAlign w:val="center"/>
          </w:tcPr>
          <w:p w14:paraId="7BFAC886" w14:textId="3C34410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5EEBBB88" w14:textId="3BAFF60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less than 0.6% of carbon</w:t>
            </w:r>
          </w:p>
        </w:tc>
        <w:tc>
          <w:tcPr>
            <w:tcW w:w="777" w:type="dxa"/>
            <w:vAlign w:val="center"/>
          </w:tcPr>
          <w:p w14:paraId="14863E2E" w14:textId="687E126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D0C222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587424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1059CD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F5ECD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2F14455"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CD751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B659A7D"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3E4872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122940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696944F"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9C46F8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FF70C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3A6388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AD454B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EC29BA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AD9AE0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BF63F6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0EA10E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E965AC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924A83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B3EE662" w14:textId="77777777" w:rsidTr="009C2547">
        <w:trPr>
          <w:jc w:val="center"/>
        </w:trPr>
        <w:tc>
          <w:tcPr>
            <w:tcW w:w="1117" w:type="dxa"/>
            <w:vAlign w:val="center"/>
          </w:tcPr>
          <w:p w14:paraId="2D2AA91A" w14:textId="37192AE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58A60AF5" w14:textId="5B907A2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circular cross-section</w:t>
            </w:r>
          </w:p>
        </w:tc>
        <w:tc>
          <w:tcPr>
            <w:tcW w:w="777" w:type="dxa"/>
            <w:vAlign w:val="center"/>
          </w:tcPr>
          <w:p w14:paraId="74FF4D67" w14:textId="50ABCD0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1495C4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66522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0F9948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1C2AC9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4632E1D"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BECD68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7EF5B5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48F6E4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D8635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0B46B66"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048921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BE5E8A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E1AB9F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25DF3A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95938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ECE7B0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253C99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3686E5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85E791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B59487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DE0547F" w14:textId="77777777" w:rsidTr="009C2547">
        <w:trPr>
          <w:jc w:val="center"/>
        </w:trPr>
        <w:tc>
          <w:tcPr>
            <w:tcW w:w="1117" w:type="dxa"/>
            <w:vAlign w:val="center"/>
          </w:tcPr>
          <w:p w14:paraId="357C2C47" w14:textId="32166467" w:rsidR="00ED066E" w:rsidRPr="0026191A" w:rsidRDefault="00ED066E" w:rsidP="00ED066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7214.20.31</w:t>
            </w:r>
          </w:p>
        </w:tc>
        <w:tc>
          <w:tcPr>
            <w:tcW w:w="3133" w:type="dxa"/>
            <w:vAlign w:val="center"/>
          </w:tcPr>
          <w:p w14:paraId="77BB5E35" w14:textId="20169C36" w:rsidR="00ED066E" w:rsidRPr="0026191A" w:rsidRDefault="00ED066E" w:rsidP="00ED066E">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Of a kind used for concrete reinforcement (rebars)</w:t>
            </w:r>
          </w:p>
        </w:tc>
        <w:tc>
          <w:tcPr>
            <w:tcW w:w="777" w:type="dxa"/>
            <w:vAlign w:val="center"/>
          </w:tcPr>
          <w:p w14:paraId="6A19FCDB" w14:textId="1E738076" w:rsidR="00ED066E" w:rsidRPr="0026191A" w:rsidRDefault="00ED066E" w:rsidP="00ED066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2064317" w14:textId="5013F539"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4548818D" w14:textId="28B37B0D"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099EE0E9" w14:textId="0884786B"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F26F73A" w14:textId="5D0C5A6A"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04E748D6" w14:textId="3DF58187" w:rsidR="00ED066E" w:rsidRPr="0026191A" w:rsidRDefault="00ED066E" w:rsidP="00ED066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37E1E846" w14:textId="0E76FCE6"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7098978C" w14:textId="05D0C9C4" w:rsidR="00ED066E" w:rsidRPr="0026191A" w:rsidRDefault="00ED066E" w:rsidP="00ED066E">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MY, TH</w:t>
            </w:r>
          </w:p>
        </w:tc>
        <w:tc>
          <w:tcPr>
            <w:tcW w:w="559" w:type="dxa"/>
            <w:vAlign w:val="center"/>
          </w:tcPr>
          <w:p w14:paraId="28FAD910" w14:textId="35D91F3F"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3A65F063" w14:textId="77777777" w:rsidR="00ED066E" w:rsidRPr="0026191A" w:rsidRDefault="00ED066E" w:rsidP="00ED066E">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3C3DAEE" w14:textId="659092D2" w:rsidR="00ED066E" w:rsidRPr="0026191A" w:rsidRDefault="00ED066E" w:rsidP="00ED066E">
            <w:pPr>
              <w:jc w:val="center"/>
              <w:rPr>
                <w:rFonts w:cs="Arial"/>
                <w:bCs/>
                <w:color w:val="000000" w:themeColor="text1"/>
                <w:sz w:val="18"/>
                <w:szCs w:val="18"/>
              </w:rPr>
            </w:pPr>
            <w:r w:rsidRPr="0026191A">
              <w:rPr>
                <w:rFonts w:cs="Arial"/>
                <w:bCs/>
                <w:color w:val="000000" w:themeColor="text1"/>
                <w:sz w:val="18"/>
                <w:szCs w:val="18"/>
              </w:rPr>
              <w:t>15</w:t>
            </w:r>
          </w:p>
        </w:tc>
        <w:tc>
          <w:tcPr>
            <w:tcW w:w="555" w:type="dxa"/>
            <w:shd w:val="clear" w:color="auto" w:fill="FFFFFF" w:themeFill="background1"/>
            <w:vAlign w:val="center"/>
          </w:tcPr>
          <w:p w14:paraId="3BB2DBEA" w14:textId="765D6172"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7AB78CC" w14:textId="7770467A"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8460D50" w14:textId="294C9E19"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6279A2C8" w14:textId="7B59EE95"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F66C1FF" w14:textId="5E97C9DC"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542D50B1" w14:textId="17605ABC"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697D7648" w14:textId="2CFCBB8F"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D2F9C26" w14:textId="762608E9"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7686182C" w14:textId="68775C2E"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115A3CEF" w14:textId="07AFEB7F"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05E612E" w14:textId="77777777" w:rsidTr="009C2547">
        <w:trPr>
          <w:jc w:val="center"/>
        </w:trPr>
        <w:tc>
          <w:tcPr>
            <w:tcW w:w="1117" w:type="dxa"/>
            <w:vAlign w:val="center"/>
          </w:tcPr>
          <w:p w14:paraId="6F9EC8F0" w14:textId="3FC2D38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7214.20.39</w:t>
            </w:r>
          </w:p>
        </w:tc>
        <w:tc>
          <w:tcPr>
            <w:tcW w:w="3133" w:type="dxa"/>
            <w:vAlign w:val="center"/>
          </w:tcPr>
          <w:p w14:paraId="398F8B03" w14:textId="303A26F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52D4B440" w14:textId="41F5545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513E400" w14:textId="7BB1E83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271EAB4B" w14:textId="732793C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5E9E272C" w14:textId="505CF98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451B566" w14:textId="19DCBD5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DA8F1E7" w14:textId="445815D5"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555521D4" w14:textId="024A6FD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3DFFA60C" w14:textId="7CB03375"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MY, TH</w:t>
            </w:r>
          </w:p>
        </w:tc>
        <w:tc>
          <w:tcPr>
            <w:tcW w:w="559" w:type="dxa"/>
            <w:vAlign w:val="center"/>
          </w:tcPr>
          <w:p w14:paraId="1391E0A5" w14:textId="0EB318D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5E63DBF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7F9FA74" w14:textId="07CD2BA8"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C0A13AD" w14:textId="651071F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9A19E06" w14:textId="42F0274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83845A3" w14:textId="1220C5B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31D468FD" w14:textId="0E4E947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CCC8588" w14:textId="77A1700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D2B8129" w14:textId="07542A4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906B1B3" w14:textId="42E7400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0DBF585" w14:textId="3C915DD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166D2D2" w14:textId="2FCA95A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0B2A486" w14:textId="09DC854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7FCC135" w14:textId="77777777" w:rsidTr="009C2547">
        <w:trPr>
          <w:jc w:val="center"/>
        </w:trPr>
        <w:tc>
          <w:tcPr>
            <w:tcW w:w="1117" w:type="dxa"/>
            <w:vAlign w:val="center"/>
          </w:tcPr>
          <w:p w14:paraId="24180500" w14:textId="168CF74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884908A" w14:textId="38F8382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20A9D92C" w14:textId="258E778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EFD3B1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3CF92A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D38FEB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E9045E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FD5F107"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D8C72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FFF8A99"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9750CC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A7868F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85EAAF0"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2D0744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20ABA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097913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1AA1F9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68B3B2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6680ED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10E549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DD0739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0EEFA9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B1036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1690794D" w14:textId="77777777" w:rsidTr="009C2547">
        <w:trPr>
          <w:jc w:val="center"/>
        </w:trPr>
        <w:tc>
          <w:tcPr>
            <w:tcW w:w="1117" w:type="dxa"/>
            <w:vAlign w:val="center"/>
          </w:tcPr>
          <w:p w14:paraId="62DADD10" w14:textId="3F8A4F85" w:rsidR="00ED066E" w:rsidRPr="0026191A" w:rsidRDefault="00ED066E" w:rsidP="00ED066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7214.20.41</w:t>
            </w:r>
          </w:p>
        </w:tc>
        <w:tc>
          <w:tcPr>
            <w:tcW w:w="3133" w:type="dxa"/>
            <w:vAlign w:val="center"/>
          </w:tcPr>
          <w:p w14:paraId="015F9A0A" w14:textId="38198546" w:rsidR="00ED066E" w:rsidRPr="0026191A" w:rsidRDefault="00ED066E" w:rsidP="00ED066E">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Of a kind used for concrete reinforcement (rebars)</w:t>
            </w:r>
          </w:p>
        </w:tc>
        <w:tc>
          <w:tcPr>
            <w:tcW w:w="777" w:type="dxa"/>
            <w:vAlign w:val="center"/>
          </w:tcPr>
          <w:p w14:paraId="4BA52256" w14:textId="461A8DBE" w:rsidR="00ED066E" w:rsidRPr="0026191A" w:rsidRDefault="00ED066E" w:rsidP="00ED066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92319A2" w14:textId="03BC9E86"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729B195D" w14:textId="761A2EC0"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432909DC" w14:textId="6580852B"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86C072E" w14:textId="0E81A18F"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035C236A" w14:textId="1E1FA3BF" w:rsidR="00ED066E" w:rsidRPr="0026191A" w:rsidRDefault="00ED066E" w:rsidP="00ED066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00C759BA" w14:textId="3ED9A416"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7AC9DB3B" w14:textId="3E78C7B2" w:rsidR="00ED066E" w:rsidRPr="0026191A" w:rsidRDefault="00ED066E" w:rsidP="00ED066E">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MY, TH</w:t>
            </w:r>
          </w:p>
        </w:tc>
        <w:tc>
          <w:tcPr>
            <w:tcW w:w="559" w:type="dxa"/>
            <w:vAlign w:val="center"/>
          </w:tcPr>
          <w:p w14:paraId="2CEC5C26" w14:textId="3A91BA20"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0297EA9C" w14:textId="77777777" w:rsidR="00ED066E" w:rsidRPr="0026191A" w:rsidRDefault="00ED066E" w:rsidP="00ED066E">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9101D1E" w14:textId="039E3BE4" w:rsidR="00ED066E" w:rsidRPr="0026191A" w:rsidRDefault="00ED066E" w:rsidP="00ED066E">
            <w:pPr>
              <w:jc w:val="center"/>
              <w:rPr>
                <w:rFonts w:cs="Arial"/>
                <w:bCs/>
                <w:color w:val="000000" w:themeColor="text1"/>
                <w:sz w:val="18"/>
                <w:szCs w:val="18"/>
              </w:rPr>
            </w:pPr>
            <w:r w:rsidRPr="0026191A">
              <w:rPr>
                <w:rFonts w:cs="Arial"/>
                <w:bCs/>
                <w:color w:val="000000" w:themeColor="text1"/>
                <w:sz w:val="18"/>
                <w:szCs w:val="18"/>
              </w:rPr>
              <w:t>15</w:t>
            </w:r>
          </w:p>
        </w:tc>
        <w:tc>
          <w:tcPr>
            <w:tcW w:w="555" w:type="dxa"/>
            <w:shd w:val="clear" w:color="auto" w:fill="FFFFFF" w:themeFill="background1"/>
            <w:vAlign w:val="center"/>
          </w:tcPr>
          <w:p w14:paraId="1A39D574" w14:textId="686C3A45"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7BE8D8C" w14:textId="1B045BDC"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448F580" w14:textId="1144C4E4"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DFEE779" w14:textId="16421AA0"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702DABB" w14:textId="02847D83"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238E269B" w14:textId="4EE0EDAE"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1F6BC6A7" w14:textId="0E86E2D2"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4B0ACF1" w14:textId="26F9B81B"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08E75CD7" w14:textId="2D1CE9EC"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2EE15BEE" w14:textId="2EE4013A" w:rsidR="00ED066E" w:rsidRPr="0026191A" w:rsidRDefault="00ED066E" w:rsidP="00ED066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B7A34D1" w14:textId="77777777" w:rsidTr="009C2547">
        <w:trPr>
          <w:jc w:val="center"/>
        </w:trPr>
        <w:tc>
          <w:tcPr>
            <w:tcW w:w="1117" w:type="dxa"/>
            <w:vAlign w:val="center"/>
          </w:tcPr>
          <w:p w14:paraId="16E47991" w14:textId="3A48F7A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7214.20.49</w:t>
            </w:r>
          </w:p>
        </w:tc>
        <w:tc>
          <w:tcPr>
            <w:tcW w:w="3133" w:type="dxa"/>
            <w:vAlign w:val="center"/>
          </w:tcPr>
          <w:p w14:paraId="56185B0F" w14:textId="1C510D8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7F6A2ECE" w14:textId="6C8070F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792854E" w14:textId="167AC92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3B10CD8A" w14:textId="7F83250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0EA9F68F" w14:textId="6531155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964941B" w14:textId="270BF49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1292A694" w14:textId="10B2D365"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1F0D3C48" w14:textId="3764864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59CE58B1" w14:textId="26815C84"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MY, TH</w:t>
            </w:r>
          </w:p>
        </w:tc>
        <w:tc>
          <w:tcPr>
            <w:tcW w:w="559" w:type="dxa"/>
            <w:vAlign w:val="center"/>
          </w:tcPr>
          <w:p w14:paraId="5C2D6387" w14:textId="4BC7094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54501B1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02C3486" w14:textId="2DBC7E2E"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AE7B31F" w14:textId="33416ED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5CFA02E" w14:textId="70454C6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940B81E" w14:textId="2D90C4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2E3FB3E" w14:textId="25C71FA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F2A30AC" w14:textId="631527A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09A0456" w14:textId="3D9FD69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FA52684" w14:textId="37F72D6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DC3768A" w14:textId="209683A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EA744C8" w14:textId="49450AA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2066C6C" w14:textId="78B5E3C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B3D5387" w14:textId="77777777" w:rsidTr="009C2547">
        <w:trPr>
          <w:jc w:val="center"/>
        </w:trPr>
        <w:tc>
          <w:tcPr>
            <w:tcW w:w="1117" w:type="dxa"/>
            <w:vAlign w:val="center"/>
          </w:tcPr>
          <w:p w14:paraId="6E08204B" w14:textId="3ABA440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8CBCCAA" w14:textId="16D170A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4D77737E" w14:textId="7BDC816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A968B8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C73A35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B4D3C3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D0B98B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0EF829F"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F72E02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50F3D6C"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4B4239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DC70D8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85F0FE5"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1F196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C3476F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3C5D3A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7557E4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5DAC7C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5300B6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F31E8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8A5C37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A47BAD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CD890F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834FAA7" w14:textId="77777777" w:rsidTr="009C2547">
        <w:trPr>
          <w:jc w:val="center"/>
        </w:trPr>
        <w:tc>
          <w:tcPr>
            <w:tcW w:w="1117" w:type="dxa"/>
            <w:vAlign w:val="center"/>
          </w:tcPr>
          <w:p w14:paraId="3F4F57C1" w14:textId="2380C7D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61E653FD" w14:textId="1E80320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circular cross – section</w:t>
            </w:r>
          </w:p>
        </w:tc>
        <w:tc>
          <w:tcPr>
            <w:tcW w:w="777" w:type="dxa"/>
            <w:vAlign w:val="center"/>
          </w:tcPr>
          <w:p w14:paraId="5C30F8AF" w14:textId="370C91C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DC1415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9F58D4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C3A171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B93B0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BD6E55B"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E2991B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BC852DB"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F1F5D9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15584D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8D67EBB"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7C8961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533A9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9FF703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77FAE1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8467B3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2F235D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109384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9C1B3B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7187A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117C6D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735C902" w14:textId="77777777" w:rsidTr="009C2547">
        <w:trPr>
          <w:jc w:val="center"/>
        </w:trPr>
        <w:tc>
          <w:tcPr>
            <w:tcW w:w="1117" w:type="dxa"/>
            <w:vAlign w:val="center"/>
          </w:tcPr>
          <w:p w14:paraId="5934264A" w14:textId="656D566C" w:rsidR="00FA1550" w:rsidRPr="0026191A" w:rsidRDefault="00FA1550" w:rsidP="00FA1550">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7214.20.51</w:t>
            </w:r>
          </w:p>
        </w:tc>
        <w:tc>
          <w:tcPr>
            <w:tcW w:w="3133" w:type="dxa"/>
            <w:vAlign w:val="center"/>
          </w:tcPr>
          <w:p w14:paraId="40ADBD4C" w14:textId="2E996173" w:rsidR="00FA1550" w:rsidRPr="0026191A" w:rsidRDefault="00FA1550" w:rsidP="00FA1550">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Of a kind used for concrete reinforcement (rebars)</w:t>
            </w:r>
          </w:p>
        </w:tc>
        <w:tc>
          <w:tcPr>
            <w:tcW w:w="777" w:type="dxa"/>
            <w:vAlign w:val="center"/>
          </w:tcPr>
          <w:p w14:paraId="6443F356" w14:textId="4D3C480D" w:rsidR="00FA1550" w:rsidRPr="0026191A" w:rsidRDefault="00FA1550" w:rsidP="00FA1550">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DDB0535" w14:textId="1CA4FB4F"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7663895C" w14:textId="0049BE59"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639976B8" w14:textId="28181C19"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16C6B0E" w14:textId="3FFAB4AA"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0753B562" w14:textId="0FF1ADDC" w:rsidR="00FA1550" w:rsidRPr="0026191A" w:rsidRDefault="00FA1550" w:rsidP="00FA1550">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3162140B" w14:textId="45A78B11"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1AA7C09E" w14:textId="478EE337" w:rsidR="00FA1550" w:rsidRPr="0026191A" w:rsidRDefault="00FA1550" w:rsidP="00FA1550">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MY, TH</w:t>
            </w:r>
          </w:p>
        </w:tc>
        <w:tc>
          <w:tcPr>
            <w:tcW w:w="559" w:type="dxa"/>
            <w:vAlign w:val="center"/>
          </w:tcPr>
          <w:p w14:paraId="30951FFA" w14:textId="4FAF9F3A"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63F88499" w14:textId="77777777" w:rsidR="00FA1550" w:rsidRPr="0026191A" w:rsidRDefault="00FA1550" w:rsidP="00FA1550">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003C60F" w14:textId="1F7C63A4" w:rsidR="00FA1550" w:rsidRPr="0026191A" w:rsidRDefault="00FA1550" w:rsidP="00FA1550">
            <w:pPr>
              <w:jc w:val="center"/>
              <w:rPr>
                <w:rFonts w:cs="Arial"/>
                <w:bCs/>
                <w:color w:val="000000" w:themeColor="text1"/>
                <w:sz w:val="18"/>
                <w:szCs w:val="18"/>
              </w:rPr>
            </w:pPr>
            <w:r w:rsidRPr="0026191A">
              <w:rPr>
                <w:rFonts w:cs="Arial"/>
                <w:bCs/>
                <w:color w:val="000000" w:themeColor="text1"/>
                <w:sz w:val="18"/>
                <w:szCs w:val="18"/>
              </w:rPr>
              <w:t>15</w:t>
            </w:r>
          </w:p>
        </w:tc>
        <w:tc>
          <w:tcPr>
            <w:tcW w:w="555" w:type="dxa"/>
            <w:shd w:val="clear" w:color="auto" w:fill="FFFFFF" w:themeFill="background1"/>
            <w:vAlign w:val="center"/>
          </w:tcPr>
          <w:p w14:paraId="3BD21D8B" w14:textId="02074FD1"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6C42D26" w14:textId="6D8DB21B"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F04C181" w14:textId="6FF6A3F4"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64803C44" w14:textId="63FCB901"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694E4B5" w14:textId="05D4FD8F"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3916ABBA" w14:textId="1E80BCDB"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35C6CC59" w14:textId="0217AB33"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69A3AA4" w14:textId="284CBEF0"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05C863EC" w14:textId="464BFC43"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73AE0D01" w14:textId="49BCFA6D"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3DF4EE4" w14:textId="77777777" w:rsidTr="009C2547">
        <w:trPr>
          <w:jc w:val="center"/>
        </w:trPr>
        <w:tc>
          <w:tcPr>
            <w:tcW w:w="1117" w:type="dxa"/>
            <w:vAlign w:val="center"/>
          </w:tcPr>
          <w:p w14:paraId="7164B5B6" w14:textId="48E2429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7214.20.59</w:t>
            </w:r>
          </w:p>
        </w:tc>
        <w:tc>
          <w:tcPr>
            <w:tcW w:w="3133" w:type="dxa"/>
            <w:vAlign w:val="center"/>
          </w:tcPr>
          <w:p w14:paraId="3F9BFD34" w14:textId="2B226D4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5E4D97EB" w14:textId="62C8353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1C9FF04" w14:textId="35AF07D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1D4924D5" w14:textId="16CD13D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1A16B3D5" w14:textId="547F945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3FDAB8C" w14:textId="3D6AE1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5AB0A66" w14:textId="48548E1E"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6DBAE4A9" w14:textId="6EDCECD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35E32008" w14:textId="2C77BD91"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MY, TH</w:t>
            </w:r>
          </w:p>
        </w:tc>
        <w:tc>
          <w:tcPr>
            <w:tcW w:w="559" w:type="dxa"/>
            <w:vAlign w:val="center"/>
          </w:tcPr>
          <w:p w14:paraId="65509777" w14:textId="08B031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5FCF91C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918B8E4" w14:textId="6A579817"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479D9C0" w14:textId="3D72A3A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1A342D6" w14:textId="71FD8D8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F47EC65" w14:textId="272AFC3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544EB09" w14:textId="371A75D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FF973FD" w14:textId="0D26905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FE381D5" w14:textId="1B7D3DE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5F8A8D0" w14:textId="2EBC223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F7104A3" w14:textId="0278FE9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DCBA938" w14:textId="76CB5DD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927B88A" w14:textId="72DCC8E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5EA2AF9" w14:textId="77777777" w:rsidTr="009C2547">
        <w:trPr>
          <w:jc w:val="center"/>
        </w:trPr>
        <w:tc>
          <w:tcPr>
            <w:tcW w:w="1117" w:type="dxa"/>
            <w:vAlign w:val="center"/>
          </w:tcPr>
          <w:p w14:paraId="2C48D6F8" w14:textId="537F626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016BA5FD" w14:textId="58EF025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19CB8FBD" w14:textId="643A16F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155FB5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A96ED2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B143B5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235055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71AD62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B96D0F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3DB672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31016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B48CB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2C37E04"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40C627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CD923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128CE3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57C210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60AAA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240DF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DCE274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8C69C9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6727B7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0F65A1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14680194" w14:textId="77777777" w:rsidTr="009C2547">
        <w:trPr>
          <w:jc w:val="center"/>
        </w:trPr>
        <w:tc>
          <w:tcPr>
            <w:tcW w:w="1117" w:type="dxa"/>
            <w:vAlign w:val="center"/>
          </w:tcPr>
          <w:p w14:paraId="5A583C56" w14:textId="75114C7A" w:rsidR="00FA1550" w:rsidRPr="0026191A" w:rsidRDefault="00FA1550" w:rsidP="00FA1550">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7214.20.61</w:t>
            </w:r>
          </w:p>
        </w:tc>
        <w:tc>
          <w:tcPr>
            <w:tcW w:w="3133" w:type="dxa"/>
            <w:vAlign w:val="center"/>
          </w:tcPr>
          <w:p w14:paraId="060FA110" w14:textId="33AFC9A0" w:rsidR="00FA1550" w:rsidRPr="0026191A" w:rsidRDefault="00FA1550" w:rsidP="00FA1550">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a kind used for concrete reinforcement (rebars)</w:t>
            </w:r>
          </w:p>
        </w:tc>
        <w:tc>
          <w:tcPr>
            <w:tcW w:w="777" w:type="dxa"/>
            <w:vAlign w:val="center"/>
          </w:tcPr>
          <w:p w14:paraId="20A292EB" w14:textId="79D6C8C7" w:rsidR="00FA1550" w:rsidRPr="0026191A" w:rsidRDefault="00FA1550" w:rsidP="00FA1550">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7EB0C61" w14:textId="3FE16956"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2F4691E6" w14:textId="4592E993"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4157E1EC" w14:textId="3017845F"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382EB81" w14:textId="113DED6E"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3091ACB9" w14:textId="0FCA624A" w:rsidR="00FA1550" w:rsidRPr="0026191A" w:rsidRDefault="00FA1550" w:rsidP="00FA1550">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5F9C0E85" w14:textId="622975BD"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00E5F1F1" w14:textId="6B96D116" w:rsidR="00FA1550" w:rsidRPr="0026191A" w:rsidRDefault="00FA1550" w:rsidP="00FA1550">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MY, TH</w:t>
            </w:r>
          </w:p>
        </w:tc>
        <w:tc>
          <w:tcPr>
            <w:tcW w:w="559" w:type="dxa"/>
            <w:vAlign w:val="center"/>
          </w:tcPr>
          <w:p w14:paraId="107F5410" w14:textId="13E03BBF"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7FC8B56A" w14:textId="77777777" w:rsidR="00FA1550" w:rsidRPr="0026191A" w:rsidRDefault="00FA1550" w:rsidP="00FA1550">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1E4936A" w14:textId="1C60C084" w:rsidR="00FA1550" w:rsidRPr="0026191A" w:rsidRDefault="00FA1550" w:rsidP="00FA1550">
            <w:pPr>
              <w:jc w:val="center"/>
              <w:rPr>
                <w:rFonts w:cs="Arial"/>
                <w:bCs/>
                <w:color w:val="000000" w:themeColor="text1"/>
                <w:sz w:val="18"/>
                <w:szCs w:val="18"/>
              </w:rPr>
            </w:pPr>
            <w:r w:rsidRPr="0026191A">
              <w:rPr>
                <w:rFonts w:cs="Arial"/>
                <w:bCs/>
                <w:color w:val="000000" w:themeColor="text1"/>
                <w:sz w:val="18"/>
                <w:szCs w:val="18"/>
              </w:rPr>
              <w:t>15</w:t>
            </w:r>
          </w:p>
        </w:tc>
        <w:tc>
          <w:tcPr>
            <w:tcW w:w="555" w:type="dxa"/>
            <w:shd w:val="clear" w:color="auto" w:fill="FFFFFF" w:themeFill="background1"/>
            <w:vAlign w:val="center"/>
          </w:tcPr>
          <w:p w14:paraId="48F81AF4" w14:textId="46C64F49"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12EED7C" w14:textId="40DC7A5D"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059AF00" w14:textId="654F0944"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7B9B5DB3" w14:textId="24235A7C"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2669FE7" w14:textId="21BF3E33"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06112EC6" w14:textId="6A152B06"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5C3C0AD7" w14:textId="7B0C676C"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678BAB1" w14:textId="6845A353"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609ED0F2" w14:textId="1D66D1F8"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47C2BA0B" w14:textId="303FA393" w:rsidR="00FA1550" w:rsidRPr="0026191A" w:rsidRDefault="00FA1550" w:rsidP="00FA1550">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6FF3EC3" w14:textId="77777777" w:rsidTr="009C2547">
        <w:trPr>
          <w:jc w:val="center"/>
        </w:trPr>
        <w:tc>
          <w:tcPr>
            <w:tcW w:w="1117" w:type="dxa"/>
            <w:vAlign w:val="center"/>
          </w:tcPr>
          <w:p w14:paraId="6B09335A" w14:textId="0917768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7214.20.69</w:t>
            </w:r>
          </w:p>
        </w:tc>
        <w:tc>
          <w:tcPr>
            <w:tcW w:w="3133" w:type="dxa"/>
            <w:vAlign w:val="center"/>
          </w:tcPr>
          <w:p w14:paraId="5B03EDF1" w14:textId="642A57D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40CC2645" w14:textId="4779455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2E4F83C" w14:textId="12664A8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55140776" w14:textId="7946567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C6F28D5" w14:textId="1A70E8C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F7E73F5" w14:textId="789E0AF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1334C28" w14:textId="24EF28A7" w:rsidR="00053B66" w:rsidRPr="0026191A" w:rsidRDefault="000E2777"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67FD5F50" w14:textId="2C4619F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7E3E7685" w14:textId="185F5900"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MY, TH</w:t>
            </w:r>
          </w:p>
        </w:tc>
        <w:tc>
          <w:tcPr>
            <w:tcW w:w="559" w:type="dxa"/>
            <w:vAlign w:val="center"/>
          </w:tcPr>
          <w:p w14:paraId="3D55D330" w14:textId="1CE60BE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2093B07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CE62291" w14:textId="40643C0B"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3C9043F" w14:textId="60604D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1B4AA1F" w14:textId="698F1F4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AEF3ACF" w14:textId="7D858B02" w:rsidR="00053B66" w:rsidRPr="0026191A" w:rsidRDefault="000E2777"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66AFDEFA" w14:textId="4BD76BA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40A1D7A" w14:textId="2249834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3198014" w14:textId="793D97E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4533FEE" w14:textId="4AF853D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8C85DF0" w14:textId="33B5A63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9C876CF" w14:textId="5AB5710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A82CCFF" w14:textId="7DBE017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67E34E8" w14:textId="77777777" w:rsidTr="009C2547">
        <w:trPr>
          <w:jc w:val="center"/>
        </w:trPr>
        <w:tc>
          <w:tcPr>
            <w:tcW w:w="1117" w:type="dxa"/>
            <w:vAlign w:val="center"/>
          </w:tcPr>
          <w:p w14:paraId="75FE16F9" w14:textId="42C0977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7214.30</w:t>
            </w:r>
          </w:p>
        </w:tc>
        <w:tc>
          <w:tcPr>
            <w:tcW w:w="3133" w:type="dxa"/>
            <w:vAlign w:val="center"/>
          </w:tcPr>
          <w:p w14:paraId="2FC45567" w14:textId="717FEC1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 of free-cutting steel:</w:t>
            </w:r>
          </w:p>
        </w:tc>
        <w:tc>
          <w:tcPr>
            <w:tcW w:w="777" w:type="dxa"/>
            <w:vAlign w:val="center"/>
          </w:tcPr>
          <w:p w14:paraId="1A0D2F81" w14:textId="53907D0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6E42E9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ADC690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4B68D1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A4F409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D6C975F"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9F8072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B3755E2"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4E69C8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E1021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BCF69D9"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F1C8A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4E8842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72313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7B4CF3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E7D847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050624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6D7712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21D78F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FB700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A97A41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C9FD258" w14:textId="77777777" w:rsidTr="009C2547">
        <w:trPr>
          <w:jc w:val="center"/>
        </w:trPr>
        <w:tc>
          <w:tcPr>
            <w:tcW w:w="1117" w:type="dxa"/>
            <w:vAlign w:val="center"/>
          </w:tcPr>
          <w:p w14:paraId="3F8518F4" w14:textId="2A5552C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7214.30.10</w:t>
            </w:r>
          </w:p>
        </w:tc>
        <w:tc>
          <w:tcPr>
            <w:tcW w:w="3133" w:type="dxa"/>
            <w:vAlign w:val="center"/>
          </w:tcPr>
          <w:p w14:paraId="701B1A03" w14:textId="2654BFA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circular cross section</w:t>
            </w:r>
          </w:p>
        </w:tc>
        <w:tc>
          <w:tcPr>
            <w:tcW w:w="777" w:type="dxa"/>
            <w:vAlign w:val="center"/>
          </w:tcPr>
          <w:p w14:paraId="5AC1C8F8" w14:textId="1C4A62E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747B0E0" w14:textId="6CC233C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45978F5" w14:textId="714A3C8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7824B50" w14:textId="4800E70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C8FFCBA" w14:textId="65ABC53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ADF3C0B" w14:textId="09BAC33A"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10F4EFB" w14:textId="5CE04A8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355DCFB" w14:textId="239821AB"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400B754E" w14:textId="1E5063E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2A00F6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17A87C8" w14:textId="0D166DE4"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4B7B615" w14:textId="308281C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6D126D5" w14:textId="19BA2AE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0CBA619" w14:textId="160CB7D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FAFFC6C" w14:textId="00F45C8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D73B84B" w14:textId="398DDF0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B71CEDD" w14:textId="12B2471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819E846" w14:textId="5C5F2F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4F0A629" w14:textId="4ABF664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F235FD7" w14:textId="2BC2917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B209925" w14:textId="6252A75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E6A762C" w14:textId="77777777" w:rsidTr="009C2547">
        <w:trPr>
          <w:jc w:val="center"/>
        </w:trPr>
        <w:tc>
          <w:tcPr>
            <w:tcW w:w="1117" w:type="dxa"/>
            <w:vAlign w:val="center"/>
          </w:tcPr>
          <w:p w14:paraId="5BF49FA6" w14:textId="4544433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7214.30.90</w:t>
            </w:r>
          </w:p>
        </w:tc>
        <w:tc>
          <w:tcPr>
            <w:tcW w:w="3133" w:type="dxa"/>
            <w:vAlign w:val="center"/>
          </w:tcPr>
          <w:p w14:paraId="529D78CC" w14:textId="66D4390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7E300D9C" w14:textId="769D82E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4872245" w14:textId="13B400A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F3A69A4" w14:textId="7B8A08F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EF37160" w14:textId="7986E70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C513D93" w14:textId="475B2A0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3B4181A" w14:textId="0F691B7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F0D8645" w14:textId="4E4EE5B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4E4E355" w14:textId="43D07121"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5BF1D452" w14:textId="2E90E7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76B40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8995219" w14:textId="0805D5BB"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CEF44E0" w14:textId="62E5243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2321D45" w14:textId="0BAB8E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7999604" w14:textId="4F94FDF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A1CE8E6" w14:textId="21E0D23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21FAA67" w14:textId="48ED52C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3D90C02" w14:textId="538CC0F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8AE735B" w14:textId="59D340B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78C409A" w14:textId="18673B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A9725EB" w14:textId="4B738FF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3967746" w14:textId="2B67343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FAB470F" w14:textId="77777777" w:rsidTr="009C2547">
        <w:trPr>
          <w:jc w:val="center"/>
        </w:trPr>
        <w:tc>
          <w:tcPr>
            <w:tcW w:w="1117" w:type="dxa"/>
            <w:vAlign w:val="center"/>
          </w:tcPr>
          <w:p w14:paraId="228B080C" w14:textId="68D1FC0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AC0794B" w14:textId="5ABEF38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54FA1048" w14:textId="6A928C50"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84F726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AE5720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F5433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C4423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D0BF022"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E081F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89BC8E7"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B7732F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6EA061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AF97A14"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FCD085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7C5B87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74366C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FCBCD0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886018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7F56C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D4CE63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A289F4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374263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9EACC4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E8F2C16" w14:textId="77777777" w:rsidTr="009C2547">
        <w:trPr>
          <w:jc w:val="center"/>
        </w:trPr>
        <w:tc>
          <w:tcPr>
            <w:tcW w:w="1117" w:type="dxa"/>
            <w:vAlign w:val="center"/>
          </w:tcPr>
          <w:p w14:paraId="518EDE26" w14:textId="659B25F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7214.91</w:t>
            </w:r>
          </w:p>
        </w:tc>
        <w:tc>
          <w:tcPr>
            <w:tcW w:w="3133" w:type="dxa"/>
            <w:vAlign w:val="center"/>
          </w:tcPr>
          <w:p w14:paraId="70ED3E14" w14:textId="0C0BD2F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rectangular (other than square) cross-section:</w:t>
            </w:r>
          </w:p>
        </w:tc>
        <w:tc>
          <w:tcPr>
            <w:tcW w:w="777" w:type="dxa"/>
            <w:vAlign w:val="center"/>
          </w:tcPr>
          <w:p w14:paraId="58738325" w14:textId="3CA81E1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27B02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4131D7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C5EE0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EDD793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1808B01"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B614C2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EB437A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2C72CA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E07C9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BD37323"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9F4F2E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516BAF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40F811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1D8A77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F9CBAE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ABBC8E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116FF3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A4A9F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BCD31A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9F6726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7FB9A7B" w14:textId="77777777" w:rsidTr="009C2547">
        <w:trPr>
          <w:jc w:val="center"/>
        </w:trPr>
        <w:tc>
          <w:tcPr>
            <w:tcW w:w="1117" w:type="dxa"/>
            <w:vAlign w:val="center"/>
          </w:tcPr>
          <w:p w14:paraId="69047C65" w14:textId="7A6228B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6C251F9B" w14:textId="22BFD72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less than 0.6% of carbon:</w:t>
            </w:r>
          </w:p>
        </w:tc>
        <w:tc>
          <w:tcPr>
            <w:tcW w:w="777" w:type="dxa"/>
            <w:vAlign w:val="center"/>
          </w:tcPr>
          <w:p w14:paraId="673A733E" w14:textId="34ACFC1C"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8640E2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17EE47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C0EEF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3F9DA8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3403BD6"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2446AB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5BDDBFE"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FAD9B5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22DC41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0C915AD"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D516D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7EF690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69C496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4B86F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28AEF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721E78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ABCF1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D84D1F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B7774E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0CD888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1CE4B097" w14:textId="77777777" w:rsidTr="009C2547">
        <w:trPr>
          <w:jc w:val="center"/>
        </w:trPr>
        <w:tc>
          <w:tcPr>
            <w:tcW w:w="1117" w:type="dxa"/>
            <w:vAlign w:val="center"/>
          </w:tcPr>
          <w:p w14:paraId="078EA4E8" w14:textId="0C5763A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7214.91.11</w:t>
            </w:r>
          </w:p>
        </w:tc>
        <w:tc>
          <w:tcPr>
            <w:tcW w:w="3133" w:type="dxa"/>
            <w:vAlign w:val="center"/>
          </w:tcPr>
          <w:p w14:paraId="0659046B" w14:textId="0F96CC7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Containing by weight 0.38% or more of carbon and less than 1.15% of manganese</w:t>
            </w:r>
          </w:p>
        </w:tc>
        <w:tc>
          <w:tcPr>
            <w:tcW w:w="777" w:type="dxa"/>
            <w:vAlign w:val="center"/>
          </w:tcPr>
          <w:p w14:paraId="200B2FD3" w14:textId="272FDAE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83678E8" w14:textId="71EDEE0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CC95286" w14:textId="4FD0F35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26F83EC" w14:textId="1E13E2A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B24B2C7" w14:textId="7BEB64F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9EB3F0E" w14:textId="108DC721"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10DECFDC" w14:textId="2A1CFDA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ED8E13F"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145FBCF" w14:textId="353BC02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4DA30CF" w14:textId="0C91CFB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618F2B5F" w14:textId="4F27099C"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C7FC1DD" w14:textId="27A891C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C3D19C5" w14:textId="08EDF6B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F127648" w14:textId="2C1E4F0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72506838" w14:textId="21CB82A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1BB11CD" w14:textId="175F63A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0A696DA" w14:textId="417FFA7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1F5F793" w14:textId="65B811B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42775BA" w14:textId="618CE16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8DC4AAC" w14:textId="74AF847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62963C1" w14:textId="0C7A43A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3922430" w14:textId="77777777" w:rsidTr="009C2547">
        <w:trPr>
          <w:jc w:val="center"/>
        </w:trPr>
        <w:tc>
          <w:tcPr>
            <w:tcW w:w="1117" w:type="dxa"/>
            <w:vAlign w:val="center"/>
          </w:tcPr>
          <w:p w14:paraId="64F97D03" w14:textId="1883054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7214.91.12</w:t>
            </w:r>
          </w:p>
        </w:tc>
        <w:tc>
          <w:tcPr>
            <w:tcW w:w="3133" w:type="dxa"/>
            <w:vAlign w:val="center"/>
          </w:tcPr>
          <w:p w14:paraId="523DDBD7" w14:textId="756E4557"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Containing by weight 0.17% or more but not more than 0.46% of carbon and 1.2% or more but less than 1.65% of manganese</w:t>
            </w:r>
          </w:p>
        </w:tc>
        <w:tc>
          <w:tcPr>
            <w:tcW w:w="777" w:type="dxa"/>
            <w:vAlign w:val="center"/>
          </w:tcPr>
          <w:p w14:paraId="2A27BBB2" w14:textId="2266FE90"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158676A" w14:textId="644099C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7843FD9" w14:textId="1D583B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379248B7" w14:textId="5CEA30F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1FC6901" w14:textId="1F65F0F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B54FAA5" w14:textId="24DAF1A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16205706" w14:textId="7E75620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1B74BCE"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FE41ABE" w14:textId="783F19A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CE2BD13" w14:textId="2D2FDE72" w:rsidR="00053B66" w:rsidRPr="0026191A" w:rsidRDefault="00FA1550"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717C3167" w14:textId="6D92E00F"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48042C4" w14:textId="36AA962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78E26E8" w14:textId="494E8BC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377539E" w14:textId="6554A9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43CFBD39" w14:textId="7C06081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39B120B" w14:textId="0E71FF2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F0FFDC6" w14:textId="4657357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3875D3C" w14:textId="1AABFBF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B10AB80" w14:textId="52ED05D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9902C23" w14:textId="6A07142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AF9FE01" w14:textId="2C9C00D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67F28C8" w14:textId="77777777" w:rsidTr="009C2547">
        <w:trPr>
          <w:jc w:val="center"/>
        </w:trPr>
        <w:tc>
          <w:tcPr>
            <w:tcW w:w="1117" w:type="dxa"/>
            <w:vAlign w:val="center"/>
          </w:tcPr>
          <w:p w14:paraId="67F0A70F" w14:textId="074C7FE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7214.91.19</w:t>
            </w:r>
          </w:p>
        </w:tc>
        <w:tc>
          <w:tcPr>
            <w:tcW w:w="3133" w:type="dxa"/>
            <w:vAlign w:val="center"/>
          </w:tcPr>
          <w:p w14:paraId="1645E329" w14:textId="1CD2EB6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12286747" w14:textId="629E84C5"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30EB7EE" w14:textId="7658610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6B2F496" w14:textId="378FB6E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A5DF124" w14:textId="1F6919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0F8B2F7" w14:textId="1E09218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FF6931D" w14:textId="5F585BC2"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017669E0" w14:textId="5BC51D4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6C85B8A"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F6C9A92" w14:textId="3400498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472A563" w14:textId="55E3BEB6" w:rsidR="00053B66" w:rsidRPr="0026191A" w:rsidRDefault="00FA1550"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7D3F9257" w14:textId="4B2A5809"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ADE0979" w14:textId="32802CF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31E0FCC" w14:textId="7A4A7F9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350B85D" w14:textId="170E692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3ABD848E" w14:textId="1EE3C85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39311FB" w14:textId="238A8C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C258E39" w14:textId="153DCA5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7CDD17D" w14:textId="7E89623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DEA6567" w14:textId="778AEC8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440F4B7" w14:textId="27A077D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AF8D138" w14:textId="5223597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8228D71" w14:textId="77777777" w:rsidTr="009C2547">
        <w:trPr>
          <w:jc w:val="center"/>
        </w:trPr>
        <w:tc>
          <w:tcPr>
            <w:tcW w:w="1117" w:type="dxa"/>
            <w:vAlign w:val="center"/>
          </w:tcPr>
          <w:p w14:paraId="54168816" w14:textId="1099293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7214.91.20</w:t>
            </w:r>
          </w:p>
        </w:tc>
        <w:tc>
          <w:tcPr>
            <w:tcW w:w="3133" w:type="dxa"/>
            <w:vAlign w:val="center"/>
          </w:tcPr>
          <w:p w14:paraId="7F6FA308" w14:textId="5ECF759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0.6% or more of carbon</w:t>
            </w:r>
          </w:p>
        </w:tc>
        <w:tc>
          <w:tcPr>
            <w:tcW w:w="777" w:type="dxa"/>
            <w:vAlign w:val="center"/>
          </w:tcPr>
          <w:p w14:paraId="78CE7173" w14:textId="57DF857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2E3393F" w14:textId="3510DF8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217F218" w14:textId="635B428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BAF2BC7" w14:textId="3F155AF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A2F5FD1" w14:textId="314F889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67B9C55" w14:textId="533851BD"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0F2946B1" w14:textId="32A498A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D89B7A9"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757B38C" w14:textId="6F81F69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A8FE3F1" w14:textId="1D183B2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6D286579" w14:textId="4B88C905"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1C9B364" w14:textId="59949E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1F3D479" w14:textId="35A0045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22B1B4C" w14:textId="56D2647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3AC2F778" w14:textId="6064857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49C8DA9" w14:textId="0B61F3F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4F368C7" w14:textId="47D8FF4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9079912" w14:textId="6AC5471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3882E44" w14:textId="2D460FF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A63C1AA" w14:textId="73DEFD8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009843A" w14:textId="4CB1D20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D12E75F" w14:textId="77777777" w:rsidTr="009C2547">
        <w:trPr>
          <w:jc w:val="center"/>
        </w:trPr>
        <w:tc>
          <w:tcPr>
            <w:tcW w:w="1117" w:type="dxa"/>
            <w:vAlign w:val="center"/>
          </w:tcPr>
          <w:p w14:paraId="03A7945B" w14:textId="2942D2F9"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7214.99</w:t>
            </w:r>
          </w:p>
        </w:tc>
        <w:tc>
          <w:tcPr>
            <w:tcW w:w="3133" w:type="dxa"/>
            <w:vAlign w:val="center"/>
          </w:tcPr>
          <w:p w14:paraId="4EF3106C" w14:textId="03A45B6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5DC9D3E4" w14:textId="5354043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2D2CC7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BFB982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E08C13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0EA66C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B74BDEC"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8A6EF5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7387F99"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D83E3C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7C52E6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2928767"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A614D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1ED450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67E085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C11DF0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4A69E1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70C6E5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2F1D5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289039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D5B73B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8735F1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14B2947" w14:textId="77777777" w:rsidTr="009C2547">
        <w:trPr>
          <w:jc w:val="center"/>
        </w:trPr>
        <w:tc>
          <w:tcPr>
            <w:tcW w:w="1117" w:type="dxa"/>
            <w:vAlign w:val="center"/>
          </w:tcPr>
          <w:p w14:paraId="033D1118" w14:textId="3B7B3D9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58C56B8E" w14:textId="01F7B26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0.6% or more of carbon, other than of circular cross-section:</w:t>
            </w:r>
          </w:p>
        </w:tc>
        <w:tc>
          <w:tcPr>
            <w:tcW w:w="777" w:type="dxa"/>
            <w:vAlign w:val="center"/>
          </w:tcPr>
          <w:p w14:paraId="28BC1C61" w14:textId="16844D8C"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3996E0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01F1CF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4A73DC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EFA7D9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AB0284D"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306D8C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8B73D1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8AF32F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442C3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045D3C9"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1DAA2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B9268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AB9230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B80919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E5E187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ADE239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70829D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F3978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AE08D1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3925EC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F3952ED" w14:textId="77777777" w:rsidTr="009C2547">
        <w:trPr>
          <w:jc w:val="center"/>
        </w:trPr>
        <w:tc>
          <w:tcPr>
            <w:tcW w:w="1117" w:type="dxa"/>
            <w:vAlign w:val="center"/>
          </w:tcPr>
          <w:p w14:paraId="4498DCF4" w14:textId="552F458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7214.99.11</w:t>
            </w:r>
          </w:p>
        </w:tc>
        <w:tc>
          <w:tcPr>
            <w:tcW w:w="3133" w:type="dxa"/>
            <w:vAlign w:val="center"/>
          </w:tcPr>
          <w:p w14:paraId="376168C3" w14:textId="118B60E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Containing by weight less than 1.15% of manganese</w:t>
            </w:r>
          </w:p>
        </w:tc>
        <w:tc>
          <w:tcPr>
            <w:tcW w:w="777" w:type="dxa"/>
            <w:vAlign w:val="center"/>
          </w:tcPr>
          <w:p w14:paraId="2EFCDECD" w14:textId="2B123ADE"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5FC2FC5" w14:textId="7569172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6C1757B" w14:textId="5BAA68C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6C4AC26" w14:textId="338318F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20D1E0D" w14:textId="4761F18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C468FF1" w14:textId="137AD508"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6A0D0BBB" w14:textId="6A4B4E5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187F674" w14:textId="6609A03E"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28067ABD" w14:textId="1A556AA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1B9F59C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B44458B" w14:textId="59E9535F"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52CB0F4" w14:textId="6730410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E8D30BE" w14:textId="413B510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993DA64" w14:textId="1BA06F2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782E016C" w14:textId="74D618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7F976EF" w14:textId="546ED44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8547B7A" w14:textId="3AD1A7B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C11CA31" w14:textId="181CED9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1868F99" w14:textId="28D415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23F933B" w14:textId="6B37461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C00368C" w14:textId="4289DCE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FB9DB4A" w14:textId="77777777" w:rsidTr="009C2547">
        <w:trPr>
          <w:jc w:val="center"/>
        </w:trPr>
        <w:tc>
          <w:tcPr>
            <w:tcW w:w="1117" w:type="dxa"/>
            <w:vAlign w:val="center"/>
          </w:tcPr>
          <w:p w14:paraId="74117ACB" w14:textId="381E6F8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7214.99.19</w:t>
            </w:r>
          </w:p>
        </w:tc>
        <w:tc>
          <w:tcPr>
            <w:tcW w:w="3133" w:type="dxa"/>
            <w:vAlign w:val="center"/>
          </w:tcPr>
          <w:p w14:paraId="5DA0B6AE" w14:textId="02A9C9D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798D11A4" w14:textId="46B011B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3EAB804" w14:textId="6BA5966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EA2399C" w14:textId="4A88630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088EC70" w14:textId="6D4C13E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FE36B90" w14:textId="1AA56C2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2A25C37" w14:textId="5731D95F"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19B868D9" w14:textId="2E6CF1D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29B0F84" w14:textId="2487C21E"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21AF2E1F" w14:textId="072EC50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588915B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E128E4F" w14:textId="28496600"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8EA201A" w14:textId="22DADA4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8DE5026" w14:textId="40F4AC3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3B59F50" w14:textId="057E717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49ADB447" w14:textId="5ED4061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7E9D712" w14:textId="06FAD07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0EC87C2" w14:textId="5F1B2CF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D20FC7D" w14:textId="3099804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583072D" w14:textId="0BDB47F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EB712ED" w14:textId="7664813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05DF62D" w14:textId="08BE9E9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B4C291A" w14:textId="77777777" w:rsidTr="009C2547">
        <w:trPr>
          <w:jc w:val="center"/>
        </w:trPr>
        <w:tc>
          <w:tcPr>
            <w:tcW w:w="1117" w:type="dxa"/>
            <w:vAlign w:val="center"/>
          </w:tcPr>
          <w:p w14:paraId="3A0EFFC5" w14:textId="33D1B2B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6C770AA5" w14:textId="0EC31D3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2DE0533B" w14:textId="6E45441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1E5B8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4E3FDF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991A83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3EE4E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8595564"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62DC57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4FDC5BD"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697DD7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B1912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BD8356E"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086897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4545F2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3D3AC4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A85918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12C27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5EF977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391B6C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81D92F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19CAB3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260EC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A9A15BD" w14:textId="77777777" w:rsidTr="009C2547">
        <w:trPr>
          <w:jc w:val="center"/>
        </w:trPr>
        <w:tc>
          <w:tcPr>
            <w:tcW w:w="1117" w:type="dxa"/>
            <w:vAlign w:val="center"/>
          </w:tcPr>
          <w:p w14:paraId="0FEB98A4" w14:textId="5440A17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7214.99.91</w:t>
            </w:r>
          </w:p>
        </w:tc>
        <w:tc>
          <w:tcPr>
            <w:tcW w:w="3133" w:type="dxa"/>
            <w:vAlign w:val="center"/>
          </w:tcPr>
          <w:p w14:paraId="5C4B7CFE" w14:textId="4E7E4537"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Containing by weight less than 0.38% of carbon, not more than 0.05% of phosphorus and not more than 0.05% of sulphur</w:t>
            </w:r>
          </w:p>
        </w:tc>
        <w:tc>
          <w:tcPr>
            <w:tcW w:w="777" w:type="dxa"/>
            <w:vAlign w:val="center"/>
          </w:tcPr>
          <w:p w14:paraId="57070150" w14:textId="5D322EA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2CA44E9" w14:textId="693507D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4C2793B" w14:textId="327BE73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3B1BD6E" w14:textId="5662878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4BCD524" w14:textId="1CF5BEE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B49980C" w14:textId="1AAA5A20"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515AF99F" w14:textId="145030C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A272CF1" w14:textId="636D04A2"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3BF3EDC5" w14:textId="6857A4B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17F57EB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00A7497" w14:textId="0557404D"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C279D58" w14:textId="7F4A7D7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6CC26AA" w14:textId="67BB767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0F41E9A" w14:textId="1DBBF35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5046C16D" w14:textId="4E72469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5775760" w14:textId="110AD25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E5FE37B" w14:textId="67352CD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FA6A4DA" w14:textId="7E07673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70EF765" w14:textId="7D0F7AA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4359A02" w14:textId="55E1323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7622108" w14:textId="3B4FF77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B23315A" w14:textId="77777777" w:rsidTr="009C2547">
        <w:trPr>
          <w:jc w:val="center"/>
        </w:trPr>
        <w:tc>
          <w:tcPr>
            <w:tcW w:w="1117" w:type="dxa"/>
            <w:vAlign w:val="center"/>
          </w:tcPr>
          <w:p w14:paraId="2FA30D0F" w14:textId="10293B9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7214.99.92</w:t>
            </w:r>
          </w:p>
        </w:tc>
        <w:tc>
          <w:tcPr>
            <w:tcW w:w="3133" w:type="dxa"/>
            <w:vAlign w:val="center"/>
          </w:tcPr>
          <w:p w14:paraId="1D38D3DD" w14:textId="18DFC6E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Containing by weight 0.38% or more of carbon and less than 1.15% of manganese</w:t>
            </w:r>
          </w:p>
        </w:tc>
        <w:tc>
          <w:tcPr>
            <w:tcW w:w="777" w:type="dxa"/>
            <w:vAlign w:val="center"/>
          </w:tcPr>
          <w:p w14:paraId="28248FD7" w14:textId="5BDF5F5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DAEFAAF" w14:textId="2359865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CD3BB4D" w14:textId="3C847DF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1C56DDC" w14:textId="41E25BC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E14788C" w14:textId="23E8C23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26174B8" w14:textId="336F32F6"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6FC772DC" w14:textId="4C02DAB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18E4EB8" w14:textId="248C6B2E"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5B6ECFDE" w14:textId="39F8840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45296E7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1806808" w14:textId="0DECC7FF"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623E4B5" w14:textId="4FC14CD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A09B982" w14:textId="45AEA23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21EB48C" w14:textId="5791C8F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4F0156AB" w14:textId="0ED83D7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166C8F9" w14:textId="18BA065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F38ACAE" w14:textId="3392463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C458035" w14:textId="0D9BB90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1542CE6" w14:textId="2A169C6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54B3D83" w14:textId="407B319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28388C8" w14:textId="5129AE8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3BFA00D" w14:textId="77777777" w:rsidTr="009C2547">
        <w:trPr>
          <w:jc w:val="center"/>
        </w:trPr>
        <w:tc>
          <w:tcPr>
            <w:tcW w:w="1117" w:type="dxa"/>
            <w:vAlign w:val="center"/>
          </w:tcPr>
          <w:p w14:paraId="363A63DF" w14:textId="496C011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7214.99.93</w:t>
            </w:r>
          </w:p>
        </w:tc>
        <w:tc>
          <w:tcPr>
            <w:tcW w:w="3133" w:type="dxa"/>
            <w:vAlign w:val="center"/>
          </w:tcPr>
          <w:p w14:paraId="79164464" w14:textId="4F72BE8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Containing by weight 0.17% or more but less than 0.46% of carbon and 1.2% or more but less than 1.65% of manganese</w:t>
            </w:r>
          </w:p>
        </w:tc>
        <w:tc>
          <w:tcPr>
            <w:tcW w:w="777" w:type="dxa"/>
            <w:vAlign w:val="center"/>
          </w:tcPr>
          <w:p w14:paraId="664A9D1F" w14:textId="0004EFF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77AA493" w14:textId="587731F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7086DFA" w14:textId="6FC4E3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396FC9BE" w14:textId="6F53608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09B412A" w14:textId="6CAB94C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F1F9225" w14:textId="0D777FDF"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69365D85" w14:textId="3C713EF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5AEAD7A" w14:textId="5F886E7A"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79420C51" w14:textId="100330B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75DF67F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6A3BE1B" w14:textId="65718425"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2C0C9C8" w14:textId="4EE7763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909CB6E" w14:textId="20AE7EE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7CE29A1" w14:textId="6147783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6B1FEA31" w14:textId="0DDB284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268386F" w14:textId="2BA4E6E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349E40D" w14:textId="703B5E8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4BE8583" w14:textId="30A6FBE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C14D4AD" w14:textId="111A74B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62F9B69" w14:textId="3EFC088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B69C537" w14:textId="65E0663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B2FDC21" w14:textId="77777777" w:rsidTr="009C2547">
        <w:trPr>
          <w:jc w:val="center"/>
        </w:trPr>
        <w:tc>
          <w:tcPr>
            <w:tcW w:w="1117" w:type="dxa"/>
            <w:vAlign w:val="center"/>
          </w:tcPr>
          <w:p w14:paraId="680B41C0" w14:textId="161C9B0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7214.99.99</w:t>
            </w:r>
          </w:p>
        </w:tc>
        <w:tc>
          <w:tcPr>
            <w:tcW w:w="3133" w:type="dxa"/>
            <w:vAlign w:val="center"/>
          </w:tcPr>
          <w:p w14:paraId="12E66474" w14:textId="62754359"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2BA879BA" w14:textId="47A59050"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952A843" w14:textId="359E24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30E0E6B" w14:textId="0EF9A11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D4C1747" w14:textId="19A5783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B25FB19" w14:textId="7C0100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B1ED51C" w14:textId="4D824B53"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58E263B8" w14:textId="1A908E6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0186DCD" w14:textId="36B340A2"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443910CA" w14:textId="15C36A6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5C45DB8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F033F06" w14:textId="04D6E72A"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A95D4D9" w14:textId="436EEA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113527D" w14:textId="112C216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D504E16" w14:textId="650AD42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CD0A98A" w14:textId="6B7A6EB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C04DD3D" w14:textId="52F5DD9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1A8394A" w14:textId="3D438B0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DAA9457" w14:textId="63387D5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40999E2" w14:textId="092CE2C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F61497F" w14:textId="1A05797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24D512B" w14:textId="5F10828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304AB86" w14:textId="77777777" w:rsidTr="009C2547">
        <w:trPr>
          <w:jc w:val="center"/>
        </w:trPr>
        <w:tc>
          <w:tcPr>
            <w:tcW w:w="1117" w:type="dxa"/>
            <w:vAlign w:val="center"/>
          </w:tcPr>
          <w:p w14:paraId="25731054" w14:textId="0534E8F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 </w:t>
            </w:r>
          </w:p>
        </w:tc>
        <w:tc>
          <w:tcPr>
            <w:tcW w:w="3133" w:type="dxa"/>
            <w:vAlign w:val="center"/>
          </w:tcPr>
          <w:p w14:paraId="4A4625FB" w14:textId="59D9B819"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 </w:t>
            </w:r>
          </w:p>
        </w:tc>
        <w:tc>
          <w:tcPr>
            <w:tcW w:w="777" w:type="dxa"/>
            <w:vAlign w:val="center"/>
          </w:tcPr>
          <w:p w14:paraId="002BE242" w14:textId="107880A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E93A9D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1E64E0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B4B627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60E456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C8A55A4"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20455C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B5AE3F2"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8E7870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534797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924237F"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A72762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42ADCA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B5EE40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25DDA3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58896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3F7A4F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E8010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212C6A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55C81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8E70DA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17DE3908" w14:textId="77777777" w:rsidTr="009C2547">
        <w:trPr>
          <w:jc w:val="center"/>
        </w:trPr>
        <w:tc>
          <w:tcPr>
            <w:tcW w:w="1117" w:type="dxa"/>
            <w:vAlign w:val="center"/>
          </w:tcPr>
          <w:p w14:paraId="58E2B570" w14:textId="433EA86B"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b/>
                <w:bCs/>
                <w:snapToGrid w:val="0"/>
                <w:color w:val="000000" w:themeColor="text1"/>
                <w:sz w:val="18"/>
                <w:szCs w:val="18"/>
              </w:rPr>
              <w:t>72.15</w:t>
            </w:r>
          </w:p>
        </w:tc>
        <w:tc>
          <w:tcPr>
            <w:tcW w:w="3133" w:type="dxa"/>
            <w:vAlign w:val="center"/>
          </w:tcPr>
          <w:p w14:paraId="0C576E65" w14:textId="55CFF9C5" w:rsidR="00053B66" w:rsidRPr="0026191A" w:rsidRDefault="00053B66" w:rsidP="00053B66">
            <w:pPr>
              <w:spacing w:before="60" w:after="60"/>
              <w:jc w:val="both"/>
              <w:rPr>
                <w:rFonts w:cs="Arial"/>
                <w:b/>
                <w:bCs/>
                <w:snapToGrid w:val="0"/>
                <w:color w:val="000000" w:themeColor="text1"/>
                <w:sz w:val="18"/>
                <w:szCs w:val="18"/>
              </w:rPr>
            </w:pPr>
            <w:r w:rsidRPr="0026191A">
              <w:rPr>
                <w:rFonts w:cs="Arial"/>
                <w:b/>
                <w:bCs/>
                <w:snapToGrid w:val="0"/>
                <w:color w:val="000000" w:themeColor="text1"/>
                <w:sz w:val="18"/>
                <w:szCs w:val="18"/>
              </w:rPr>
              <w:t>Other bars and rods of iron or non-alloy steel</w:t>
            </w:r>
          </w:p>
        </w:tc>
        <w:tc>
          <w:tcPr>
            <w:tcW w:w="777" w:type="dxa"/>
            <w:vAlign w:val="center"/>
          </w:tcPr>
          <w:p w14:paraId="1132D0F7" w14:textId="26ADDFCC"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58757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42212A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A31DD6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608226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11D46E6"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B35D23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ACDD6E8"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5BA36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3D2837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E0A5CC6"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E95EB0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8662FE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347976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C87AA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B993C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0ABEEC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EF5269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DD6028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62D1F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C19E1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58A307B" w14:textId="77777777" w:rsidTr="009C2547">
        <w:trPr>
          <w:jc w:val="center"/>
        </w:trPr>
        <w:tc>
          <w:tcPr>
            <w:tcW w:w="1117" w:type="dxa"/>
            <w:vAlign w:val="center"/>
          </w:tcPr>
          <w:p w14:paraId="2BE46147" w14:textId="0172D812"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7215.10</w:t>
            </w:r>
          </w:p>
        </w:tc>
        <w:tc>
          <w:tcPr>
            <w:tcW w:w="3133" w:type="dxa"/>
            <w:vAlign w:val="center"/>
          </w:tcPr>
          <w:p w14:paraId="7374BCBA" w14:textId="2DD7E7E8"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Of free-cutting steel, not further worked than cold-formed or cold-finished:</w:t>
            </w:r>
          </w:p>
        </w:tc>
        <w:tc>
          <w:tcPr>
            <w:tcW w:w="777" w:type="dxa"/>
            <w:vAlign w:val="center"/>
          </w:tcPr>
          <w:p w14:paraId="607926E7" w14:textId="4EE8800E"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2D645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127F63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51C3D1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75FA6C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B8D9521"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19EEA5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89176F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F8D5CE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D33250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E2130AC"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A55253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F820D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B560C8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F2BCDC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E82BF6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8F5F0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E217B7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58996C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A69824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CB84DB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672712A" w14:textId="77777777" w:rsidTr="009C2547">
        <w:trPr>
          <w:jc w:val="center"/>
        </w:trPr>
        <w:tc>
          <w:tcPr>
            <w:tcW w:w="1117" w:type="dxa"/>
            <w:vAlign w:val="center"/>
          </w:tcPr>
          <w:p w14:paraId="37B010AE" w14:textId="7F6C398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7215.10.10</w:t>
            </w:r>
          </w:p>
        </w:tc>
        <w:tc>
          <w:tcPr>
            <w:tcW w:w="3133" w:type="dxa"/>
            <w:vAlign w:val="center"/>
          </w:tcPr>
          <w:p w14:paraId="787CB674" w14:textId="75E74DF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circular cross-section</w:t>
            </w:r>
          </w:p>
        </w:tc>
        <w:tc>
          <w:tcPr>
            <w:tcW w:w="777" w:type="dxa"/>
            <w:vAlign w:val="center"/>
          </w:tcPr>
          <w:p w14:paraId="637078C6" w14:textId="45A64AC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CD62EDA" w14:textId="178EA21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FD042C0" w14:textId="55EDD76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39DACC6" w14:textId="206D4BF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2F9E67E" w14:textId="1C08B38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80C634F" w14:textId="14DCFA1F"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E4AD180" w14:textId="7C743F3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753E274" w14:textId="12A9230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18237CDF" w14:textId="7DB1907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47A2CBD" w14:textId="04C3911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7E130B33" w14:textId="664953C6"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BA19ABD" w14:textId="261FBB6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1BA1E33" w14:textId="2A645A0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C2566B1" w14:textId="66DE4D3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1E157CF" w14:textId="79459AF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CF2934B" w14:textId="7E57AB7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10957B9" w14:textId="045A8A4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E7725E0" w14:textId="2078156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BF50221" w14:textId="39DA903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15F7A4A" w14:textId="10DBB93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6E33B9C" w14:textId="585C688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F998C0B" w14:textId="77777777" w:rsidTr="009C2547">
        <w:trPr>
          <w:jc w:val="center"/>
        </w:trPr>
        <w:tc>
          <w:tcPr>
            <w:tcW w:w="1117" w:type="dxa"/>
            <w:vAlign w:val="center"/>
          </w:tcPr>
          <w:p w14:paraId="7D2B0398" w14:textId="309E3EE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7215.10.90</w:t>
            </w:r>
          </w:p>
        </w:tc>
        <w:tc>
          <w:tcPr>
            <w:tcW w:w="3133" w:type="dxa"/>
            <w:vAlign w:val="center"/>
          </w:tcPr>
          <w:p w14:paraId="7635E3E3" w14:textId="41E0645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0C747D78" w14:textId="5875FC1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BFE1DC3" w14:textId="4155488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EC8B263" w14:textId="7FCBA5F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4702CD9" w14:textId="42AB40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E75531B" w14:textId="3ECC248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1601F739" w14:textId="38A203A5"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6475F2F6" w14:textId="3A72980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BF6BC7C" w14:textId="593FECA9"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63A990D9" w14:textId="0466E33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B26D0AF" w14:textId="6274079F" w:rsidR="00053B66" w:rsidRPr="0026191A" w:rsidRDefault="00B7384C"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1B20D372" w14:textId="7E95E1BA"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55C7848" w14:textId="570199A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77F4104" w14:textId="736F6F1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7EE0EA5" w14:textId="150652C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2B4A1C4" w14:textId="2EA33CD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6AE9D2B" w14:textId="4761F10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3D0409A" w14:textId="13695D9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74B46CF" w14:textId="4C38F40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DE85E7F" w14:textId="3FF5850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67E0C2C" w14:textId="48FD66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CA5CC3F" w14:textId="3C4CCB3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195BE57" w14:textId="77777777" w:rsidTr="009C2547">
        <w:trPr>
          <w:jc w:val="center"/>
        </w:trPr>
        <w:tc>
          <w:tcPr>
            <w:tcW w:w="1117" w:type="dxa"/>
            <w:vAlign w:val="center"/>
          </w:tcPr>
          <w:p w14:paraId="77612ACE" w14:textId="48B3F82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7215.50</w:t>
            </w:r>
          </w:p>
        </w:tc>
        <w:tc>
          <w:tcPr>
            <w:tcW w:w="3133" w:type="dxa"/>
            <w:vAlign w:val="center"/>
          </w:tcPr>
          <w:p w14:paraId="65B4125A" w14:textId="3B42F2B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 not further worked than cold-formed or cold-finished:</w:t>
            </w:r>
          </w:p>
        </w:tc>
        <w:tc>
          <w:tcPr>
            <w:tcW w:w="777" w:type="dxa"/>
            <w:vAlign w:val="center"/>
          </w:tcPr>
          <w:p w14:paraId="4830E7BA" w14:textId="126713F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736AD0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798B2F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815B9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48380F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3F786DB"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9FD547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69DB84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BB2BF2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35CFD3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16ACE9E"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098560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CDAF8E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78AD1B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39D1F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DBFAB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D22182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0063A4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9F7B8F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F7F0A5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7BD3B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1EDC9215" w14:textId="77777777" w:rsidTr="009C2547">
        <w:trPr>
          <w:jc w:val="center"/>
        </w:trPr>
        <w:tc>
          <w:tcPr>
            <w:tcW w:w="1117" w:type="dxa"/>
            <w:vAlign w:val="center"/>
          </w:tcPr>
          <w:p w14:paraId="16FEE2CB" w14:textId="0EDCFA69"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7215.50.10</w:t>
            </w:r>
          </w:p>
        </w:tc>
        <w:tc>
          <w:tcPr>
            <w:tcW w:w="3133" w:type="dxa"/>
            <w:vAlign w:val="center"/>
          </w:tcPr>
          <w:p w14:paraId="4B4F3387" w14:textId="4E7F4C4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0.6% or more of carbon, other than of circular cross-section</w:t>
            </w:r>
          </w:p>
        </w:tc>
        <w:tc>
          <w:tcPr>
            <w:tcW w:w="777" w:type="dxa"/>
            <w:vAlign w:val="center"/>
          </w:tcPr>
          <w:p w14:paraId="38789B35" w14:textId="049D701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5E71FF1" w14:textId="26E1323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EC1124E" w14:textId="284F388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FE80531" w14:textId="023750E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31BEDE3" w14:textId="1F2795E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181E314" w14:textId="4CAF36B5"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6EF11FEC" w14:textId="78D2A28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362A0A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9B974FD" w14:textId="43B2210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50</w:t>
            </w:r>
          </w:p>
        </w:tc>
        <w:tc>
          <w:tcPr>
            <w:tcW w:w="594" w:type="dxa"/>
            <w:shd w:val="clear" w:color="auto" w:fill="FFFFFF" w:themeFill="background1"/>
            <w:vAlign w:val="center"/>
          </w:tcPr>
          <w:p w14:paraId="0AC9FDB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216BC89" w14:textId="23A92F42"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D4B7497" w14:textId="2C86AF2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2C48DC4" w14:textId="45FB0DA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97F5892" w14:textId="4B48151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45758DA4" w14:textId="275CECA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9C793AF" w14:textId="32EF23A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87988E1" w14:textId="1B37698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984CD38" w14:textId="37D7374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6C1C100" w14:textId="5671831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215E6CE" w14:textId="5BBE64A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D444374" w14:textId="3227C14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B5FC481" w14:textId="77777777" w:rsidTr="009C2547">
        <w:trPr>
          <w:jc w:val="center"/>
        </w:trPr>
        <w:tc>
          <w:tcPr>
            <w:tcW w:w="1117" w:type="dxa"/>
            <w:vAlign w:val="center"/>
          </w:tcPr>
          <w:p w14:paraId="3FEB66DF" w14:textId="2402795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4D6570C" w14:textId="0DF57E1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6DD63F9F" w14:textId="1DF2BB0E"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F53B5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976B54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A15A53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B6FCD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B2A9863"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C24EA8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F4516DA"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88A87D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589B9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FA48D18"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6C59F9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68773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55FA4A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13C2CF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C954C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6A0FB5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8D7E07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CCC4D7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4C3B1B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285356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033B3D0" w14:textId="77777777" w:rsidTr="009C2547">
        <w:trPr>
          <w:jc w:val="center"/>
        </w:trPr>
        <w:tc>
          <w:tcPr>
            <w:tcW w:w="1117" w:type="dxa"/>
            <w:vAlign w:val="center"/>
          </w:tcPr>
          <w:p w14:paraId="106D8D16" w14:textId="7A85F41F" w:rsidR="00B7384C" w:rsidRPr="0026191A" w:rsidRDefault="00B7384C" w:rsidP="00B7384C">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7215.50.91</w:t>
            </w:r>
          </w:p>
        </w:tc>
        <w:tc>
          <w:tcPr>
            <w:tcW w:w="3133" w:type="dxa"/>
            <w:vAlign w:val="center"/>
          </w:tcPr>
          <w:p w14:paraId="55CA359F" w14:textId="7FF346FD" w:rsidR="00B7384C" w:rsidRPr="0026191A" w:rsidRDefault="00B7384C" w:rsidP="00B7384C">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a kind used for concrete reinforcement (rebars)</w:t>
            </w:r>
          </w:p>
        </w:tc>
        <w:tc>
          <w:tcPr>
            <w:tcW w:w="777" w:type="dxa"/>
            <w:vAlign w:val="center"/>
          </w:tcPr>
          <w:p w14:paraId="4977EA2E" w14:textId="32F75052" w:rsidR="00B7384C" w:rsidRPr="0026191A" w:rsidRDefault="00B7384C" w:rsidP="00B7384C">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85FC340" w14:textId="54D12FBB"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2CD22E3E" w14:textId="7820FFE2"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1644B8A6" w14:textId="250570F9"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56C6DA7" w14:textId="5CCBBB46"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0BB78619" w14:textId="0EDC5CD3" w:rsidR="00B7384C" w:rsidRPr="0026191A" w:rsidRDefault="00B7384C" w:rsidP="00B7384C">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12</w:t>
            </w:r>
          </w:p>
        </w:tc>
        <w:tc>
          <w:tcPr>
            <w:tcW w:w="605" w:type="dxa"/>
            <w:vAlign w:val="center"/>
          </w:tcPr>
          <w:p w14:paraId="1AA02C2D" w14:textId="36E1CFD0"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DCB6B94" w14:textId="77777777" w:rsidR="00B7384C" w:rsidRPr="0026191A" w:rsidRDefault="00B7384C" w:rsidP="00B7384C">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FEACD34" w14:textId="0FEE2B24"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50</w:t>
            </w:r>
          </w:p>
        </w:tc>
        <w:tc>
          <w:tcPr>
            <w:tcW w:w="594" w:type="dxa"/>
            <w:shd w:val="clear" w:color="auto" w:fill="FFFFFF" w:themeFill="background1"/>
            <w:vAlign w:val="center"/>
          </w:tcPr>
          <w:p w14:paraId="7DCF25D2" w14:textId="77777777" w:rsidR="00B7384C" w:rsidRPr="0026191A" w:rsidRDefault="00B7384C" w:rsidP="00B7384C">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EEAD2A4" w14:textId="3EF9CFFB" w:rsidR="00B7384C" w:rsidRPr="0026191A" w:rsidRDefault="00B7384C" w:rsidP="00B7384C">
            <w:pPr>
              <w:jc w:val="center"/>
              <w:rPr>
                <w:rFonts w:cs="Arial"/>
                <w:bCs/>
                <w:color w:val="000000" w:themeColor="text1"/>
                <w:sz w:val="18"/>
                <w:szCs w:val="18"/>
              </w:rPr>
            </w:pPr>
            <w:r w:rsidRPr="0026191A">
              <w:rPr>
                <w:rFonts w:cs="Arial"/>
                <w:bCs/>
                <w:color w:val="000000" w:themeColor="text1"/>
                <w:sz w:val="18"/>
                <w:szCs w:val="18"/>
              </w:rPr>
              <w:t>15</w:t>
            </w:r>
          </w:p>
        </w:tc>
        <w:tc>
          <w:tcPr>
            <w:tcW w:w="555" w:type="dxa"/>
            <w:shd w:val="clear" w:color="auto" w:fill="FFFFFF" w:themeFill="background1"/>
            <w:vAlign w:val="center"/>
          </w:tcPr>
          <w:p w14:paraId="619FA00A" w14:textId="10ACAA1A"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3CB7DE5" w14:textId="4B0659B9"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0A980FF" w14:textId="4DACE37A"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31C6A96E" w14:textId="7C9F8DEB"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D5E9EEE" w14:textId="083D4DCB"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2203CC42" w14:textId="1048125F"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06BFB182" w14:textId="5DD1A20A"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3097E2E" w14:textId="5F8EFA2B"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1E3A55CC" w14:textId="6A3C67DB"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67" w:type="dxa"/>
            <w:vAlign w:val="center"/>
          </w:tcPr>
          <w:p w14:paraId="3EFA3799" w14:textId="008B89DE" w:rsidR="00B7384C" w:rsidRPr="0026191A" w:rsidRDefault="00B7384C" w:rsidP="00B7384C">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820C0DD" w14:textId="77777777" w:rsidTr="009C2547">
        <w:trPr>
          <w:jc w:val="center"/>
        </w:trPr>
        <w:tc>
          <w:tcPr>
            <w:tcW w:w="1117" w:type="dxa"/>
            <w:vAlign w:val="center"/>
          </w:tcPr>
          <w:p w14:paraId="7203248F" w14:textId="5B93C16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7215.50.99</w:t>
            </w:r>
          </w:p>
        </w:tc>
        <w:tc>
          <w:tcPr>
            <w:tcW w:w="3133" w:type="dxa"/>
            <w:vAlign w:val="center"/>
          </w:tcPr>
          <w:p w14:paraId="7D9E72CA" w14:textId="4E6FFC4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42A69E80" w14:textId="392D80B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D1B7CBB" w14:textId="21B0A9C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28CB872" w14:textId="116F00D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B8CD531" w14:textId="6A7F994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4DB824F" w14:textId="3C2952C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422CB71" w14:textId="185A59EB"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75E39779" w14:textId="5D383ED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736ECAD"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1227C18" w14:textId="51D0DB2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50</w:t>
            </w:r>
          </w:p>
        </w:tc>
        <w:tc>
          <w:tcPr>
            <w:tcW w:w="594" w:type="dxa"/>
            <w:shd w:val="clear" w:color="auto" w:fill="FFFFFF" w:themeFill="background1"/>
            <w:vAlign w:val="center"/>
          </w:tcPr>
          <w:p w14:paraId="32FF76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D84B2B0" w14:textId="547582AC"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6C7B732" w14:textId="3B22F03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6CBC7EA" w14:textId="4665CE1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2C1322C" w14:textId="4A9F071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78AEBDD6" w14:textId="51E0D26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2B5C4AF" w14:textId="38F5993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24756D9" w14:textId="410358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5DBA48A" w14:textId="3867F77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6441694" w14:textId="078CF0C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D22FA71" w14:textId="44FD379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1EE9041" w14:textId="414A72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71117CD" w14:textId="77777777" w:rsidTr="009C2547">
        <w:trPr>
          <w:jc w:val="center"/>
        </w:trPr>
        <w:tc>
          <w:tcPr>
            <w:tcW w:w="1117" w:type="dxa"/>
            <w:vAlign w:val="center"/>
          </w:tcPr>
          <w:p w14:paraId="4E2A793C" w14:textId="45CB043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7215.90</w:t>
            </w:r>
          </w:p>
        </w:tc>
        <w:tc>
          <w:tcPr>
            <w:tcW w:w="3133" w:type="dxa"/>
            <w:vAlign w:val="center"/>
          </w:tcPr>
          <w:p w14:paraId="4E79DB65" w14:textId="186E802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33E2A169" w14:textId="6237833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8570C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E804AB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ABFB07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6E1987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7A352AB"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FA7358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CBC3F0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CC9B2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0C3484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EB86665"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433CF6A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4D0175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E1C9C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AB1AA8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CE7AEF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F2F52D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58A665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984D5B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807E3F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1C03D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ECD5E1F" w14:textId="77777777" w:rsidTr="009C2547">
        <w:trPr>
          <w:jc w:val="center"/>
        </w:trPr>
        <w:tc>
          <w:tcPr>
            <w:tcW w:w="1117" w:type="dxa"/>
            <w:vAlign w:val="center"/>
          </w:tcPr>
          <w:p w14:paraId="03FC07C8" w14:textId="07A0A2A2" w:rsidR="00162C94" w:rsidRPr="0026191A" w:rsidRDefault="00162C94" w:rsidP="00162C94">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7215.90.10</w:t>
            </w:r>
          </w:p>
        </w:tc>
        <w:tc>
          <w:tcPr>
            <w:tcW w:w="3133" w:type="dxa"/>
            <w:vAlign w:val="center"/>
          </w:tcPr>
          <w:p w14:paraId="76C33D7F" w14:textId="388BCC63" w:rsidR="00162C94" w:rsidRPr="0026191A" w:rsidRDefault="00162C94" w:rsidP="00162C94">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kind used for concrete reinforcement (rebars)</w:t>
            </w:r>
          </w:p>
        </w:tc>
        <w:tc>
          <w:tcPr>
            <w:tcW w:w="777" w:type="dxa"/>
            <w:vAlign w:val="center"/>
          </w:tcPr>
          <w:p w14:paraId="3B1B3A08" w14:textId="662CB9E5" w:rsidR="00162C94" w:rsidRPr="0026191A" w:rsidRDefault="00162C94" w:rsidP="00162C94">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E8E195A" w14:textId="5CE46E6A"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4C6F605F" w14:textId="426CCBBF"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67D0EBB5" w14:textId="62D14629"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4EF7EBB" w14:textId="117D82B1"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02DDAF11" w14:textId="170B7414" w:rsidR="00162C94" w:rsidRPr="0026191A" w:rsidRDefault="00162C94" w:rsidP="00162C94">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12</w:t>
            </w:r>
          </w:p>
        </w:tc>
        <w:tc>
          <w:tcPr>
            <w:tcW w:w="605" w:type="dxa"/>
            <w:vAlign w:val="center"/>
          </w:tcPr>
          <w:p w14:paraId="0D91DE92" w14:textId="2D70EA73"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0142DC8" w14:textId="5FDF06AE" w:rsidR="00162C94" w:rsidRPr="0026191A" w:rsidRDefault="00162C94" w:rsidP="00162C94">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112D189E" w14:textId="0A10374D"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0A161967" w14:textId="77777777" w:rsidR="00162C94" w:rsidRPr="0026191A" w:rsidRDefault="00162C94" w:rsidP="00162C94">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CD93A25" w14:textId="2B2642A4" w:rsidR="00162C94" w:rsidRPr="0026191A" w:rsidRDefault="00162C94" w:rsidP="00162C94">
            <w:pPr>
              <w:jc w:val="center"/>
              <w:rPr>
                <w:rFonts w:cs="Arial"/>
                <w:bCs/>
                <w:color w:val="000000" w:themeColor="text1"/>
                <w:sz w:val="18"/>
                <w:szCs w:val="18"/>
              </w:rPr>
            </w:pPr>
            <w:r w:rsidRPr="0026191A">
              <w:rPr>
                <w:rFonts w:cs="Arial"/>
                <w:bCs/>
                <w:color w:val="000000" w:themeColor="text1"/>
                <w:sz w:val="18"/>
                <w:szCs w:val="18"/>
              </w:rPr>
              <w:t>15</w:t>
            </w:r>
          </w:p>
        </w:tc>
        <w:tc>
          <w:tcPr>
            <w:tcW w:w="555" w:type="dxa"/>
            <w:shd w:val="clear" w:color="auto" w:fill="FFFFFF" w:themeFill="background1"/>
            <w:vAlign w:val="center"/>
          </w:tcPr>
          <w:p w14:paraId="049859FD" w14:textId="75D753DC"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3C0E965" w14:textId="60B9074C"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AC6A127" w14:textId="3559C980"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312150BA" w14:textId="5093F3A3"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622B746" w14:textId="3CB53D58" w:rsidR="00162C94" w:rsidRPr="0026191A" w:rsidRDefault="009F01C2"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66" w:type="dxa"/>
            <w:vAlign w:val="center"/>
          </w:tcPr>
          <w:p w14:paraId="5CDDF21D" w14:textId="32F9CB8B" w:rsidR="00162C94" w:rsidRPr="0026191A" w:rsidRDefault="009F01C2"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5,4</w:t>
            </w:r>
          </w:p>
        </w:tc>
        <w:tc>
          <w:tcPr>
            <w:tcW w:w="555" w:type="dxa"/>
            <w:shd w:val="clear" w:color="auto" w:fill="FFFFFF" w:themeFill="background1"/>
            <w:vAlign w:val="center"/>
          </w:tcPr>
          <w:p w14:paraId="499E1BC6" w14:textId="4E4E12EF"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519C6195" w14:textId="5A1585D7"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7758651F" w14:textId="40369BE3"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67" w:type="dxa"/>
            <w:vAlign w:val="center"/>
          </w:tcPr>
          <w:p w14:paraId="152C47DB" w14:textId="2E8490C4"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E5AEB1A" w14:textId="77777777" w:rsidTr="009C2547">
        <w:trPr>
          <w:jc w:val="center"/>
        </w:trPr>
        <w:tc>
          <w:tcPr>
            <w:tcW w:w="1117" w:type="dxa"/>
            <w:vAlign w:val="center"/>
          </w:tcPr>
          <w:p w14:paraId="1280BFBC" w14:textId="7777777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p>
        </w:tc>
        <w:tc>
          <w:tcPr>
            <w:tcW w:w="3133" w:type="dxa"/>
            <w:vAlign w:val="center"/>
          </w:tcPr>
          <w:p w14:paraId="70484ACA" w14:textId="70FA0C00"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 :</w:t>
            </w:r>
          </w:p>
        </w:tc>
        <w:tc>
          <w:tcPr>
            <w:tcW w:w="777" w:type="dxa"/>
            <w:vAlign w:val="center"/>
          </w:tcPr>
          <w:p w14:paraId="206A09C4" w14:textId="7777777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p>
        </w:tc>
        <w:tc>
          <w:tcPr>
            <w:tcW w:w="567" w:type="dxa"/>
            <w:shd w:val="clear" w:color="auto" w:fill="FFFFFF" w:themeFill="background1"/>
            <w:vAlign w:val="center"/>
          </w:tcPr>
          <w:p w14:paraId="1F056AB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DDB9F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D70EAB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FE9758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A4D957A"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D6C4B5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E929F78"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9FCA32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C0BB98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8D85564"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E50BAC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A19B8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7B7F78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7A030F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7843B2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6DEB1C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856A18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E80163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2E0B8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20E6C3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EFDB0C3" w14:textId="77777777" w:rsidTr="009C2547">
        <w:trPr>
          <w:jc w:val="center"/>
        </w:trPr>
        <w:tc>
          <w:tcPr>
            <w:tcW w:w="1117" w:type="dxa"/>
            <w:vAlign w:val="center"/>
          </w:tcPr>
          <w:p w14:paraId="31E01630" w14:textId="75730E8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7215.90.91</w:t>
            </w:r>
          </w:p>
        </w:tc>
        <w:tc>
          <w:tcPr>
            <w:tcW w:w="3133" w:type="dxa"/>
            <w:vAlign w:val="center"/>
          </w:tcPr>
          <w:p w14:paraId="7CC00A8C" w14:textId="5A00CA7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circular cross - section</w:t>
            </w:r>
          </w:p>
        </w:tc>
        <w:tc>
          <w:tcPr>
            <w:tcW w:w="777" w:type="dxa"/>
            <w:vAlign w:val="center"/>
          </w:tcPr>
          <w:p w14:paraId="6E619844" w14:textId="6B63783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11B48D6" w14:textId="6207B90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EC61560" w14:textId="5D526D3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02F09B3" w14:textId="3E34430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793DB63" w14:textId="75FD176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E544A1D" w14:textId="097871F0"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w:t>
            </w:r>
          </w:p>
        </w:tc>
        <w:tc>
          <w:tcPr>
            <w:tcW w:w="605" w:type="dxa"/>
            <w:vAlign w:val="center"/>
          </w:tcPr>
          <w:p w14:paraId="02AC4322" w14:textId="6CB7C6A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59827ED" w14:textId="614CAC90"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594067E5" w14:textId="5584FD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16DEA0E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5CF4FD3" w14:textId="6A030A36"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D363B4D" w14:textId="11ABBC1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48DD74F" w14:textId="045ABB1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089BF7A" w14:textId="27C7E57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5F8373A0" w14:textId="3ABB52C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0F7A5D4" w14:textId="3F63BE3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7A194A6" w14:textId="70850B9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CD08DF5" w14:textId="3B1B526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7E2A7D4" w14:textId="22347D6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D4D2FDB" w14:textId="52BB9F4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531B51C" w14:textId="02DB205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87E1D72" w14:textId="77777777" w:rsidTr="009C2547">
        <w:trPr>
          <w:jc w:val="center"/>
        </w:trPr>
        <w:tc>
          <w:tcPr>
            <w:tcW w:w="1117" w:type="dxa"/>
            <w:vAlign w:val="center"/>
          </w:tcPr>
          <w:p w14:paraId="499B5757" w14:textId="493C8E8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7215.90.99</w:t>
            </w:r>
          </w:p>
        </w:tc>
        <w:tc>
          <w:tcPr>
            <w:tcW w:w="3133" w:type="dxa"/>
            <w:vAlign w:val="center"/>
          </w:tcPr>
          <w:p w14:paraId="67729406" w14:textId="3333E0E0"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tcPr>
          <w:p w14:paraId="31A587D7" w14:textId="6846CE6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color w:val="000000" w:themeColor="text1"/>
              </w:rPr>
              <w:t>kg</w:t>
            </w:r>
          </w:p>
        </w:tc>
        <w:tc>
          <w:tcPr>
            <w:tcW w:w="567" w:type="dxa"/>
            <w:shd w:val="clear" w:color="auto" w:fill="FFFFFF" w:themeFill="background1"/>
            <w:vAlign w:val="center"/>
          </w:tcPr>
          <w:p w14:paraId="36591EE5" w14:textId="7F6A691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97" w:type="dxa"/>
            <w:vAlign w:val="center"/>
          </w:tcPr>
          <w:p w14:paraId="1402FE3A" w14:textId="304E7F5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5</w:t>
            </w:r>
          </w:p>
        </w:tc>
        <w:tc>
          <w:tcPr>
            <w:tcW w:w="612" w:type="dxa"/>
            <w:vAlign w:val="center"/>
          </w:tcPr>
          <w:p w14:paraId="51DFB20A" w14:textId="4E78A46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65" w:type="dxa"/>
            <w:shd w:val="clear" w:color="auto" w:fill="FFFFFF" w:themeFill="background1"/>
            <w:vAlign w:val="center"/>
          </w:tcPr>
          <w:p w14:paraId="0DBE019A" w14:textId="0547847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31" w:type="dxa"/>
            <w:vAlign w:val="center"/>
          </w:tcPr>
          <w:p w14:paraId="4D502DDD" w14:textId="23B1B7E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color w:val="000000" w:themeColor="text1"/>
                <w:sz w:val="18"/>
                <w:szCs w:val="18"/>
              </w:rPr>
              <w:t>*</w:t>
            </w:r>
          </w:p>
        </w:tc>
        <w:tc>
          <w:tcPr>
            <w:tcW w:w="605" w:type="dxa"/>
            <w:vAlign w:val="center"/>
          </w:tcPr>
          <w:p w14:paraId="17FC449D" w14:textId="73E8D74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635" w:type="dxa"/>
            <w:shd w:val="clear" w:color="auto" w:fill="FFFFFF" w:themeFill="background1"/>
            <w:vAlign w:val="center"/>
          </w:tcPr>
          <w:p w14:paraId="43E0FFE5" w14:textId="4696DD9C"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color w:val="000000" w:themeColor="text1"/>
                <w:sz w:val="18"/>
                <w:szCs w:val="18"/>
              </w:rPr>
              <w:t>MY</w:t>
            </w:r>
          </w:p>
        </w:tc>
        <w:tc>
          <w:tcPr>
            <w:tcW w:w="559" w:type="dxa"/>
            <w:vAlign w:val="center"/>
          </w:tcPr>
          <w:p w14:paraId="29C5CB42" w14:textId="24C0936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32</w:t>
            </w:r>
          </w:p>
        </w:tc>
        <w:tc>
          <w:tcPr>
            <w:tcW w:w="594" w:type="dxa"/>
            <w:shd w:val="clear" w:color="auto" w:fill="FFFFFF" w:themeFill="background1"/>
            <w:vAlign w:val="center"/>
          </w:tcPr>
          <w:p w14:paraId="24137F5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B09EB34" w14:textId="0AE36ED9" w:rsidR="00053B66" w:rsidRPr="0026191A" w:rsidRDefault="00053B66" w:rsidP="00053B66">
            <w:pPr>
              <w:jc w:val="center"/>
              <w:rPr>
                <w:rFonts w:cs="Arial"/>
                <w:bCs/>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6690EA41" w14:textId="5220368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vAlign w:val="center"/>
          </w:tcPr>
          <w:p w14:paraId="60779A93" w14:textId="38D9902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6771E6DF" w14:textId="0D7BBB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w:t>
            </w:r>
          </w:p>
        </w:tc>
        <w:tc>
          <w:tcPr>
            <w:tcW w:w="555" w:type="dxa"/>
            <w:vAlign w:val="center"/>
          </w:tcPr>
          <w:p w14:paraId="17B2E151" w14:textId="5EE3517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w:t>
            </w:r>
          </w:p>
        </w:tc>
        <w:tc>
          <w:tcPr>
            <w:tcW w:w="555" w:type="dxa"/>
            <w:shd w:val="clear" w:color="auto" w:fill="FFFFFF" w:themeFill="background1"/>
            <w:vAlign w:val="center"/>
          </w:tcPr>
          <w:p w14:paraId="447A8DE8" w14:textId="51B870C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66" w:type="dxa"/>
            <w:vAlign w:val="center"/>
          </w:tcPr>
          <w:p w14:paraId="2CA2E0F0" w14:textId="2BCB97D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7F9C20FD" w14:textId="3C8D4EF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07" w:type="dxa"/>
            <w:vAlign w:val="center"/>
          </w:tcPr>
          <w:p w14:paraId="23AA86E5" w14:textId="141AA86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0" w:type="dxa"/>
            <w:vAlign w:val="center"/>
          </w:tcPr>
          <w:p w14:paraId="6005B1C4" w14:textId="5DBC49D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67" w:type="dxa"/>
            <w:vAlign w:val="center"/>
          </w:tcPr>
          <w:p w14:paraId="55819D58" w14:textId="1B6AB58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10</w:t>
            </w:r>
          </w:p>
        </w:tc>
      </w:tr>
      <w:tr w:rsidR="0026191A" w:rsidRPr="0026191A" w14:paraId="6C546981" w14:textId="77777777" w:rsidTr="009C2547">
        <w:trPr>
          <w:jc w:val="center"/>
        </w:trPr>
        <w:tc>
          <w:tcPr>
            <w:tcW w:w="1117" w:type="dxa"/>
            <w:vAlign w:val="center"/>
          </w:tcPr>
          <w:p w14:paraId="4A71314F" w14:textId="7777777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p>
        </w:tc>
        <w:tc>
          <w:tcPr>
            <w:tcW w:w="3133" w:type="dxa"/>
            <w:vAlign w:val="center"/>
          </w:tcPr>
          <w:p w14:paraId="737D8627" w14:textId="77777777" w:rsidR="00053B66" w:rsidRPr="0026191A" w:rsidRDefault="00053B66" w:rsidP="00053B66">
            <w:pPr>
              <w:spacing w:before="60" w:after="60"/>
              <w:jc w:val="both"/>
              <w:rPr>
                <w:rFonts w:cs="Arial"/>
                <w:snapToGrid w:val="0"/>
                <w:color w:val="000000" w:themeColor="text1"/>
                <w:sz w:val="18"/>
                <w:szCs w:val="18"/>
              </w:rPr>
            </w:pPr>
          </w:p>
        </w:tc>
        <w:tc>
          <w:tcPr>
            <w:tcW w:w="777" w:type="dxa"/>
          </w:tcPr>
          <w:p w14:paraId="319079EF" w14:textId="77777777" w:rsidR="00053B66" w:rsidRPr="0026191A" w:rsidRDefault="00053B66" w:rsidP="00053B66">
            <w:pPr>
              <w:autoSpaceDE w:val="0"/>
              <w:autoSpaceDN w:val="0"/>
              <w:adjustRightInd w:val="0"/>
              <w:spacing w:before="60" w:after="60"/>
              <w:jc w:val="center"/>
              <w:rPr>
                <w:color w:val="000000" w:themeColor="text1"/>
              </w:rPr>
            </w:pPr>
          </w:p>
        </w:tc>
        <w:tc>
          <w:tcPr>
            <w:tcW w:w="567" w:type="dxa"/>
            <w:shd w:val="clear" w:color="auto" w:fill="FFFFFF" w:themeFill="background1"/>
            <w:vAlign w:val="center"/>
          </w:tcPr>
          <w:p w14:paraId="0EA291BB"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97" w:type="dxa"/>
            <w:vAlign w:val="center"/>
          </w:tcPr>
          <w:p w14:paraId="0DBD667D"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612" w:type="dxa"/>
            <w:vAlign w:val="center"/>
          </w:tcPr>
          <w:p w14:paraId="36117BB0"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5" w:type="dxa"/>
            <w:shd w:val="clear" w:color="auto" w:fill="FFFFFF" w:themeFill="background1"/>
            <w:vAlign w:val="center"/>
          </w:tcPr>
          <w:p w14:paraId="57C2E434"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31" w:type="dxa"/>
            <w:vAlign w:val="center"/>
          </w:tcPr>
          <w:p w14:paraId="6AB993DA" w14:textId="77777777" w:rsidR="00053B66" w:rsidRPr="0026191A" w:rsidRDefault="00053B66" w:rsidP="00053B66">
            <w:pPr>
              <w:autoSpaceDE w:val="0"/>
              <w:autoSpaceDN w:val="0"/>
              <w:adjustRightInd w:val="0"/>
              <w:spacing w:before="60" w:after="60"/>
              <w:ind w:left="-41" w:right="-51"/>
              <w:jc w:val="center"/>
              <w:rPr>
                <w:color w:val="000000" w:themeColor="text1"/>
                <w:sz w:val="18"/>
                <w:szCs w:val="18"/>
              </w:rPr>
            </w:pPr>
          </w:p>
        </w:tc>
        <w:tc>
          <w:tcPr>
            <w:tcW w:w="605" w:type="dxa"/>
            <w:vAlign w:val="center"/>
          </w:tcPr>
          <w:p w14:paraId="6C6A00C9"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635" w:type="dxa"/>
            <w:shd w:val="clear" w:color="auto" w:fill="FFFFFF" w:themeFill="background1"/>
            <w:vAlign w:val="center"/>
          </w:tcPr>
          <w:p w14:paraId="39AD231E"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422918BB"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94" w:type="dxa"/>
            <w:shd w:val="clear" w:color="auto" w:fill="FFFFFF" w:themeFill="background1"/>
            <w:vAlign w:val="center"/>
          </w:tcPr>
          <w:p w14:paraId="3DA687D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8B51426" w14:textId="77777777" w:rsidR="00053B66" w:rsidRPr="0026191A" w:rsidRDefault="00053B66" w:rsidP="00053B66">
            <w:pPr>
              <w:jc w:val="center"/>
              <w:rPr>
                <w:color w:val="000000" w:themeColor="text1"/>
                <w:sz w:val="18"/>
                <w:szCs w:val="18"/>
              </w:rPr>
            </w:pPr>
          </w:p>
        </w:tc>
        <w:tc>
          <w:tcPr>
            <w:tcW w:w="555" w:type="dxa"/>
            <w:shd w:val="clear" w:color="auto" w:fill="FFFFFF" w:themeFill="background1"/>
            <w:vAlign w:val="center"/>
          </w:tcPr>
          <w:p w14:paraId="15D2CAA0"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vAlign w:val="center"/>
          </w:tcPr>
          <w:p w14:paraId="52B42747"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6453AFC0"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vAlign w:val="center"/>
          </w:tcPr>
          <w:p w14:paraId="798A343C"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4602D9AF"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6" w:type="dxa"/>
            <w:vAlign w:val="center"/>
          </w:tcPr>
          <w:p w14:paraId="7665DA06"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3C6A1503"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07" w:type="dxa"/>
            <w:vAlign w:val="center"/>
          </w:tcPr>
          <w:p w14:paraId="4CB4DF3E"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0" w:type="dxa"/>
            <w:vAlign w:val="center"/>
          </w:tcPr>
          <w:p w14:paraId="51E52E7B"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7" w:type="dxa"/>
            <w:vAlign w:val="center"/>
          </w:tcPr>
          <w:p w14:paraId="6035002B" w14:textId="77777777" w:rsidR="00053B66" w:rsidRPr="0026191A" w:rsidRDefault="00053B66" w:rsidP="00053B66">
            <w:pPr>
              <w:autoSpaceDE w:val="0"/>
              <w:autoSpaceDN w:val="0"/>
              <w:adjustRightInd w:val="0"/>
              <w:spacing w:before="60" w:after="60"/>
              <w:jc w:val="center"/>
              <w:rPr>
                <w:color w:val="000000" w:themeColor="text1"/>
                <w:sz w:val="18"/>
                <w:szCs w:val="18"/>
              </w:rPr>
            </w:pPr>
          </w:p>
        </w:tc>
      </w:tr>
      <w:tr w:rsidR="0026191A" w:rsidRPr="0026191A" w14:paraId="482C243E" w14:textId="77777777" w:rsidTr="009C2547">
        <w:trPr>
          <w:jc w:val="center"/>
        </w:trPr>
        <w:tc>
          <w:tcPr>
            <w:tcW w:w="1117" w:type="dxa"/>
            <w:vAlign w:val="center"/>
          </w:tcPr>
          <w:p w14:paraId="1D0379DA" w14:textId="607738C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72.16</w:t>
            </w:r>
          </w:p>
        </w:tc>
        <w:tc>
          <w:tcPr>
            <w:tcW w:w="3133" w:type="dxa"/>
            <w:vAlign w:val="center"/>
          </w:tcPr>
          <w:p w14:paraId="2966546C" w14:textId="58CB58AE"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Angles, shapes and sections of iron or non-alloy steel</w:t>
            </w:r>
          </w:p>
        </w:tc>
        <w:tc>
          <w:tcPr>
            <w:tcW w:w="777" w:type="dxa"/>
            <w:vAlign w:val="center"/>
          </w:tcPr>
          <w:p w14:paraId="55C17DDD" w14:textId="0C15F23E" w:rsidR="00053B66" w:rsidRPr="0026191A" w:rsidRDefault="00053B66" w:rsidP="00053B66">
            <w:pPr>
              <w:autoSpaceDE w:val="0"/>
              <w:autoSpaceDN w:val="0"/>
              <w:adjustRightInd w:val="0"/>
              <w:spacing w:before="60" w:after="60"/>
              <w:jc w:val="center"/>
              <w:rPr>
                <w:color w:val="000000" w:themeColor="text1"/>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B065DD3"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97" w:type="dxa"/>
            <w:vAlign w:val="center"/>
          </w:tcPr>
          <w:p w14:paraId="3E4A5FFD"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612" w:type="dxa"/>
            <w:vAlign w:val="center"/>
          </w:tcPr>
          <w:p w14:paraId="46513BF6"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5" w:type="dxa"/>
            <w:shd w:val="clear" w:color="auto" w:fill="FFFFFF" w:themeFill="background1"/>
            <w:vAlign w:val="center"/>
          </w:tcPr>
          <w:p w14:paraId="3576180C"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31" w:type="dxa"/>
            <w:vAlign w:val="center"/>
          </w:tcPr>
          <w:p w14:paraId="0E85495F" w14:textId="77777777" w:rsidR="00053B66" w:rsidRPr="0026191A" w:rsidRDefault="00053B66" w:rsidP="00053B66">
            <w:pPr>
              <w:autoSpaceDE w:val="0"/>
              <w:autoSpaceDN w:val="0"/>
              <w:adjustRightInd w:val="0"/>
              <w:spacing w:before="60" w:after="60"/>
              <w:ind w:left="-41" w:right="-51"/>
              <w:jc w:val="center"/>
              <w:rPr>
                <w:color w:val="000000" w:themeColor="text1"/>
                <w:sz w:val="18"/>
                <w:szCs w:val="18"/>
              </w:rPr>
            </w:pPr>
          </w:p>
        </w:tc>
        <w:tc>
          <w:tcPr>
            <w:tcW w:w="605" w:type="dxa"/>
            <w:vAlign w:val="center"/>
          </w:tcPr>
          <w:p w14:paraId="2A5C8027"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635" w:type="dxa"/>
            <w:shd w:val="clear" w:color="auto" w:fill="FFFFFF" w:themeFill="background1"/>
            <w:vAlign w:val="center"/>
          </w:tcPr>
          <w:p w14:paraId="39AD2C50"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4389D23A"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94" w:type="dxa"/>
            <w:shd w:val="clear" w:color="auto" w:fill="FFFFFF" w:themeFill="background1"/>
            <w:vAlign w:val="center"/>
          </w:tcPr>
          <w:p w14:paraId="1952DAC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A9EF63B" w14:textId="77777777" w:rsidR="00053B66" w:rsidRPr="0026191A" w:rsidRDefault="00053B66" w:rsidP="00053B66">
            <w:pPr>
              <w:jc w:val="center"/>
              <w:rPr>
                <w:color w:val="000000" w:themeColor="text1"/>
                <w:sz w:val="18"/>
                <w:szCs w:val="18"/>
              </w:rPr>
            </w:pPr>
          </w:p>
        </w:tc>
        <w:tc>
          <w:tcPr>
            <w:tcW w:w="555" w:type="dxa"/>
            <w:shd w:val="clear" w:color="auto" w:fill="FFFFFF" w:themeFill="background1"/>
            <w:vAlign w:val="center"/>
          </w:tcPr>
          <w:p w14:paraId="5F590049"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vAlign w:val="center"/>
          </w:tcPr>
          <w:p w14:paraId="746CDBF7"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0F3F7EB5"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vAlign w:val="center"/>
          </w:tcPr>
          <w:p w14:paraId="11EC8F7E"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3B498EEB"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6" w:type="dxa"/>
            <w:vAlign w:val="center"/>
          </w:tcPr>
          <w:p w14:paraId="0FFCA56A"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6A629764"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07" w:type="dxa"/>
            <w:vAlign w:val="center"/>
          </w:tcPr>
          <w:p w14:paraId="6356C6E5"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0" w:type="dxa"/>
            <w:vAlign w:val="center"/>
          </w:tcPr>
          <w:p w14:paraId="13192ACB"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7" w:type="dxa"/>
            <w:vAlign w:val="center"/>
          </w:tcPr>
          <w:p w14:paraId="478B5AED" w14:textId="77777777" w:rsidR="00053B66" w:rsidRPr="0026191A" w:rsidRDefault="00053B66" w:rsidP="00053B66">
            <w:pPr>
              <w:autoSpaceDE w:val="0"/>
              <w:autoSpaceDN w:val="0"/>
              <w:adjustRightInd w:val="0"/>
              <w:spacing w:before="60" w:after="60"/>
              <w:jc w:val="center"/>
              <w:rPr>
                <w:color w:val="000000" w:themeColor="text1"/>
                <w:sz w:val="18"/>
                <w:szCs w:val="18"/>
              </w:rPr>
            </w:pPr>
          </w:p>
        </w:tc>
      </w:tr>
      <w:tr w:rsidR="0026191A" w:rsidRPr="0026191A" w14:paraId="16C4D7F3" w14:textId="77777777" w:rsidTr="009C2547">
        <w:trPr>
          <w:jc w:val="center"/>
        </w:trPr>
        <w:tc>
          <w:tcPr>
            <w:tcW w:w="1117" w:type="dxa"/>
            <w:vAlign w:val="center"/>
          </w:tcPr>
          <w:p w14:paraId="1E91D027" w14:textId="189D44BF" w:rsidR="00162C94" w:rsidRPr="0026191A" w:rsidRDefault="00162C94" w:rsidP="00162C94">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7216.10.00</w:t>
            </w:r>
          </w:p>
        </w:tc>
        <w:tc>
          <w:tcPr>
            <w:tcW w:w="3133" w:type="dxa"/>
            <w:vAlign w:val="center"/>
          </w:tcPr>
          <w:p w14:paraId="5AEB199F" w14:textId="64630117" w:rsidR="00162C94" w:rsidRPr="0026191A" w:rsidRDefault="00162C94" w:rsidP="00162C94">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U, I or H sections, not further worked than hot-rolled, hot-drawn or extruded, of a height of less than 80 mm</w:t>
            </w:r>
          </w:p>
        </w:tc>
        <w:tc>
          <w:tcPr>
            <w:tcW w:w="777" w:type="dxa"/>
            <w:vAlign w:val="center"/>
          </w:tcPr>
          <w:p w14:paraId="0842D51D" w14:textId="452DC7EA" w:rsidR="00162C94" w:rsidRPr="0026191A" w:rsidRDefault="00162C94" w:rsidP="00162C94">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6F65FAD" w14:textId="085B3FD1" w:rsidR="00162C94" w:rsidRPr="0026191A" w:rsidRDefault="00162C94" w:rsidP="00162C94">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15</w:t>
            </w:r>
          </w:p>
        </w:tc>
        <w:tc>
          <w:tcPr>
            <w:tcW w:w="597" w:type="dxa"/>
            <w:vAlign w:val="center"/>
          </w:tcPr>
          <w:p w14:paraId="34C134C8" w14:textId="2FABE64E" w:rsidR="00162C94" w:rsidRPr="0026191A" w:rsidRDefault="00162C94" w:rsidP="00162C94">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22.5</w:t>
            </w:r>
          </w:p>
        </w:tc>
        <w:tc>
          <w:tcPr>
            <w:tcW w:w="612" w:type="dxa"/>
            <w:vAlign w:val="center"/>
          </w:tcPr>
          <w:p w14:paraId="7312BAB0" w14:textId="70AF0CB5" w:rsidR="00162C94" w:rsidRPr="0026191A" w:rsidRDefault="00162C94" w:rsidP="00162C94">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090F091" w14:textId="06877BCF" w:rsidR="00162C94" w:rsidRPr="0026191A" w:rsidRDefault="00162C94" w:rsidP="00162C94">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w:t>
            </w:r>
          </w:p>
        </w:tc>
        <w:tc>
          <w:tcPr>
            <w:tcW w:w="531" w:type="dxa"/>
            <w:vAlign w:val="center"/>
          </w:tcPr>
          <w:p w14:paraId="4369C39E" w14:textId="16A57803" w:rsidR="00162C94" w:rsidRPr="0026191A" w:rsidRDefault="00162C94" w:rsidP="00162C94">
            <w:pPr>
              <w:autoSpaceDE w:val="0"/>
              <w:autoSpaceDN w:val="0"/>
              <w:adjustRightInd w:val="0"/>
              <w:spacing w:before="60" w:after="60"/>
              <w:ind w:left="-41" w:right="-51"/>
              <w:jc w:val="center"/>
              <w:rPr>
                <w:color w:val="000000" w:themeColor="text1"/>
                <w:sz w:val="18"/>
                <w:szCs w:val="18"/>
              </w:rPr>
            </w:pPr>
            <w:r w:rsidRPr="0026191A">
              <w:rPr>
                <w:rFonts w:cs="Arial"/>
                <w:bCs/>
                <w:color w:val="000000" w:themeColor="text1"/>
                <w:sz w:val="18"/>
                <w:szCs w:val="18"/>
              </w:rPr>
              <w:t>30</w:t>
            </w:r>
          </w:p>
        </w:tc>
        <w:tc>
          <w:tcPr>
            <w:tcW w:w="605" w:type="dxa"/>
            <w:vAlign w:val="center"/>
          </w:tcPr>
          <w:p w14:paraId="4B824F2D" w14:textId="64F9CD53" w:rsidR="00162C94" w:rsidRPr="0026191A" w:rsidRDefault="00162C94" w:rsidP="00162C94">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612455D3" w14:textId="77777777" w:rsidR="00162C94" w:rsidRPr="0026191A" w:rsidRDefault="00162C94" w:rsidP="00162C94">
            <w:pPr>
              <w:autoSpaceDE w:val="0"/>
              <w:autoSpaceDN w:val="0"/>
              <w:adjustRightInd w:val="0"/>
              <w:spacing w:before="60" w:after="60"/>
              <w:ind w:left="-48" w:right="-62"/>
              <w:jc w:val="center"/>
              <w:rPr>
                <w:color w:val="000000" w:themeColor="text1"/>
                <w:sz w:val="18"/>
                <w:szCs w:val="18"/>
              </w:rPr>
            </w:pPr>
          </w:p>
        </w:tc>
        <w:tc>
          <w:tcPr>
            <w:tcW w:w="559" w:type="dxa"/>
            <w:vAlign w:val="center"/>
          </w:tcPr>
          <w:p w14:paraId="49FD6FBF" w14:textId="5E46D8DE" w:rsidR="00162C94" w:rsidRPr="0026191A" w:rsidRDefault="00162C94" w:rsidP="00162C94">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1AB4C20A" w14:textId="77777777" w:rsidR="00162C94" w:rsidRPr="0026191A" w:rsidRDefault="00162C94" w:rsidP="00162C94">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384B055" w14:textId="5EFAB62E" w:rsidR="00162C94" w:rsidRPr="0026191A" w:rsidRDefault="00162C94" w:rsidP="00162C94">
            <w:pPr>
              <w:jc w:val="center"/>
              <w:rPr>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346D7749" w14:textId="532BF460" w:rsidR="00162C94" w:rsidRPr="0026191A" w:rsidRDefault="00162C94" w:rsidP="00162C94">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5" w:type="dxa"/>
            <w:vAlign w:val="center"/>
          </w:tcPr>
          <w:p w14:paraId="6685ED28" w14:textId="584AF5C5" w:rsidR="00162C94" w:rsidRPr="0026191A" w:rsidRDefault="00162C94" w:rsidP="00162C94">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AE7F5DE" w14:textId="4EC359D0" w:rsidR="00162C94" w:rsidRPr="0026191A" w:rsidRDefault="00162C94" w:rsidP="00162C94">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w:t>
            </w:r>
          </w:p>
        </w:tc>
        <w:tc>
          <w:tcPr>
            <w:tcW w:w="555" w:type="dxa"/>
            <w:vAlign w:val="center"/>
          </w:tcPr>
          <w:p w14:paraId="6FD0136C" w14:textId="375952D6" w:rsidR="00162C94" w:rsidRPr="0026191A" w:rsidRDefault="00162C94" w:rsidP="00162C94">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C8604E8" w14:textId="1C94B912" w:rsidR="00162C94" w:rsidRPr="0026191A" w:rsidRDefault="009F01C2" w:rsidP="00162C94">
            <w:pPr>
              <w:autoSpaceDE w:val="0"/>
              <w:autoSpaceDN w:val="0"/>
              <w:adjustRightInd w:val="0"/>
              <w:spacing w:before="60" w:after="60"/>
              <w:jc w:val="center"/>
              <w:rPr>
                <w:color w:val="000000" w:themeColor="text1"/>
                <w:sz w:val="18"/>
                <w:szCs w:val="18"/>
              </w:rPr>
            </w:pPr>
            <w:r w:rsidRPr="0026191A">
              <w:rPr>
                <w:color w:val="000000" w:themeColor="text1"/>
                <w:sz w:val="18"/>
                <w:szCs w:val="18"/>
              </w:rPr>
              <w:t>3,6</w:t>
            </w:r>
          </w:p>
        </w:tc>
        <w:tc>
          <w:tcPr>
            <w:tcW w:w="566" w:type="dxa"/>
            <w:vAlign w:val="center"/>
          </w:tcPr>
          <w:p w14:paraId="5C76F6B2" w14:textId="739403B7" w:rsidR="00162C94" w:rsidRPr="0026191A" w:rsidRDefault="009F01C2" w:rsidP="00162C94">
            <w:pPr>
              <w:autoSpaceDE w:val="0"/>
              <w:autoSpaceDN w:val="0"/>
              <w:adjustRightInd w:val="0"/>
              <w:spacing w:before="60" w:after="60"/>
              <w:jc w:val="center"/>
              <w:rPr>
                <w:color w:val="000000" w:themeColor="text1"/>
                <w:sz w:val="18"/>
                <w:szCs w:val="18"/>
              </w:rPr>
            </w:pPr>
            <w:r w:rsidRPr="0026191A">
              <w:rPr>
                <w:color w:val="000000" w:themeColor="text1"/>
                <w:sz w:val="18"/>
                <w:szCs w:val="18"/>
              </w:rPr>
              <w:t>3,6</w:t>
            </w:r>
          </w:p>
        </w:tc>
        <w:tc>
          <w:tcPr>
            <w:tcW w:w="555" w:type="dxa"/>
            <w:shd w:val="clear" w:color="auto" w:fill="FFFFFF" w:themeFill="background1"/>
            <w:vAlign w:val="center"/>
          </w:tcPr>
          <w:p w14:paraId="5AE2F044" w14:textId="0D80B6D1" w:rsidR="00162C94" w:rsidRPr="0026191A" w:rsidRDefault="00162C94" w:rsidP="00162C94">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07" w:type="dxa"/>
            <w:vAlign w:val="center"/>
          </w:tcPr>
          <w:p w14:paraId="4F28463B" w14:textId="7B0A5BF6" w:rsidR="00162C94" w:rsidRPr="0026191A" w:rsidRDefault="009F01C2" w:rsidP="00162C94">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2,7</w:t>
            </w:r>
          </w:p>
        </w:tc>
        <w:tc>
          <w:tcPr>
            <w:tcW w:w="550" w:type="dxa"/>
            <w:vAlign w:val="center"/>
          </w:tcPr>
          <w:p w14:paraId="571B23FE" w14:textId="0E49C57B" w:rsidR="00162C94" w:rsidRPr="0026191A" w:rsidRDefault="009F01C2" w:rsidP="00162C94">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1,8</w:t>
            </w:r>
          </w:p>
        </w:tc>
        <w:tc>
          <w:tcPr>
            <w:tcW w:w="567" w:type="dxa"/>
            <w:vAlign w:val="center"/>
          </w:tcPr>
          <w:p w14:paraId="4740A9F4" w14:textId="2953BCB5" w:rsidR="00162C94" w:rsidRPr="0026191A" w:rsidRDefault="00162C94" w:rsidP="00162C94">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10</w:t>
            </w:r>
          </w:p>
        </w:tc>
      </w:tr>
      <w:tr w:rsidR="0026191A" w:rsidRPr="0026191A" w14:paraId="64C7C3A2" w14:textId="77777777" w:rsidTr="009C2547">
        <w:trPr>
          <w:jc w:val="center"/>
        </w:trPr>
        <w:tc>
          <w:tcPr>
            <w:tcW w:w="1117" w:type="dxa"/>
            <w:vAlign w:val="center"/>
          </w:tcPr>
          <w:p w14:paraId="5144E5B1" w14:textId="5EA91AD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5B2C86F3" w14:textId="1877365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L or T sections, not further worked than hot-rolled, hot-drawn or extruded, of a height of less than 80 mm:</w:t>
            </w:r>
          </w:p>
        </w:tc>
        <w:tc>
          <w:tcPr>
            <w:tcW w:w="777" w:type="dxa"/>
            <w:vAlign w:val="center"/>
          </w:tcPr>
          <w:p w14:paraId="5641F556" w14:textId="306BB29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B6DD50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F9195B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F29DE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459382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DCB3F9F"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954BDB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2FEA7D7"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3E79A9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C78426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C9980A8"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7E968D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0673E8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3D736E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261548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AF432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549182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0313D7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C0F737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7CC89E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CD2F9D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30CA185" w14:textId="77777777" w:rsidTr="009C2547">
        <w:trPr>
          <w:jc w:val="center"/>
        </w:trPr>
        <w:tc>
          <w:tcPr>
            <w:tcW w:w="1117" w:type="dxa"/>
            <w:vAlign w:val="center"/>
          </w:tcPr>
          <w:p w14:paraId="46883A1E" w14:textId="469D5CD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7216.21</w:t>
            </w:r>
          </w:p>
        </w:tc>
        <w:tc>
          <w:tcPr>
            <w:tcW w:w="3133" w:type="dxa"/>
            <w:vAlign w:val="center"/>
          </w:tcPr>
          <w:p w14:paraId="732A58C0" w14:textId="1DFF386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L sections</w:t>
            </w:r>
          </w:p>
        </w:tc>
        <w:tc>
          <w:tcPr>
            <w:tcW w:w="777" w:type="dxa"/>
            <w:vAlign w:val="center"/>
          </w:tcPr>
          <w:p w14:paraId="3A9BC55F" w14:textId="6323F69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4EF9EA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7A6885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ACA69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23378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BB26E3E"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73C141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6DABE52"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50C42A1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08F16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C5A94A0"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A04B4F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19F1E5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05C4C7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FEF69E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EBE542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6AF2D7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9700B2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A6846E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D75228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1BA4C4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32996BA" w14:textId="77777777" w:rsidTr="009C2547">
        <w:trPr>
          <w:jc w:val="center"/>
        </w:trPr>
        <w:tc>
          <w:tcPr>
            <w:tcW w:w="1117" w:type="dxa"/>
            <w:vAlign w:val="center"/>
          </w:tcPr>
          <w:p w14:paraId="07135B3A" w14:textId="4D884199" w:rsidR="00162C94" w:rsidRPr="0026191A" w:rsidRDefault="00162C94" w:rsidP="00162C94">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7216.21.10</w:t>
            </w:r>
          </w:p>
        </w:tc>
        <w:tc>
          <w:tcPr>
            <w:tcW w:w="3133" w:type="dxa"/>
            <w:vAlign w:val="center"/>
          </w:tcPr>
          <w:p w14:paraId="0C9F75DF" w14:textId="7F497739" w:rsidR="00162C94" w:rsidRPr="0026191A" w:rsidRDefault="00162C94" w:rsidP="00162C94">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less than 0.6% of carbon</w:t>
            </w:r>
          </w:p>
        </w:tc>
        <w:tc>
          <w:tcPr>
            <w:tcW w:w="777" w:type="dxa"/>
            <w:vAlign w:val="center"/>
          </w:tcPr>
          <w:p w14:paraId="5C79AF85" w14:textId="406FD472" w:rsidR="00162C94" w:rsidRPr="0026191A" w:rsidRDefault="00162C94" w:rsidP="00162C94">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34F7468" w14:textId="1D35F44E"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5A31939E" w14:textId="39EA147A"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3AF90C6F" w14:textId="64205260"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F5ED7B6" w14:textId="470526B5"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748655B4" w14:textId="2BAAD4EF" w:rsidR="00162C94" w:rsidRPr="0026191A" w:rsidRDefault="00162C94" w:rsidP="00162C94">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30</w:t>
            </w:r>
          </w:p>
        </w:tc>
        <w:tc>
          <w:tcPr>
            <w:tcW w:w="605" w:type="dxa"/>
            <w:vAlign w:val="center"/>
          </w:tcPr>
          <w:p w14:paraId="6092CC81" w14:textId="53B78CDF"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7ABC6347" w14:textId="77777777" w:rsidR="00162C94" w:rsidRPr="0026191A" w:rsidRDefault="00162C94" w:rsidP="00162C94">
            <w:pPr>
              <w:autoSpaceDE w:val="0"/>
              <w:autoSpaceDN w:val="0"/>
              <w:adjustRightInd w:val="0"/>
              <w:spacing w:before="60" w:after="60"/>
              <w:ind w:left="-48" w:right="-62"/>
              <w:jc w:val="center"/>
              <w:rPr>
                <w:color w:val="000000" w:themeColor="text1"/>
                <w:sz w:val="18"/>
                <w:szCs w:val="18"/>
              </w:rPr>
            </w:pPr>
          </w:p>
        </w:tc>
        <w:tc>
          <w:tcPr>
            <w:tcW w:w="559" w:type="dxa"/>
            <w:vAlign w:val="center"/>
          </w:tcPr>
          <w:p w14:paraId="283982A5" w14:textId="43A41BC1"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4155C47D" w14:textId="77777777" w:rsidR="00162C94" w:rsidRPr="0026191A" w:rsidRDefault="00162C94" w:rsidP="00162C94">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25FD35E" w14:textId="09C9A5AA" w:rsidR="00162C94" w:rsidRPr="0026191A" w:rsidRDefault="00162C94" w:rsidP="00162C94">
            <w:pPr>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013C7C78" w14:textId="17E5297A"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87FA75E" w14:textId="4D74E212"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444753A" w14:textId="1811A196"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7151FA43" w14:textId="7770B12F"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0FAC9C5" w14:textId="408326F0" w:rsidR="00162C94" w:rsidRPr="0026191A" w:rsidRDefault="009F01C2"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601B82AD" w14:textId="53772139" w:rsidR="00162C94" w:rsidRPr="0026191A" w:rsidRDefault="009F01C2"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1A710748" w14:textId="6ED765FB"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D31263A" w14:textId="6BA9CE48" w:rsidR="00162C94" w:rsidRPr="0026191A" w:rsidRDefault="009F01C2"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61946D70" w14:textId="6069172D" w:rsidR="00162C94" w:rsidRPr="0026191A" w:rsidRDefault="009F01C2"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163750F5" w14:textId="41F05EA7" w:rsidR="00162C94" w:rsidRPr="0026191A" w:rsidRDefault="00162C94" w:rsidP="00162C9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0D150A1" w14:textId="77777777" w:rsidTr="009C2547">
        <w:trPr>
          <w:jc w:val="center"/>
        </w:trPr>
        <w:tc>
          <w:tcPr>
            <w:tcW w:w="1117" w:type="dxa"/>
            <w:vAlign w:val="center"/>
          </w:tcPr>
          <w:p w14:paraId="59291684" w14:textId="690EF7F8" w:rsidR="009F01C2" w:rsidRPr="0026191A" w:rsidRDefault="009F01C2" w:rsidP="009F01C2">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7216.21.90</w:t>
            </w:r>
          </w:p>
        </w:tc>
        <w:tc>
          <w:tcPr>
            <w:tcW w:w="3133" w:type="dxa"/>
            <w:vAlign w:val="center"/>
          </w:tcPr>
          <w:p w14:paraId="1851AAA9" w14:textId="7E4BC9DE" w:rsidR="009F01C2" w:rsidRPr="0026191A" w:rsidRDefault="009F01C2" w:rsidP="009F01C2">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100CCDAB" w14:textId="3C8C559D" w:rsidR="009F01C2" w:rsidRPr="0026191A" w:rsidRDefault="009F01C2" w:rsidP="009F01C2">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63ADC68" w14:textId="6EBD4D8F"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2B265FF8" w14:textId="6F556BDF"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7A3C6CEE" w14:textId="3B182CD8"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B2BDD5E" w14:textId="297D246D"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5CD8698A" w14:textId="40EB27CA" w:rsidR="009F01C2" w:rsidRPr="0026191A" w:rsidRDefault="009F01C2" w:rsidP="009F01C2">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30</w:t>
            </w:r>
          </w:p>
        </w:tc>
        <w:tc>
          <w:tcPr>
            <w:tcW w:w="605" w:type="dxa"/>
            <w:vAlign w:val="center"/>
          </w:tcPr>
          <w:p w14:paraId="7555BFDA" w14:textId="18624115"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75ADFD89" w14:textId="77777777" w:rsidR="009F01C2" w:rsidRPr="0026191A" w:rsidRDefault="009F01C2" w:rsidP="009F01C2">
            <w:pPr>
              <w:autoSpaceDE w:val="0"/>
              <w:autoSpaceDN w:val="0"/>
              <w:adjustRightInd w:val="0"/>
              <w:spacing w:before="60" w:after="60"/>
              <w:ind w:left="-48" w:right="-62"/>
              <w:jc w:val="center"/>
              <w:rPr>
                <w:color w:val="000000" w:themeColor="text1"/>
                <w:sz w:val="18"/>
                <w:szCs w:val="18"/>
              </w:rPr>
            </w:pPr>
          </w:p>
        </w:tc>
        <w:tc>
          <w:tcPr>
            <w:tcW w:w="559" w:type="dxa"/>
            <w:vAlign w:val="center"/>
          </w:tcPr>
          <w:p w14:paraId="2EE46DFA" w14:textId="0C678E29"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0C5BD761" w14:textId="77777777" w:rsidR="009F01C2" w:rsidRPr="0026191A" w:rsidRDefault="009F01C2" w:rsidP="009F01C2">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A62699F" w14:textId="7BC571F7" w:rsidR="009F01C2" w:rsidRPr="0026191A" w:rsidRDefault="009F01C2" w:rsidP="009F01C2">
            <w:pPr>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6C7ADA3E" w14:textId="60B1FDF9"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013626D" w14:textId="2769335E"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2B3CAA3" w14:textId="09E464EF"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06719D4B" w14:textId="1A00D8C1"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FAC0410" w14:textId="23667BF3"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1524AE09" w14:textId="2DADDB97"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3B35490A" w14:textId="56E9B3C2"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63FE033" w14:textId="5EA20B85"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5B88B6A7" w14:textId="09A0C955"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26D4125D" w14:textId="04271891"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5A1D448" w14:textId="77777777" w:rsidTr="009C2547">
        <w:trPr>
          <w:jc w:val="center"/>
        </w:trPr>
        <w:tc>
          <w:tcPr>
            <w:tcW w:w="1117" w:type="dxa"/>
            <w:vAlign w:val="center"/>
          </w:tcPr>
          <w:p w14:paraId="43ACF5CD" w14:textId="4C599C9B" w:rsidR="009F01C2" w:rsidRPr="0026191A" w:rsidRDefault="009F01C2" w:rsidP="009F01C2">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7216.22.00</w:t>
            </w:r>
          </w:p>
        </w:tc>
        <w:tc>
          <w:tcPr>
            <w:tcW w:w="3133" w:type="dxa"/>
            <w:vAlign w:val="center"/>
          </w:tcPr>
          <w:p w14:paraId="5D5E8A05" w14:textId="24D9C6F8" w:rsidR="009F01C2" w:rsidRPr="0026191A" w:rsidRDefault="009F01C2" w:rsidP="009F01C2">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T sections</w:t>
            </w:r>
          </w:p>
        </w:tc>
        <w:tc>
          <w:tcPr>
            <w:tcW w:w="777" w:type="dxa"/>
            <w:vAlign w:val="center"/>
          </w:tcPr>
          <w:p w14:paraId="0EE1C5C6" w14:textId="51B2D7B5" w:rsidR="009F01C2" w:rsidRPr="0026191A" w:rsidRDefault="009F01C2" w:rsidP="009F01C2">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66CFC3F" w14:textId="550A1CC2"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1E15C306" w14:textId="7FFE2ECA"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43E77141" w14:textId="5556064D"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0F0ADAC" w14:textId="32C5BAA1"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w:t>
            </w:r>
          </w:p>
        </w:tc>
        <w:tc>
          <w:tcPr>
            <w:tcW w:w="531" w:type="dxa"/>
            <w:vAlign w:val="center"/>
          </w:tcPr>
          <w:p w14:paraId="4C4357E8" w14:textId="0D59B9C2" w:rsidR="009F01C2" w:rsidRPr="0026191A" w:rsidRDefault="009F01C2" w:rsidP="009F01C2">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14</w:t>
            </w:r>
          </w:p>
        </w:tc>
        <w:tc>
          <w:tcPr>
            <w:tcW w:w="605" w:type="dxa"/>
            <w:vAlign w:val="center"/>
          </w:tcPr>
          <w:p w14:paraId="4E903081" w14:textId="4637F64F"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CA19ACF" w14:textId="77777777" w:rsidR="009F01C2" w:rsidRPr="0026191A" w:rsidRDefault="009F01C2" w:rsidP="009F01C2">
            <w:pPr>
              <w:autoSpaceDE w:val="0"/>
              <w:autoSpaceDN w:val="0"/>
              <w:adjustRightInd w:val="0"/>
              <w:spacing w:before="60" w:after="60"/>
              <w:ind w:left="-48" w:right="-62"/>
              <w:jc w:val="center"/>
              <w:rPr>
                <w:color w:val="000000" w:themeColor="text1"/>
                <w:sz w:val="18"/>
                <w:szCs w:val="18"/>
              </w:rPr>
            </w:pPr>
          </w:p>
        </w:tc>
        <w:tc>
          <w:tcPr>
            <w:tcW w:w="559" w:type="dxa"/>
            <w:vAlign w:val="center"/>
          </w:tcPr>
          <w:p w14:paraId="2EBCB7CA" w14:textId="6BF0FC54"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8E389E4" w14:textId="170D153C"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6C2DAA92" w14:textId="6BF455DE" w:rsidR="009F01C2" w:rsidRPr="0026191A" w:rsidRDefault="009F01C2" w:rsidP="009F01C2">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EF58C77" w14:textId="178F12E6"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D1A7A96" w14:textId="66D4AEBC"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BDD9FAA" w14:textId="08405072"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20430810" w14:textId="265AD957"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6991658" w14:textId="78587773"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79FB0136" w14:textId="74EB721B"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2D6A6D41" w14:textId="25F623E0"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6EE1B2C" w14:textId="6ECAFCF9"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5795488A" w14:textId="7C57C9ED"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150CC302" w14:textId="7BDBF76F" w:rsidR="009F01C2" w:rsidRPr="0026191A" w:rsidRDefault="009F01C2" w:rsidP="009F01C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00838B0" w14:textId="77777777" w:rsidTr="009C2547">
        <w:trPr>
          <w:jc w:val="center"/>
        </w:trPr>
        <w:tc>
          <w:tcPr>
            <w:tcW w:w="1117" w:type="dxa"/>
            <w:vAlign w:val="center"/>
          </w:tcPr>
          <w:p w14:paraId="17BFACAC" w14:textId="467396D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2F4FFF7A" w14:textId="5B6FC82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U, I or H sections, not further worked than hot-rolled, hot-drawn or extruded, of a height of 80 mm or more:</w:t>
            </w:r>
          </w:p>
        </w:tc>
        <w:tc>
          <w:tcPr>
            <w:tcW w:w="777" w:type="dxa"/>
            <w:vAlign w:val="center"/>
          </w:tcPr>
          <w:p w14:paraId="2B08BF9E" w14:textId="6A5F0DA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9ABD12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F8303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01CEE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0F282D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29340E3"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62D1C3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B9FEBA2"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111F592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AACFD7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983E00B"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3336F9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F1E396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58D3BD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63DD15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C94EAD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801498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46FFA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6D8650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6A82F4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D2BAF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72C1BDF" w14:textId="77777777" w:rsidTr="009C2547">
        <w:trPr>
          <w:jc w:val="center"/>
        </w:trPr>
        <w:tc>
          <w:tcPr>
            <w:tcW w:w="1117" w:type="dxa"/>
            <w:vAlign w:val="center"/>
          </w:tcPr>
          <w:p w14:paraId="6516DCB6" w14:textId="4235E95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7216.31</w:t>
            </w:r>
          </w:p>
        </w:tc>
        <w:tc>
          <w:tcPr>
            <w:tcW w:w="3133" w:type="dxa"/>
            <w:vAlign w:val="center"/>
          </w:tcPr>
          <w:p w14:paraId="391E297B" w14:textId="29468D3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U sections:</w:t>
            </w:r>
          </w:p>
        </w:tc>
        <w:tc>
          <w:tcPr>
            <w:tcW w:w="777" w:type="dxa"/>
            <w:vAlign w:val="center"/>
          </w:tcPr>
          <w:p w14:paraId="552A14B8" w14:textId="12A38D0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A69CA2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77D4F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D571C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1DDEBF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9B20008"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CB7E73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62DADDB"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2173569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0CEBD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65213C3"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45CD15B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7C6699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1CD9F7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86BA1B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4281BF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1C5797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FD1C6E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DC8BC1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8E400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DEA0E1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80EFE13" w14:textId="77777777" w:rsidTr="009C2547">
        <w:trPr>
          <w:jc w:val="center"/>
        </w:trPr>
        <w:tc>
          <w:tcPr>
            <w:tcW w:w="1117" w:type="dxa"/>
            <w:vAlign w:val="center"/>
          </w:tcPr>
          <w:p w14:paraId="3D3E0EAA" w14:textId="4235CF88" w:rsidR="007741A2" w:rsidRPr="0026191A" w:rsidRDefault="007741A2" w:rsidP="007741A2">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7216.31.10</w:t>
            </w:r>
          </w:p>
        </w:tc>
        <w:tc>
          <w:tcPr>
            <w:tcW w:w="3133" w:type="dxa"/>
            <w:vAlign w:val="center"/>
          </w:tcPr>
          <w:p w14:paraId="10C553CC" w14:textId="256769D4" w:rsidR="007741A2" w:rsidRPr="0026191A" w:rsidRDefault="007741A2" w:rsidP="007741A2">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0.6% or more of carbon</w:t>
            </w:r>
          </w:p>
        </w:tc>
        <w:tc>
          <w:tcPr>
            <w:tcW w:w="777" w:type="dxa"/>
            <w:vAlign w:val="center"/>
          </w:tcPr>
          <w:p w14:paraId="7D2C69E2" w14:textId="0B53A031" w:rsidR="007741A2" w:rsidRPr="0026191A" w:rsidRDefault="007741A2" w:rsidP="007741A2">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BE70CD2" w14:textId="223537CB"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59E3A8BB" w14:textId="6EAA1EDD"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0DCD02FA" w14:textId="0F6F065D"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CF7D9A9" w14:textId="3153DDDA"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1B65DBA6" w14:textId="7972B348" w:rsidR="007741A2" w:rsidRPr="0026191A" w:rsidRDefault="007741A2" w:rsidP="007741A2">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2DA82C13" w14:textId="4054CF1C"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27AF944B" w14:textId="109A4C0D" w:rsidR="007741A2" w:rsidRPr="0026191A" w:rsidRDefault="007741A2" w:rsidP="007741A2">
            <w:pPr>
              <w:autoSpaceDE w:val="0"/>
              <w:autoSpaceDN w:val="0"/>
              <w:adjustRightInd w:val="0"/>
              <w:spacing w:before="60" w:after="60"/>
              <w:ind w:left="-48" w:right="-62"/>
              <w:jc w:val="center"/>
              <w:rPr>
                <w:color w:val="000000" w:themeColor="text1"/>
                <w:sz w:val="18"/>
                <w:szCs w:val="18"/>
              </w:rPr>
            </w:pPr>
            <w:r w:rsidRPr="0026191A">
              <w:rPr>
                <w:rFonts w:cs="Arial"/>
                <w:bCs/>
                <w:color w:val="000000" w:themeColor="text1"/>
                <w:sz w:val="18"/>
                <w:szCs w:val="18"/>
              </w:rPr>
              <w:t>TH</w:t>
            </w:r>
          </w:p>
        </w:tc>
        <w:tc>
          <w:tcPr>
            <w:tcW w:w="559" w:type="dxa"/>
            <w:vAlign w:val="center"/>
          </w:tcPr>
          <w:p w14:paraId="15D8CE5A" w14:textId="0A645143"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397102A6" w14:textId="77777777" w:rsidR="007741A2" w:rsidRPr="0026191A" w:rsidRDefault="007741A2" w:rsidP="007741A2">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F7F7DBC" w14:textId="458E3634" w:rsidR="007741A2" w:rsidRPr="0026191A" w:rsidRDefault="007741A2" w:rsidP="007741A2">
            <w:pPr>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19077090" w14:textId="7BC251F0"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D7600EE" w14:textId="68CE575A"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30E8247" w14:textId="4EF9F894"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1EA8B323" w14:textId="66C21A48"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8ED1B48" w14:textId="09373FE6"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4B3C83A1" w14:textId="011A4A3B"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6B929599" w14:textId="20B0D93A"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181EDD0" w14:textId="4107FEF2"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208D3FAC" w14:textId="3D2FFF64"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65D06DBE" w14:textId="3B3BC36B"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9A192E3" w14:textId="77777777" w:rsidTr="009C2547">
        <w:trPr>
          <w:jc w:val="center"/>
        </w:trPr>
        <w:tc>
          <w:tcPr>
            <w:tcW w:w="1117" w:type="dxa"/>
            <w:vAlign w:val="center"/>
          </w:tcPr>
          <w:p w14:paraId="77ED53ED" w14:textId="668CC5C3" w:rsidR="007741A2" w:rsidRPr="0026191A" w:rsidRDefault="007741A2" w:rsidP="007741A2">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7216.31.90</w:t>
            </w:r>
          </w:p>
        </w:tc>
        <w:tc>
          <w:tcPr>
            <w:tcW w:w="3133" w:type="dxa"/>
            <w:vAlign w:val="center"/>
          </w:tcPr>
          <w:p w14:paraId="66B9A155" w14:textId="418BA5A1" w:rsidR="007741A2" w:rsidRPr="0026191A" w:rsidRDefault="007741A2" w:rsidP="007741A2">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7A6F2BFE" w14:textId="255DD886" w:rsidR="007741A2" w:rsidRPr="0026191A" w:rsidRDefault="007741A2" w:rsidP="007741A2">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5F7A19E" w14:textId="1C4847A7"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57FFE511" w14:textId="1BF18346"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0F039FA3" w14:textId="1B45D159"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90FD741" w14:textId="607D10A8"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0FC1A472" w14:textId="38F4E841" w:rsidR="007741A2" w:rsidRPr="0026191A" w:rsidRDefault="007741A2" w:rsidP="007741A2">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12CE5600" w14:textId="267EDCAF"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10C5F467" w14:textId="6BE4DB98" w:rsidR="007741A2" w:rsidRPr="0026191A" w:rsidRDefault="007741A2" w:rsidP="007741A2">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153DC1F4" w14:textId="45C954FF"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7D465965" w14:textId="77777777" w:rsidR="007741A2" w:rsidRPr="0026191A" w:rsidRDefault="007741A2" w:rsidP="007741A2">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EE07AE5" w14:textId="57CEA15D" w:rsidR="007741A2" w:rsidRPr="0026191A" w:rsidRDefault="007741A2" w:rsidP="007741A2">
            <w:pPr>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54D758C4" w14:textId="2D1147C0"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4752C2B" w14:textId="0AFA57DC"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E2C6D12" w14:textId="410954DC"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9614A9F" w14:textId="1E094FC5"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4786BA2" w14:textId="4FBB45BE"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4AC616B1" w14:textId="73485C17"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2C61736C" w14:textId="74902805"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195B806" w14:textId="44DC12A2"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57C18416" w14:textId="742A2671"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35F52BE4" w14:textId="2C3DE2F0"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CBA58DC" w14:textId="77777777" w:rsidTr="009C2547">
        <w:trPr>
          <w:jc w:val="center"/>
        </w:trPr>
        <w:tc>
          <w:tcPr>
            <w:tcW w:w="1117" w:type="dxa"/>
            <w:vAlign w:val="center"/>
          </w:tcPr>
          <w:p w14:paraId="449B3EF7" w14:textId="73EFD02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7216.32</w:t>
            </w:r>
          </w:p>
        </w:tc>
        <w:tc>
          <w:tcPr>
            <w:tcW w:w="3133" w:type="dxa"/>
            <w:vAlign w:val="center"/>
          </w:tcPr>
          <w:p w14:paraId="12CB62D3" w14:textId="5210648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I sections:</w:t>
            </w:r>
          </w:p>
        </w:tc>
        <w:tc>
          <w:tcPr>
            <w:tcW w:w="777" w:type="dxa"/>
            <w:vAlign w:val="center"/>
          </w:tcPr>
          <w:p w14:paraId="1F9AEB02" w14:textId="59ED16C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536619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24B1B6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667ED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C03BE1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6A0DFF6"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4BCA52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418994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EBCA63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6413D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FE74047"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4599D35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94E5C0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E2CFF5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F4D5A9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59846F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DE746E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C98B9B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A1A074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39658F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9DF75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CB38334" w14:textId="77777777" w:rsidTr="009C2547">
        <w:trPr>
          <w:jc w:val="center"/>
        </w:trPr>
        <w:tc>
          <w:tcPr>
            <w:tcW w:w="1117" w:type="dxa"/>
            <w:vAlign w:val="center"/>
          </w:tcPr>
          <w:p w14:paraId="2383F098" w14:textId="3DBD538F" w:rsidR="007741A2" w:rsidRPr="0026191A" w:rsidRDefault="007741A2" w:rsidP="007741A2">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7216.32.10</w:t>
            </w:r>
          </w:p>
        </w:tc>
        <w:tc>
          <w:tcPr>
            <w:tcW w:w="3133" w:type="dxa"/>
            <w:vAlign w:val="center"/>
          </w:tcPr>
          <w:p w14:paraId="17B1B3C3" w14:textId="233B5D8F" w:rsidR="007741A2" w:rsidRPr="0026191A" w:rsidRDefault="007741A2" w:rsidP="007741A2">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a thickness of 5 mm or less</w:t>
            </w:r>
          </w:p>
        </w:tc>
        <w:tc>
          <w:tcPr>
            <w:tcW w:w="777" w:type="dxa"/>
            <w:vAlign w:val="center"/>
          </w:tcPr>
          <w:p w14:paraId="174A10B1" w14:textId="3780EACD" w:rsidR="007741A2" w:rsidRPr="0026191A" w:rsidRDefault="007741A2" w:rsidP="007741A2">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F6F0968" w14:textId="67BC889F"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31C8899D" w14:textId="46D226E9"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755413AA" w14:textId="072B88BF"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5835379" w14:textId="2C29C188"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0A262665" w14:textId="58F25672" w:rsidR="007741A2" w:rsidRPr="0026191A" w:rsidRDefault="007741A2" w:rsidP="007741A2">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749BB792" w14:textId="63EB3DA9"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14DE55CD" w14:textId="52A96BF6" w:rsidR="007741A2" w:rsidRPr="0026191A" w:rsidRDefault="007741A2" w:rsidP="007741A2">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308E5365" w14:textId="489FA7F7"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5F220CD3" w14:textId="77777777" w:rsidR="007741A2" w:rsidRPr="0026191A" w:rsidRDefault="007741A2" w:rsidP="007741A2">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852F144" w14:textId="2FFB8247" w:rsidR="007741A2" w:rsidRPr="0026191A" w:rsidRDefault="007741A2" w:rsidP="007741A2">
            <w:pPr>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60FE85C8" w14:textId="5EC1A593"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F5F3FD2" w14:textId="45F9D2B1"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4201FED" w14:textId="1C14A56C"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7F758941" w14:textId="5F1AE0E5"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B1F91BA" w14:textId="64097716"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65266402" w14:textId="2C18A045"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0CD79FF5" w14:textId="0E51C710"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7203DD0" w14:textId="4738DC39"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3AF03D2A" w14:textId="299353BD"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2D673D9D" w14:textId="654A9013"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8F2D04B" w14:textId="77777777" w:rsidTr="009C2547">
        <w:trPr>
          <w:jc w:val="center"/>
        </w:trPr>
        <w:tc>
          <w:tcPr>
            <w:tcW w:w="1117" w:type="dxa"/>
            <w:vAlign w:val="center"/>
          </w:tcPr>
          <w:p w14:paraId="7B252A9A" w14:textId="262D9627" w:rsidR="007741A2" w:rsidRPr="0026191A" w:rsidRDefault="007741A2" w:rsidP="007741A2">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7216.32.90</w:t>
            </w:r>
          </w:p>
        </w:tc>
        <w:tc>
          <w:tcPr>
            <w:tcW w:w="3133" w:type="dxa"/>
            <w:vAlign w:val="center"/>
          </w:tcPr>
          <w:p w14:paraId="5BE04716" w14:textId="3DE625E4" w:rsidR="007741A2" w:rsidRPr="0026191A" w:rsidRDefault="007741A2" w:rsidP="007741A2">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4613FB9F" w14:textId="41487FDC" w:rsidR="007741A2" w:rsidRPr="0026191A" w:rsidRDefault="007741A2" w:rsidP="007741A2">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7A8DA6E" w14:textId="155DE135"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73D0755D" w14:textId="4D957044"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1F3374F6" w14:textId="7900BB83"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41AC4BB" w14:textId="2C26967D"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61F9F8B9" w14:textId="5F6803AA" w:rsidR="007741A2" w:rsidRPr="0026191A" w:rsidRDefault="007741A2" w:rsidP="007741A2">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4DC7B34A" w14:textId="34616AD3"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0135EECF" w14:textId="184BE0DE" w:rsidR="007741A2" w:rsidRPr="0026191A" w:rsidRDefault="007741A2" w:rsidP="007741A2">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0D173546" w14:textId="31FE71AD"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4E636924" w14:textId="77777777" w:rsidR="007741A2" w:rsidRPr="0026191A" w:rsidRDefault="007741A2" w:rsidP="007741A2">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6C55D96" w14:textId="095BC933" w:rsidR="007741A2" w:rsidRPr="0026191A" w:rsidRDefault="007741A2" w:rsidP="007741A2">
            <w:pPr>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6CA41B02" w14:textId="21426AB8"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EACFB8F" w14:textId="0C04C95F"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D3B8313" w14:textId="2EAE01A7"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F205FEB" w14:textId="648229B9"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80CA97D" w14:textId="69C43BDD"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28CF08A3" w14:textId="3E38BCA8"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298B2218" w14:textId="2011717A"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9A7B421" w14:textId="6DEF7335"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11B645C9" w14:textId="70FB4E2F"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189FE3CC" w14:textId="70F4D15D" w:rsidR="007741A2" w:rsidRPr="0026191A" w:rsidRDefault="007741A2" w:rsidP="007741A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7F89C5D" w14:textId="77777777" w:rsidTr="009C2547">
        <w:trPr>
          <w:jc w:val="center"/>
        </w:trPr>
        <w:tc>
          <w:tcPr>
            <w:tcW w:w="1117" w:type="dxa"/>
            <w:vAlign w:val="center"/>
          </w:tcPr>
          <w:p w14:paraId="023162F3" w14:textId="579368A9"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7216.33</w:t>
            </w:r>
          </w:p>
        </w:tc>
        <w:tc>
          <w:tcPr>
            <w:tcW w:w="3133" w:type="dxa"/>
            <w:vAlign w:val="center"/>
          </w:tcPr>
          <w:p w14:paraId="3BADB338" w14:textId="4D23032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H sections:</w:t>
            </w:r>
          </w:p>
        </w:tc>
        <w:tc>
          <w:tcPr>
            <w:tcW w:w="777" w:type="dxa"/>
            <w:vAlign w:val="center"/>
          </w:tcPr>
          <w:p w14:paraId="11C1509D" w14:textId="533D786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03E60F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41BAE7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500DBE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D0204F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1863B5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59F8C3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4D2ED6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AE95C1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57E74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F3B1D43"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9DE81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8176C7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5A8EA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C37E44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73C18E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79361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C09BB7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C68B56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8049BC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3D89C7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7A83896" w14:textId="77777777" w:rsidTr="009C2547">
        <w:trPr>
          <w:jc w:val="center"/>
        </w:trPr>
        <w:tc>
          <w:tcPr>
            <w:tcW w:w="1117" w:type="dxa"/>
            <w:vAlign w:val="center"/>
          </w:tcPr>
          <w:p w14:paraId="3C52AF77" w14:textId="7B8FACE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B222D50" w14:textId="51EA098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0.6% or more of carbon</w:t>
            </w:r>
          </w:p>
        </w:tc>
        <w:tc>
          <w:tcPr>
            <w:tcW w:w="777" w:type="dxa"/>
            <w:vAlign w:val="center"/>
          </w:tcPr>
          <w:p w14:paraId="79314208" w14:textId="1A7BEBE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1BF234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CB9CDC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F18744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830D27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4069B1C"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C795B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6B3B31D"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6EB4AA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B9CEBA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E0A05FE"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194B95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1961C4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6C8F24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603064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D158B8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E9635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37FDA5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AE943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1D45E8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B3ABE6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03E2828" w14:textId="77777777" w:rsidTr="009C2547">
        <w:trPr>
          <w:jc w:val="center"/>
        </w:trPr>
        <w:tc>
          <w:tcPr>
            <w:tcW w:w="1117" w:type="dxa"/>
            <w:vAlign w:val="center"/>
          </w:tcPr>
          <w:p w14:paraId="704A2898" w14:textId="5B9750EF" w:rsidR="00B30585" w:rsidRPr="0026191A" w:rsidRDefault="00B30585" w:rsidP="00B3058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7216.33.11</w:t>
            </w:r>
          </w:p>
        </w:tc>
        <w:tc>
          <w:tcPr>
            <w:tcW w:w="3133" w:type="dxa"/>
            <w:vAlign w:val="center"/>
          </w:tcPr>
          <w:p w14:paraId="68043832" w14:textId="5708C8D3" w:rsidR="00B30585" w:rsidRPr="0026191A" w:rsidRDefault="00B30585" w:rsidP="00B3058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Thickness of flange not less a thickness of web</w:t>
            </w:r>
          </w:p>
        </w:tc>
        <w:tc>
          <w:tcPr>
            <w:tcW w:w="777" w:type="dxa"/>
            <w:vAlign w:val="center"/>
          </w:tcPr>
          <w:p w14:paraId="04ECB301" w14:textId="070D24FE" w:rsidR="00B30585" w:rsidRPr="0026191A" w:rsidRDefault="00B30585" w:rsidP="00B3058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79BE2DE" w14:textId="1E50CBB0"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025B064A" w14:textId="1CA2E73F"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90CFBBA" w14:textId="308E1A3A"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2220D48" w14:textId="569101B4"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6F642D30" w14:textId="13FB400B" w:rsidR="00B30585" w:rsidRPr="0026191A" w:rsidRDefault="00B30585" w:rsidP="00B3058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712686D1" w14:textId="28D49DD2"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E0F04EC" w14:textId="7FB74120" w:rsidR="00B30585" w:rsidRPr="0026191A" w:rsidRDefault="00B30585" w:rsidP="00B30585">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513CBB75" w14:textId="344A5F8A"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21F05CBC" w14:textId="77777777" w:rsidR="00B30585" w:rsidRPr="0026191A" w:rsidRDefault="00B30585" w:rsidP="00B3058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D225AFC" w14:textId="243FEECD" w:rsidR="00B30585" w:rsidRPr="0026191A" w:rsidRDefault="00B30585" w:rsidP="00B30585">
            <w:pPr>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4A094259" w14:textId="43B8F4C1"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0433123" w14:textId="2992787D"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CC0FFA2" w14:textId="73252E38"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31B9D40" w14:textId="746B203D"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56C9151" w14:textId="62D6B248"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210FADF0" w14:textId="62389BCD"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71909E09" w14:textId="0447D463"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40BB4E8" w14:textId="1A6F38F3"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60280903" w14:textId="6DF42805"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7AEEA508" w14:textId="43C685EF"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7430330" w14:textId="77777777" w:rsidTr="009C2547">
        <w:trPr>
          <w:jc w:val="center"/>
        </w:trPr>
        <w:tc>
          <w:tcPr>
            <w:tcW w:w="1117" w:type="dxa"/>
            <w:vAlign w:val="center"/>
          </w:tcPr>
          <w:p w14:paraId="64331AD6" w14:textId="10DE4621" w:rsidR="00B30585" w:rsidRPr="0026191A" w:rsidRDefault="00B30585" w:rsidP="00B3058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7216.33.19</w:t>
            </w:r>
          </w:p>
        </w:tc>
        <w:tc>
          <w:tcPr>
            <w:tcW w:w="3133" w:type="dxa"/>
            <w:vAlign w:val="center"/>
          </w:tcPr>
          <w:p w14:paraId="17996A06" w14:textId="3A352A9E" w:rsidR="00B30585" w:rsidRPr="0026191A" w:rsidRDefault="00B30585" w:rsidP="00B3058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73851954" w14:textId="24B0C5F1" w:rsidR="00B30585" w:rsidRPr="0026191A" w:rsidRDefault="00B30585" w:rsidP="00B3058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429B1B6" w14:textId="2CA68086"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5E93793E" w14:textId="0A9D6395"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5A9F2F77" w14:textId="530208DE"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7ECD04F" w14:textId="101B2044"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430025A4" w14:textId="7BB18E97" w:rsidR="00B30585" w:rsidRPr="0026191A" w:rsidRDefault="00B30585" w:rsidP="00B3058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77B0CE3B" w14:textId="65B83868"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4E49C7A" w14:textId="6758C9DE" w:rsidR="00B30585" w:rsidRPr="0026191A" w:rsidRDefault="00B30585" w:rsidP="00B30585">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6153D5A7" w14:textId="54452C8E"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68383FA2" w14:textId="77777777" w:rsidR="00B30585" w:rsidRPr="0026191A" w:rsidRDefault="00B30585" w:rsidP="00B3058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0EE0D21" w14:textId="7CCB146E" w:rsidR="00B30585" w:rsidRPr="0026191A" w:rsidRDefault="00B30585" w:rsidP="00B30585">
            <w:pPr>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577A9EAD" w14:textId="15DBBFCB"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6263E13" w14:textId="2A597DBA"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4280F9B" w14:textId="46391E23"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1FEB89B3" w14:textId="18460F31"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A0E4A15" w14:textId="68407421"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013CC7FF" w14:textId="14CD1E1C"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13D1363D" w14:textId="17401F13"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C1A8944" w14:textId="7BC6BFBD"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0110E982" w14:textId="0457E909"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00DADC53" w14:textId="0D40E668"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2D381C8" w14:textId="77777777" w:rsidTr="009C2547">
        <w:trPr>
          <w:jc w:val="center"/>
        </w:trPr>
        <w:tc>
          <w:tcPr>
            <w:tcW w:w="1117" w:type="dxa"/>
            <w:vAlign w:val="center"/>
          </w:tcPr>
          <w:p w14:paraId="3C7E332D" w14:textId="4726BFE8" w:rsidR="00B30585" w:rsidRPr="0026191A" w:rsidRDefault="00B30585" w:rsidP="00B3058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7216.33.90</w:t>
            </w:r>
          </w:p>
        </w:tc>
        <w:tc>
          <w:tcPr>
            <w:tcW w:w="3133" w:type="dxa"/>
            <w:vAlign w:val="center"/>
          </w:tcPr>
          <w:p w14:paraId="507E137F" w14:textId="349CF07D" w:rsidR="00B30585" w:rsidRPr="0026191A" w:rsidRDefault="00B30585" w:rsidP="00B3058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0FBEDA4A" w14:textId="03C2B0A6" w:rsidR="00B30585" w:rsidRPr="0026191A" w:rsidRDefault="00B30585" w:rsidP="00B3058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7C8F29F" w14:textId="5EFF7D7C"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631077E7" w14:textId="0A7DEC32"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09D4D753" w14:textId="1BDAEE18"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5554F0A" w14:textId="38ECBD7A"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74C5FBD6" w14:textId="6D2DB1FB" w:rsidR="00B30585" w:rsidRPr="0026191A" w:rsidRDefault="00B30585" w:rsidP="00B3058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6A5B2C56" w14:textId="0D11E106"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6C0D927" w14:textId="01F259F5" w:rsidR="00B30585" w:rsidRPr="0026191A" w:rsidRDefault="00B30585" w:rsidP="00B30585">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6F5774F2" w14:textId="4971B703"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092E6892" w14:textId="77777777" w:rsidR="00B30585" w:rsidRPr="0026191A" w:rsidRDefault="00B30585" w:rsidP="00B3058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46E57DE" w14:textId="2A86D1F9" w:rsidR="00B30585" w:rsidRPr="0026191A" w:rsidRDefault="00B30585" w:rsidP="00B30585">
            <w:pPr>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282DCDA5" w14:textId="11320CCF"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036FF4C" w14:textId="48222263"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8ECBD9B" w14:textId="608E0ADA"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D32C997" w14:textId="444333B3"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06C6564" w14:textId="2D614F30"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097AAEBC" w14:textId="52A1F3A6"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428E0A15" w14:textId="5061D512"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E25B2C6" w14:textId="7F72613A"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67484C64" w14:textId="0BF761C3"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5BA778D6" w14:textId="1A79024E"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5106CF9" w14:textId="77777777" w:rsidTr="009C2547">
        <w:trPr>
          <w:jc w:val="center"/>
        </w:trPr>
        <w:tc>
          <w:tcPr>
            <w:tcW w:w="1117" w:type="dxa"/>
            <w:vAlign w:val="center"/>
          </w:tcPr>
          <w:p w14:paraId="4F72C0C2" w14:textId="52314E0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7216.40</w:t>
            </w:r>
          </w:p>
        </w:tc>
        <w:tc>
          <w:tcPr>
            <w:tcW w:w="3133" w:type="dxa"/>
            <w:vAlign w:val="center"/>
          </w:tcPr>
          <w:p w14:paraId="0059A640" w14:textId="488AED2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L or T sections, not further worked than hot- rolled, hot-drawn or extruded, of a height of 80 mm or more:</w:t>
            </w:r>
          </w:p>
        </w:tc>
        <w:tc>
          <w:tcPr>
            <w:tcW w:w="777" w:type="dxa"/>
            <w:vAlign w:val="center"/>
          </w:tcPr>
          <w:p w14:paraId="0A4B9B94" w14:textId="14B9F5F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19C24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E2A8F2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1C1FA2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9A5C6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7B649C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7398E5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616962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B8ACA8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6897D8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3A0A87C"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56C891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FD434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AFCBF5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D45BAF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7222C2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503FA2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4A18AD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458CCC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DB594C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A18D0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5DECD83" w14:textId="77777777" w:rsidTr="009C2547">
        <w:trPr>
          <w:jc w:val="center"/>
        </w:trPr>
        <w:tc>
          <w:tcPr>
            <w:tcW w:w="1117" w:type="dxa"/>
            <w:vAlign w:val="center"/>
          </w:tcPr>
          <w:p w14:paraId="6413248A" w14:textId="4F7EDF86" w:rsidR="00B30585" w:rsidRPr="0026191A" w:rsidRDefault="00B30585" w:rsidP="00B3058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7216.40.10</w:t>
            </w:r>
          </w:p>
        </w:tc>
        <w:tc>
          <w:tcPr>
            <w:tcW w:w="3133" w:type="dxa"/>
            <w:vAlign w:val="center"/>
          </w:tcPr>
          <w:p w14:paraId="4D6DB2E7" w14:textId="5151F5B7" w:rsidR="00B30585" w:rsidRPr="0026191A" w:rsidRDefault="00B30585" w:rsidP="00B3058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0.6% or more of carbon</w:t>
            </w:r>
          </w:p>
        </w:tc>
        <w:tc>
          <w:tcPr>
            <w:tcW w:w="777" w:type="dxa"/>
            <w:vAlign w:val="center"/>
          </w:tcPr>
          <w:p w14:paraId="04752090" w14:textId="504C45BF" w:rsidR="00B30585" w:rsidRPr="0026191A" w:rsidRDefault="00B30585" w:rsidP="00B3058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C6EE338" w14:textId="191C892E"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650FA9F1" w14:textId="76C7668D"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24F77126" w14:textId="5AB61BF1"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3BC762D" w14:textId="175ADBF9"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300E7F1B" w14:textId="13B596C2" w:rsidR="00B30585" w:rsidRPr="0026191A" w:rsidRDefault="00B30585" w:rsidP="00B3058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372EF1B8" w14:textId="386545E7"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1EFC018D" w14:textId="203775F4" w:rsidR="00B30585" w:rsidRPr="0026191A" w:rsidRDefault="00B30585" w:rsidP="00B30585">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44D452AB" w14:textId="0AB4CC9D"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207438CC" w14:textId="77777777" w:rsidR="00B30585" w:rsidRPr="0026191A" w:rsidRDefault="00B30585" w:rsidP="00B3058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5B3B94F" w14:textId="551A54A3" w:rsidR="00B30585" w:rsidRPr="0026191A" w:rsidRDefault="00B30585" w:rsidP="00B30585">
            <w:pPr>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7AD8E54F" w14:textId="6E2DD47E"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DE21131" w14:textId="6F3DD976"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4BA6AA2" w14:textId="32CC6F17"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E9976A2" w14:textId="67CE9C7F"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068FE03" w14:textId="38675DF4"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06E5BF24" w14:textId="4D3297BC"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36E279E8" w14:textId="2E479671"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96B8B1B" w14:textId="77CF0B16"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1DC44BC6" w14:textId="7D4CCB07"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0E9BB0EB" w14:textId="71B47EC5"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5D62771" w14:textId="77777777" w:rsidTr="009C2547">
        <w:trPr>
          <w:jc w:val="center"/>
        </w:trPr>
        <w:tc>
          <w:tcPr>
            <w:tcW w:w="1117" w:type="dxa"/>
            <w:vAlign w:val="center"/>
          </w:tcPr>
          <w:p w14:paraId="0B028963" w14:textId="33B41EFA" w:rsidR="00B30585" w:rsidRPr="0026191A" w:rsidRDefault="00B30585" w:rsidP="00B3058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7216.40.90</w:t>
            </w:r>
          </w:p>
        </w:tc>
        <w:tc>
          <w:tcPr>
            <w:tcW w:w="3133" w:type="dxa"/>
            <w:vAlign w:val="center"/>
          </w:tcPr>
          <w:p w14:paraId="7B5D4D8A" w14:textId="2015194A" w:rsidR="00B30585" w:rsidRPr="0026191A" w:rsidRDefault="00B30585" w:rsidP="00B3058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45749846" w14:textId="6477F5C3" w:rsidR="00B30585" w:rsidRPr="0026191A" w:rsidRDefault="00B30585" w:rsidP="00B3058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5029A0F" w14:textId="691C176C"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6FDD091D" w14:textId="75BB856A"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0DB38B4F" w14:textId="35FA2506"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BF40D39" w14:textId="586B3836"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1CAC0E0A" w14:textId="24585213" w:rsidR="00B30585" w:rsidRPr="0026191A" w:rsidRDefault="00B30585" w:rsidP="00B3058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0FA3504E" w14:textId="6B51704D"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35" w:type="dxa"/>
            <w:shd w:val="clear" w:color="auto" w:fill="FFFFFF" w:themeFill="background1"/>
            <w:vAlign w:val="center"/>
          </w:tcPr>
          <w:p w14:paraId="074C7C6F" w14:textId="2E4E2C2A" w:rsidR="00B30585" w:rsidRPr="0026191A" w:rsidRDefault="00B30585" w:rsidP="00B30585">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1C4E555D" w14:textId="08011A35"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32</w:t>
            </w:r>
          </w:p>
        </w:tc>
        <w:tc>
          <w:tcPr>
            <w:tcW w:w="594" w:type="dxa"/>
            <w:shd w:val="clear" w:color="auto" w:fill="FFFFFF" w:themeFill="background1"/>
            <w:vAlign w:val="center"/>
          </w:tcPr>
          <w:p w14:paraId="042D9C9E" w14:textId="77777777" w:rsidR="00B30585" w:rsidRPr="0026191A" w:rsidRDefault="00B30585" w:rsidP="00B3058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4DE05FB" w14:textId="2D5719A7" w:rsidR="00B30585" w:rsidRPr="0026191A" w:rsidRDefault="00B30585" w:rsidP="00B30585">
            <w:pPr>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34984AF2" w14:textId="017FF091"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17FFACF" w14:textId="243C9670"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5C5A952" w14:textId="4363FD29"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7AFD8B9F" w14:textId="6DF3F541"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BE254FC" w14:textId="0CE8938E"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64E33C0F" w14:textId="0527F8DC"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7C83F6AB" w14:textId="5932CA5B"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D9AFB8C" w14:textId="1F729827"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6DB12CC2" w14:textId="6702A819"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410EF4E7" w14:textId="6D87C407"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825218F" w14:textId="77777777" w:rsidTr="009C2547">
        <w:trPr>
          <w:jc w:val="center"/>
        </w:trPr>
        <w:tc>
          <w:tcPr>
            <w:tcW w:w="1117" w:type="dxa"/>
            <w:vAlign w:val="center"/>
          </w:tcPr>
          <w:p w14:paraId="58F05B0B" w14:textId="23854FC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7216.50</w:t>
            </w:r>
          </w:p>
        </w:tc>
        <w:tc>
          <w:tcPr>
            <w:tcW w:w="3133" w:type="dxa"/>
            <w:vAlign w:val="center"/>
          </w:tcPr>
          <w:p w14:paraId="17E197C1" w14:textId="4C53580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 angles, shapes and sections, not further worked than hot-rolled, hot-drawn or extruded:</w:t>
            </w:r>
          </w:p>
        </w:tc>
        <w:tc>
          <w:tcPr>
            <w:tcW w:w="777" w:type="dxa"/>
            <w:vAlign w:val="center"/>
          </w:tcPr>
          <w:p w14:paraId="44878A06" w14:textId="34657F6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EC6E9E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0077D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A76225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10F72F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8BB2D86"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FCE50C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8FEFAF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8EE2F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4B022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4185AD1"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560DFF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07BD62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9D25E9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683C65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85B9D7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DB5A79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CEC1EC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964C17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95E7C3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8CF6A1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68BD65C" w14:textId="77777777" w:rsidTr="009C2547">
        <w:trPr>
          <w:jc w:val="center"/>
        </w:trPr>
        <w:tc>
          <w:tcPr>
            <w:tcW w:w="1117" w:type="dxa"/>
            <w:vAlign w:val="center"/>
          </w:tcPr>
          <w:p w14:paraId="18646014" w14:textId="2DAB57D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5DC6A9D1" w14:textId="2154E94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height of less than 80 mm:</w:t>
            </w:r>
          </w:p>
        </w:tc>
        <w:tc>
          <w:tcPr>
            <w:tcW w:w="777" w:type="dxa"/>
            <w:vAlign w:val="center"/>
          </w:tcPr>
          <w:p w14:paraId="296DACDD" w14:textId="5187434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F8D706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01D07C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4BFAB7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821D61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51EEC5F"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E5EE54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98FD7A6"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E50CDF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CF9CA8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5DB826C"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12739E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8E6515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6CBC72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2A32A3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898133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D251F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426523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D2C6C2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C3F120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AA27C6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83A709F" w14:textId="77777777" w:rsidTr="009C2547">
        <w:trPr>
          <w:jc w:val="center"/>
        </w:trPr>
        <w:tc>
          <w:tcPr>
            <w:tcW w:w="1117" w:type="dxa"/>
            <w:vAlign w:val="center"/>
          </w:tcPr>
          <w:p w14:paraId="051FAFD4" w14:textId="34FF48EC" w:rsidR="00B30585" w:rsidRPr="0026191A" w:rsidRDefault="00B30585" w:rsidP="00B3058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7216.50.11</w:t>
            </w:r>
          </w:p>
        </w:tc>
        <w:tc>
          <w:tcPr>
            <w:tcW w:w="3133" w:type="dxa"/>
            <w:vAlign w:val="center"/>
          </w:tcPr>
          <w:p w14:paraId="2BA90A72" w14:textId="409D5250" w:rsidR="00B30585" w:rsidRPr="0026191A" w:rsidRDefault="00B30585" w:rsidP="00B3058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0.6% or more of carbon</w:t>
            </w:r>
          </w:p>
        </w:tc>
        <w:tc>
          <w:tcPr>
            <w:tcW w:w="777" w:type="dxa"/>
            <w:vAlign w:val="center"/>
          </w:tcPr>
          <w:p w14:paraId="0F027442" w14:textId="6E6B92F6" w:rsidR="00B30585" w:rsidRPr="0026191A" w:rsidRDefault="00B30585" w:rsidP="00B3058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C32CE55" w14:textId="2FF1E7A5"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74228238" w14:textId="6E507D94"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6AEA9B8C" w14:textId="20EE9266"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55E37C7" w14:textId="7B7321CD"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31" w:type="dxa"/>
            <w:vAlign w:val="center"/>
          </w:tcPr>
          <w:p w14:paraId="4A8EB91D" w14:textId="0AE4B202" w:rsidR="00B30585" w:rsidRPr="0026191A" w:rsidRDefault="00B30585" w:rsidP="00B3058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606075FC" w14:textId="028DA603"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F9B2653" w14:textId="77777777" w:rsidR="00B30585" w:rsidRPr="0026191A" w:rsidRDefault="00B30585" w:rsidP="00B30585">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E1A3FEE" w14:textId="0F2665CF"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40135804" w14:textId="77777777" w:rsidR="00B30585" w:rsidRPr="0026191A" w:rsidRDefault="00B30585" w:rsidP="00B3058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1246107" w14:textId="4F1C69D4" w:rsidR="00B30585" w:rsidRPr="0026191A" w:rsidRDefault="00B30585" w:rsidP="00B30585">
            <w:pPr>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2BAB1FA3" w14:textId="1014BA44"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EE97EBD" w14:textId="063A8ACA"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EB00049" w14:textId="0EEB10D2"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107D261" w14:textId="6AF10CEC"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41E8F42" w14:textId="18F5BF51"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436A9D69" w14:textId="29DE10E1"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6C25A098" w14:textId="211B11DA"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A8EC879" w14:textId="616B5FBF"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52ADC178" w14:textId="47AF0AA9"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6EE3E7A4" w14:textId="06EF9921"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6C9C814" w14:textId="77777777" w:rsidTr="009C2547">
        <w:trPr>
          <w:jc w:val="center"/>
        </w:trPr>
        <w:tc>
          <w:tcPr>
            <w:tcW w:w="1117" w:type="dxa"/>
            <w:vAlign w:val="center"/>
          </w:tcPr>
          <w:p w14:paraId="794EB3CF" w14:textId="760D84FF" w:rsidR="00B30585" w:rsidRPr="0026191A" w:rsidRDefault="00B30585" w:rsidP="00B3058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7216.50.19</w:t>
            </w:r>
          </w:p>
        </w:tc>
        <w:tc>
          <w:tcPr>
            <w:tcW w:w="3133" w:type="dxa"/>
            <w:vAlign w:val="center"/>
          </w:tcPr>
          <w:p w14:paraId="5B550D26" w14:textId="7FB433C0" w:rsidR="00B30585" w:rsidRPr="0026191A" w:rsidRDefault="00B30585" w:rsidP="00B3058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68E65BDF" w14:textId="3F325C8A" w:rsidR="00B30585" w:rsidRPr="0026191A" w:rsidRDefault="00B30585" w:rsidP="00B3058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85F5785" w14:textId="0A14E37E"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2CAD7D88" w14:textId="5E680594"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16B599AF" w14:textId="57AAF06E"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FD588CB" w14:textId="53D69ADB"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31" w:type="dxa"/>
            <w:vAlign w:val="center"/>
          </w:tcPr>
          <w:p w14:paraId="4DEDB2C1" w14:textId="6AFF96CD" w:rsidR="00B30585" w:rsidRPr="0026191A" w:rsidRDefault="00B30585" w:rsidP="00B3058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32EF7C3E" w14:textId="6A492F1B"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87E201B" w14:textId="77777777" w:rsidR="00B30585" w:rsidRPr="0026191A" w:rsidRDefault="00B30585" w:rsidP="00B30585">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9A26D86" w14:textId="14A109BC"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37506C9F" w14:textId="77777777" w:rsidR="00B30585" w:rsidRPr="0026191A" w:rsidRDefault="00B30585" w:rsidP="00B3058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363D96B" w14:textId="00FF2C7F" w:rsidR="00B30585" w:rsidRPr="0026191A" w:rsidRDefault="00B30585" w:rsidP="00B30585">
            <w:pPr>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4898A68D" w14:textId="585AA448"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33A5068" w14:textId="285D3513"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F2B6FD0" w14:textId="1AC9F3D2"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106D43B9" w14:textId="509B7191"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ACBDCC9" w14:textId="1B8FC12E"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09E1D6ED" w14:textId="1D9F49CD"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37FEF5A6" w14:textId="41F03C5C"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B22B9F2" w14:textId="4AC229F8"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0E444E30" w14:textId="084EA3FA"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6D782FAC" w14:textId="685E14E0"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CC92462" w14:textId="77777777" w:rsidTr="009C2547">
        <w:trPr>
          <w:jc w:val="center"/>
        </w:trPr>
        <w:tc>
          <w:tcPr>
            <w:tcW w:w="1117" w:type="dxa"/>
            <w:vAlign w:val="center"/>
          </w:tcPr>
          <w:p w14:paraId="47194F4A" w14:textId="7B85AA06"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3103B6C1" w14:textId="51D8B41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7686E107" w14:textId="0180F52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F73BE5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65A89C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A64F75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E712F6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7344CC0"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C711C6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A5C175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9F7BF1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069C8F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54E9041"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200EB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848F87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2712FA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B3E9AA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BC0935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5E28A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ED5818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FD6520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C16F0A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71A089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16DF32FC" w14:textId="77777777" w:rsidTr="009C2547">
        <w:trPr>
          <w:jc w:val="center"/>
        </w:trPr>
        <w:tc>
          <w:tcPr>
            <w:tcW w:w="1117" w:type="dxa"/>
            <w:vAlign w:val="center"/>
          </w:tcPr>
          <w:p w14:paraId="7ACEA681" w14:textId="0BB3AB84" w:rsidR="00B30585" w:rsidRPr="0026191A" w:rsidRDefault="00B30585" w:rsidP="00B3058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7216.50.91</w:t>
            </w:r>
          </w:p>
        </w:tc>
        <w:tc>
          <w:tcPr>
            <w:tcW w:w="3133" w:type="dxa"/>
            <w:vAlign w:val="center"/>
          </w:tcPr>
          <w:p w14:paraId="64D69CB2" w14:textId="06C7A2C0" w:rsidR="00B30585" w:rsidRPr="0026191A" w:rsidRDefault="00B30585" w:rsidP="00B3058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0.6% or more of carbon</w:t>
            </w:r>
          </w:p>
        </w:tc>
        <w:tc>
          <w:tcPr>
            <w:tcW w:w="777" w:type="dxa"/>
            <w:vAlign w:val="center"/>
          </w:tcPr>
          <w:p w14:paraId="18463FFE" w14:textId="33BB5147" w:rsidR="00B30585" w:rsidRPr="0026191A" w:rsidRDefault="00B30585" w:rsidP="00B3058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A11B941" w14:textId="3429ED1B"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74FCE57A" w14:textId="4779F641"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24FC649F" w14:textId="2CE90676"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1ACDF70" w14:textId="02A9B776"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31" w:type="dxa"/>
            <w:vAlign w:val="center"/>
          </w:tcPr>
          <w:p w14:paraId="60047D97" w14:textId="43EFCE22" w:rsidR="00B30585" w:rsidRPr="0026191A" w:rsidRDefault="00B30585" w:rsidP="00B3058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2752E2A6" w14:textId="61C3C4E5"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1CDCE27" w14:textId="77777777" w:rsidR="00B30585" w:rsidRPr="0026191A" w:rsidRDefault="00B30585" w:rsidP="00B30585">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F6A6B76" w14:textId="2E656E2B"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70A957AB" w14:textId="77777777" w:rsidR="00B30585" w:rsidRPr="0026191A" w:rsidRDefault="00B30585" w:rsidP="00B3058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B95381A" w14:textId="04402D75" w:rsidR="00B30585" w:rsidRPr="0026191A" w:rsidRDefault="00B30585" w:rsidP="00B30585">
            <w:pPr>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16961663" w14:textId="2D1CA012"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6E59EBF" w14:textId="3E359FB7"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207C382" w14:textId="2A3D0CC5"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7EE3F597" w14:textId="031F9A84"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A5197E0" w14:textId="53147764"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773C13B6" w14:textId="37927CC4"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56CD14D1" w14:textId="08147810"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4A47EC1" w14:textId="28A3E4B0"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059F6A04" w14:textId="4C55DA52"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4FB2BBE5" w14:textId="54BA39F0"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0A73A6E" w14:textId="77777777" w:rsidTr="009C2547">
        <w:trPr>
          <w:jc w:val="center"/>
        </w:trPr>
        <w:tc>
          <w:tcPr>
            <w:tcW w:w="1117" w:type="dxa"/>
            <w:vAlign w:val="center"/>
          </w:tcPr>
          <w:p w14:paraId="1C6FBF74" w14:textId="5A7988D8" w:rsidR="00B30585" w:rsidRPr="0026191A" w:rsidRDefault="00B30585" w:rsidP="00B3058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7216.50.99</w:t>
            </w:r>
          </w:p>
        </w:tc>
        <w:tc>
          <w:tcPr>
            <w:tcW w:w="3133" w:type="dxa"/>
            <w:vAlign w:val="center"/>
          </w:tcPr>
          <w:p w14:paraId="061085BC" w14:textId="03839C1E" w:rsidR="00B30585" w:rsidRPr="0026191A" w:rsidRDefault="00B30585" w:rsidP="00B3058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42E72070" w14:textId="6B08CF9C" w:rsidR="00B30585" w:rsidRPr="0026191A" w:rsidRDefault="00B30585" w:rsidP="00B3058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7D449CC" w14:textId="4C119406"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661FDA2B" w14:textId="596889DD"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6F019343" w14:textId="1A7DBB67"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A7B63E8" w14:textId="648B2945"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31" w:type="dxa"/>
            <w:vAlign w:val="center"/>
          </w:tcPr>
          <w:p w14:paraId="5AB48AC7" w14:textId="49BB2783" w:rsidR="00B30585" w:rsidRPr="0026191A" w:rsidRDefault="00B30585" w:rsidP="00B3058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5B3CE9C7" w14:textId="2BE7B890"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AE1704D" w14:textId="77777777" w:rsidR="00B30585" w:rsidRPr="0026191A" w:rsidRDefault="00B30585" w:rsidP="00B30585">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59E2139" w14:textId="73A03C55"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5E6D6D15" w14:textId="77777777" w:rsidR="00B30585" w:rsidRPr="0026191A" w:rsidRDefault="00B30585" w:rsidP="00B3058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6FEB59E" w14:textId="653788C8" w:rsidR="00B30585" w:rsidRPr="0026191A" w:rsidRDefault="00B30585" w:rsidP="00B30585">
            <w:pPr>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148A32F6" w14:textId="1E873CE5"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4D1C290" w14:textId="4537E7AC"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E21D4D2" w14:textId="0CBF7A18"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2EE5336" w14:textId="28BB9E92"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BFAE6B5" w14:textId="27F7DA76"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3371680D" w14:textId="7DF08678"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20B19155" w14:textId="7E086255"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7213392" w14:textId="07ABBADC"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2FC44763" w14:textId="5827CD9C"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17F36CF2" w14:textId="7456514A"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6FA3B24" w14:textId="77777777" w:rsidTr="009C2547">
        <w:trPr>
          <w:jc w:val="center"/>
        </w:trPr>
        <w:tc>
          <w:tcPr>
            <w:tcW w:w="1117" w:type="dxa"/>
            <w:vAlign w:val="center"/>
          </w:tcPr>
          <w:p w14:paraId="7F3A7245" w14:textId="58BBA87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003EBAE7" w14:textId="323A0B7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Angles, shapes and sections, not further worked than cold-formed or cold –finished:</w:t>
            </w:r>
          </w:p>
        </w:tc>
        <w:tc>
          <w:tcPr>
            <w:tcW w:w="777" w:type="dxa"/>
            <w:vAlign w:val="center"/>
          </w:tcPr>
          <w:p w14:paraId="0194F0E3" w14:textId="77D7675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9E9D41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A7A2AD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BCB61C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4724AE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FAFA02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FA0197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BFEAD06"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440862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A66C7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3F0265A"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EFC2D9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B6E3DC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F456E3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5A1E2D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E870D3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E12038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41DBC6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3D10F3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6415E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4C0794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69085CF" w14:textId="77777777" w:rsidTr="009C2547">
        <w:trPr>
          <w:jc w:val="center"/>
        </w:trPr>
        <w:tc>
          <w:tcPr>
            <w:tcW w:w="1117" w:type="dxa"/>
            <w:vAlign w:val="center"/>
          </w:tcPr>
          <w:p w14:paraId="6CB1B181" w14:textId="116A2AF2" w:rsidR="00B30585" w:rsidRPr="0026191A" w:rsidRDefault="00B30585" w:rsidP="00B3058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7216.61.00</w:t>
            </w:r>
          </w:p>
        </w:tc>
        <w:tc>
          <w:tcPr>
            <w:tcW w:w="3133" w:type="dxa"/>
            <w:vAlign w:val="center"/>
          </w:tcPr>
          <w:p w14:paraId="77F38FEE" w14:textId="30FE4A1A" w:rsidR="00B30585" w:rsidRPr="0026191A" w:rsidRDefault="00B30585" w:rsidP="00B3058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Obtained from flat-rolled products</w:t>
            </w:r>
          </w:p>
        </w:tc>
        <w:tc>
          <w:tcPr>
            <w:tcW w:w="777" w:type="dxa"/>
            <w:vAlign w:val="center"/>
          </w:tcPr>
          <w:p w14:paraId="55E59738" w14:textId="266D862A" w:rsidR="00B30585" w:rsidRPr="0026191A" w:rsidRDefault="00B30585" w:rsidP="00B3058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3E71FA0" w14:textId="52C0AE02"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34B526A0" w14:textId="44E057C5"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24979860" w14:textId="6D94009F"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6BD62F4" w14:textId="61E8CEB8"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0A8A20CE" w14:textId="3B4F4588" w:rsidR="00B30585" w:rsidRPr="0026191A" w:rsidRDefault="00B30585" w:rsidP="00B3058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70194378" w14:textId="6B2B4054"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43E3B1F" w14:textId="754FD31E" w:rsidR="00B30585" w:rsidRPr="0026191A" w:rsidRDefault="00B30585" w:rsidP="00B30585">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326ED6B9" w14:textId="126328CD"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61305577" w14:textId="77777777" w:rsidR="00B30585" w:rsidRPr="0026191A" w:rsidRDefault="00B30585" w:rsidP="00B3058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64BA367" w14:textId="0121008A" w:rsidR="00B30585" w:rsidRPr="0026191A" w:rsidRDefault="00B30585" w:rsidP="00B30585">
            <w:pPr>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6EC872D8" w14:textId="6A1E6D38"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AEAACCD" w14:textId="2C50FB4D"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7F3F057" w14:textId="39C584E0"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24581877" w14:textId="69875F49"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2AF656B" w14:textId="59EA3940"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7DD2B20D" w14:textId="5634ECC8"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1705AA6A" w14:textId="2AEE2C73"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F676A91" w14:textId="470C615A"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4D701025" w14:textId="2935F026"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5F28429E" w14:textId="3E0FC4D9"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70F5532" w14:textId="77777777" w:rsidTr="009C2547">
        <w:trPr>
          <w:jc w:val="center"/>
        </w:trPr>
        <w:tc>
          <w:tcPr>
            <w:tcW w:w="1117" w:type="dxa"/>
            <w:vAlign w:val="center"/>
          </w:tcPr>
          <w:p w14:paraId="425877CC" w14:textId="62441D94" w:rsidR="00B30585" w:rsidRPr="0026191A" w:rsidRDefault="00B30585" w:rsidP="00B3058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7216.69.00</w:t>
            </w:r>
          </w:p>
        </w:tc>
        <w:tc>
          <w:tcPr>
            <w:tcW w:w="3133" w:type="dxa"/>
            <w:vAlign w:val="center"/>
          </w:tcPr>
          <w:p w14:paraId="56F89C4F" w14:textId="6A2F9C5E" w:rsidR="00B30585" w:rsidRPr="0026191A" w:rsidRDefault="00B30585" w:rsidP="00B3058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1A915C51" w14:textId="3F8EA7AD" w:rsidR="00B30585" w:rsidRPr="0026191A" w:rsidRDefault="00B30585" w:rsidP="00B3058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58F4C31" w14:textId="5EC37668"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756AD98D" w14:textId="0BA25677"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1F28E9B1" w14:textId="6DDBCF2C"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F99DB54" w14:textId="24A7B0D0"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31" w:type="dxa"/>
            <w:vAlign w:val="center"/>
          </w:tcPr>
          <w:p w14:paraId="4C800FEA" w14:textId="5036EFB5" w:rsidR="00B30585" w:rsidRPr="0026191A" w:rsidRDefault="00B30585" w:rsidP="00B3058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67EF5B26" w14:textId="6696CBEB"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488A428" w14:textId="4219D60E" w:rsidR="00B30585" w:rsidRPr="0026191A" w:rsidRDefault="00B30585" w:rsidP="00B30585">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690E8D30" w14:textId="7435AF33"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6E4B5189" w14:textId="77777777" w:rsidR="00B30585" w:rsidRPr="0026191A" w:rsidRDefault="00B30585" w:rsidP="00B3058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A83F293" w14:textId="4A8F28BE" w:rsidR="00B30585" w:rsidRPr="0026191A" w:rsidRDefault="00B30585" w:rsidP="00B30585">
            <w:pPr>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12FDCA58" w14:textId="711AEC8B"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D485CC0" w14:textId="30F18370"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C1AEFDD" w14:textId="3C4C2BBE"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070E161" w14:textId="5136D983"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58315E3" w14:textId="6BE89ED2"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50EB8286" w14:textId="6CC3151F"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75FB3F72" w14:textId="22EC14D9"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2BDE06A" w14:textId="55F531D7"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095720D9" w14:textId="3E8A0748"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6E93CC3E" w14:textId="2F73AE86" w:rsidR="00B30585" w:rsidRPr="0026191A" w:rsidRDefault="00B30585" w:rsidP="00B3058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71AAF6F" w14:textId="77777777" w:rsidTr="009C2547">
        <w:trPr>
          <w:jc w:val="center"/>
        </w:trPr>
        <w:tc>
          <w:tcPr>
            <w:tcW w:w="1117" w:type="dxa"/>
            <w:vAlign w:val="center"/>
          </w:tcPr>
          <w:p w14:paraId="06C5E2D4" w14:textId="75C8E619"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709B9290" w14:textId="373056C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1B529D52" w14:textId="547ECAE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B6A01C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CD2B82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AEEDAD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84DAEC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7364E14"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95E039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6BBDB9E"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FE5259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4E039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903D75B"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3698C5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33A782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51FEB4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492A3D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8A54CA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87A3D5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49025E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90B973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CB3FF1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04D78A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3960F64" w14:textId="77777777" w:rsidTr="009C2547">
        <w:trPr>
          <w:jc w:val="center"/>
        </w:trPr>
        <w:tc>
          <w:tcPr>
            <w:tcW w:w="1117" w:type="dxa"/>
            <w:vAlign w:val="center"/>
          </w:tcPr>
          <w:p w14:paraId="3A969D4B" w14:textId="1ED94E3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7216.91</w:t>
            </w:r>
          </w:p>
        </w:tc>
        <w:tc>
          <w:tcPr>
            <w:tcW w:w="3133" w:type="dxa"/>
            <w:vAlign w:val="center"/>
          </w:tcPr>
          <w:p w14:paraId="3F1D1E83" w14:textId="11995FA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Cold-formed or cold-finished from flat-rolled products:</w:t>
            </w:r>
          </w:p>
        </w:tc>
        <w:tc>
          <w:tcPr>
            <w:tcW w:w="777" w:type="dxa"/>
            <w:vAlign w:val="center"/>
          </w:tcPr>
          <w:p w14:paraId="5B286061" w14:textId="43F6754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7064C7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7AF77C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192AFE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373545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A77473A"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CF449B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2BC126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41A99B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B87C0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1DF598A"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07ABA3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F464A2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696F41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81FB66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3A489C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A461F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F2084D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D9502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8850CE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34D9D3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221E290" w14:textId="77777777" w:rsidTr="009C2547">
        <w:trPr>
          <w:jc w:val="center"/>
        </w:trPr>
        <w:tc>
          <w:tcPr>
            <w:tcW w:w="1117" w:type="dxa"/>
            <w:vAlign w:val="center"/>
          </w:tcPr>
          <w:p w14:paraId="4C63DA41" w14:textId="08FD8276" w:rsidR="00BE1392" w:rsidRPr="0026191A" w:rsidRDefault="00BE1392" w:rsidP="00BE1392">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7216.91.10</w:t>
            </w:r>
          </w:p>
        </w:tc>
        <w:tc>
          <w:tcPr>
            <w:tcW w:w="3133" w:type="dxa"/>
            <w:vAlign w:val="center"/>
          </w:tcPr>
          <w:p w14:paraId="2DB8BF6A" w14:textId="00829BAC" w:rsidR="00BE1392" w:rsidRPr="0026191A" w:rsidRDefault="00BE1392" w:rsidP="00BE1392">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Angles, other than slotted angles, containing by weight 0.6% or more of carbon</w:t>
            </w:r>
          </w:p>
        </w:tc>
        <w:tc>
          <w:tcPr>
            <w:tcW w:w="777" w:type="dxa"/>
            <w:vAlign w:val="center"/>
          </w:tcPr>
          <w:p w14:paraId="23940A25" w14:textId="2D9ACECE" w:rsidR="00BE1392" w:rsidRPr="0026191A" w:rsidRDefault="00BE1392" w:rsidP="00BE1392">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155EF9B" w14:textId="26FC8CF4"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58D5CFB2" w14:textId="41B842FF"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1D8DB6F6" w14:textId="54EF045E"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0B0AB65" w14:textId="7087767E"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74AC2C16" w14:textId="17D9B2A4" w:rsidR="00BE1392" w:rsidRPr="0026191A" w:rsidRDefault="00BE1392" w:rsidP="00BE1392">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0C244580" w14:textId="15A70297"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68AFC91" w14:textId="431B197F" w:rsidR="00BE1392" w:rsidRPr="0026191A" w:rsidRDefault="00BE1392" w:rsidP="00BE1392">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7D0821EF" w14:textId="01ADF149"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3C0AD72B" w14:textId="77777777" w:rsidR="00BE1392" w:rsidRPr="0026191A" w:rsidRDefault="00BE1392" w:rsidP="00BE1392">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6ED6484" w14:textId="090E3053" w:rsidR="00BE1392" w:rsidRPr="0026191A" w:rsidRDefault="00BE1392" w:rsidP="00BE1392">
            <w:pPr>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5C35D1E6" w14:textId="0060997B"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7C25C5E" w14:textId="14ECA612"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65E46A3" w14:textId="55ABB312"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39C88F71" w14:textId="37019323"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E33ACAE" w14:textId="25AF969A"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7F7465C0" w14:textId="6C886C24"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2F706F16" w14:textId="2C6F71FE"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7626E0C" w14:textId="04474490"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662467AC" w14:textId="44E9482E"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1DAA1CDC" w14:textId="72345CF1"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293237C" w14:textId="77777777" w:rsidTr="009C2547">
        <w:trPr>
          <w:jc w:val="center"/>
        </w:trPr>
        <w:tc>
          <w:tcPr>
            <w:tcW w:w="1117" w:type="dxa"/>
            <w:vAlign w:val="center"/>
          </w:tcPr>
          <w:p w14:paraId="5DD199D3" w14:textId="21C517E0" w:rsidR="00BE1392" w:rsidRPr="0026191A" w:rsidRDefault="00BE1392" w:rsidP="00BE1392">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7216.91.90</w:t>
            </w:r>
          </w:p>
        </w:tc>
        <w:tc>
          <w:tcPr>
            <w:tcW w:w="3133" w:type="dxa"/>
            <w:vAlign w:val="center"/>
          </w:tcPr>
          <w:p w14:paraId="4D0711B0" w14:textId="2131BF53" w:rsidR="00BE1392" w:rsidRPr="0026191A" w:rsidRDefault="00BE1392" w:rsidP="00BE1392">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233E6535" w14:textId="0C85898E" w:rsidR="00BE1392" w:rsidRPr="0026191A" w:rsidRDefault="00BE1392" w:rsidP="00BE1392">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BBD54AF" w14:textId="79FABB1D"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19667A6B" w14:textId="22E94006"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0B73213B" w14:textId="6949DCA6"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ACE9D6A" w14:textId="51A2CE88"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4379C233" w14:textId="6DDA0567" w:rsidR="00BE1392" w:rsidRPr="0026191A" w:rsidRDefault="00BE1392" w:rsidP="00BE1392">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311BFE70" w14:textId="600E43FE"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9FCD559" w14:textId="1E533F9E" w:rsidR="00BE1392" w:rsidRPr="0026191A" w:rsidRDefault="00BE1392" w:rsidP="00BE1392">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139175D3" w14:textId="7ABC49CA"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4E61E5DC" w14:textId="77777777" w:rsidR="00BE1392" w:rsidRPr="0026191A" w:rsidRDefault="00BE1392" w:rsidP="00BE1392">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CBC0A55" w14:textId="2467CFD5" w:rsidR="00BE1392" w:rsidRPr="0026191A" w:rsidRDefault="00BE1392" w:rsidP="00BE1392">
            <w:pPr>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74E51772" w14:textId="3D9CE530"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vAlign w:val="center"/>
          </w:tcPr>
          <w:p w14:paraId="13C175F0" w14:textId="47112EDD"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FD64609" w14:textId="793FB89C"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5A49BCE8" w14:textId="1C9A4132"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9E0F103" w14:textId="6DD35562"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258AED0A" w14:textId="3898C68D"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5DB45027" w14:textId="74CB07FE"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973D8DC" w14:textId="5F0766DD"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1C5350F5" w14:textId="7F4F3624"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43558319" w14:textId="40446D27"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691AEA8" w14:textId="77777777" w:rsidTr="009C2547">
        <w:trPr>
          <w:jc w:val="center"/>
        </w:trPr>
        <w:tc>
          <w:tcPr>
            <w:tcW w:w="1117" w:type="dxa"/>
            <w:vAlign w:val="center"/>
          </w:tcPr>
          <w:p w14:paraId="2D4E5BE8" w14:textId="6DE63048" w:rsidR="00BE1392" w:rsidRPr="0026191A" w:rsidRDefault="00BE1392" w:rsidP="00BE1392">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7216.99.00</w:t>
            </w:r>
          </w:p>
        </w:tc>
        <w:tc>
          <w:tcPr>
            <w:tcW w:w="3133" w:type="dxa"/>
            <w:vAlign w:val="center"/>
          </w:tcPr>
          <w:p w14:paraId="32289140" w14:textId="32D71E69" w:rsidR="00BE1392" w:rsidRPr="0026191A" w:rsidRDefault="00BE1392" w:rsidP="00BE1392">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5959000B" w14:textId="01B67D7C" w:rsidR="00BE1392" w:rsidRPr="0026191A" w:rsidRDefault="00BE1392" w:rsidP="00BE1392">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6637DE3" w14:textId="50F8C1A2"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71E149C6" w14:textId="7229378C"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6AD828BD" w14:textId="3244E295"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19FC596" w14:textId="17B53730"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12</w:t>
            </w:r>
          </w:p>
        </w:tc>
        <w:tc>
          <w:tcPr>
            <w:tcW w:w="531" w:type="dxa"/>
            <w:vAlign w:val="center"/>
          </w:tcPr>
          <w:p w14:paraId="696BC6C2" w14:textId="1E12E3BD" w:rsidR="00BE1392" w:rsidRPr="0026191A" w:rsidRDefault="00BE1392" w:rsidP="00BE1392">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66B4F451" w14:textId="55B77F15"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70DA5AF" w14:textId="7B933605" w:rsidR="00BE1392" w:rsidRPr="0026191A" w:rsidRDefault="00BE1392" w:rsidP="00BE1392">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719A17BE" w14:textId="598C6583"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8</w:t>
            </w:r>
          </w:p>
        </w:tc>
        <w:tc>
          <w:tcPr>
            <w:tcW w:w="594" w:type="dxa"/>
            <w:shd w:val="clear" w:color="auto" w:fill="FFFFFF" w:themeFill="background1"/>
            <w:vAlign w:val="center"/>
          </w:tcPr>
          <w:p w14:paraId="3F8DC6D0" w14:textId="77777777" w:rsidR="00BE1392" w:rsidRPr="0026191A" w:rsidRDefault="00BE1392" w:rsidP="00BE1392">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D10FDE4" w14:textId="7A1F2AA1" w:rsidR="00BE1392" w:rsidRPr="0026191A" w:rsidRDefault="00BE1392" w:rsidP="00BE1392">
            <w:pPr>
              <w:jc w:val="center"/>
              <w:rPr>
                <w:rFonts w:cs="Arial"/>
                <w:bCs/>
                <w:color w:val="000000" w:themeColor="text1"/>
                <w:sz w:val="18"/>
                <w:szCs w:val="18"/>
              </w:rPr>
            </w:pPr>
            <w:r w:rsidRPr="0026191A">
              <w:rPr>
                <w:rFonts w:cs="Arial"/>
                <w:bCs/>
                <w:color w:val="000000" w:themeColor="text1"/>
                <w:sz w:val="18"/>
                <w:szCs w:val="18"/>
              </w:rPr>
              <w:t>8</w:t>
            </w:r>
          </w:p>
        </w:tc>
        <w:tc>
          <w:tcPr>
            <w:tcW w:w="555" w:type="dxa"/>
            <w:shd w:val="clear" w:color="auto" w:fill="FFFFFF" w:themeFill="background1"/>
            <w:vAlign w:val="center"/>
          </w:tcPr>
          <w:p w14:paraId="4FE8F5FC" w14:textId="18B34CBD"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7319C70" w14:textId="3193B804"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54B5101" w14:textId="0B0744A1"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356F3E73" w14:textId="30E0796E"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7BB8644" w14:textId="64E51D8F"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401A92EE" w14:textId="13A88B2E"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56837F17" w14:textId="6E292D6C"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DAF6BE7" w14:textId="41FF99D8"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1DCB2887" w14:textId="5E5D3727"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15DE91F2" w14:textId="11D26168" w:rsidR="00BE1392" w:rsidRPr="0026191A" w:rsidRDefault="00BE1392" w:rsidP="00BE1392">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E58E3DB" w14:textId="77777777" w:rsidTr="009C2547">
        <w:trPr>
          <w:jc w:val="center"/>
        </w:trPr>
        <w:tc>
          <w:tcPr>
            <w:tcW w:w="1117" w:type="dxa"/>
            <w:vAlign w:val="center"/>
          </w:tcPr>
          <w:p w14:paraId="210F20C2" w14:textId="432A1B4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5C6873BD" w14:textId="4165610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2E2CFB85" w14:textId="6947915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EB9D95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AD37E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EAF82C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E399E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38959A4"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740E0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EDEC17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2B094B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B455FC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F7863CE"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4899C21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DB871C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7F1D5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39F4DC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1769A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E21C68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0C9A9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366E4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D65B7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23A36E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CEB8FD3" w14:textId="77777777" w:rsidTr="009C2547">
        <w:trPr>
          <w:jc w:val="center"/>
        </w:trPr>
        <w:tc>
          <w:tcPr>
            <w:tcW w:w="1117" w:type="dxa"/>
            <w:vAlign w:val="center"/>
          </w:tcPr>
          <w:p w14:paraId="6586FF8F" w14:textId="03F9661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72.17</w:t>
            </w:r>
          </w:p>
        </w:tc>
        <w:tc>
          <w:tcPr>
            <w:tcW w:w="3133" w:type="dxa"/>
            <w:vAlign w:val="center"/>
          </w:tcPr>
          <w:p w14:paraId="07070D2F" w14:textId="11CE9BC3"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Wire of iron or non-alloy steel</w:t>
            </w:r>
          </w:p>
        </w:tc>
        <w:tc>
          <w:tcPr>
            <w:tcW w:w="777" w:type="dxa"/>
            <w:vAlign w:val="center"/>
          </w:tcPr>
          <w:p w14:paraId="34917DB2" w14:textId="3E3A30A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C8FE34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70F6E9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61369F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1D5A01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B6A9CDF"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410D1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448E2AA"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B2C878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657EB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5F58D0B"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4830B7A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001BD7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DCF0CA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B25048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62BD98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B440CB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CA7D28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D44FC3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A8D463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8CA88B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4ABB8B3" w14:textId="77777777" w:rsidTr="009C2547">
        <w:trPr>
          <w:jc w:val="center"/>
        </w:trPr>
        <w:tc>
          <w:tcPr>
            <w:tcW w:w="1117" w:type="dxa"/>
            <w:vAlign w:val="center"/>
          </w:tcPr>
          <w:p w14:paraId="11D957F4" w14:textId="0AD99009"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7217.10</w:t>
            </w:r>
          </w:p>
        </w:tc>
        <w:tc>
          <w:tcPr>
            <w:tcW w:w="3133" w:type="dxa"/>
            <w:vAlign w:val="center"/>
          </w:tcPr>
          <w:p w14:paraId="5A0FD633" w14:textId="5777570D"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Not plated or coated, whether or not polished:</w:t>
            </w:r>
          </w:p>
        </w:tc>
        <w:tc>
          <w:tcPr>
            <w:tcW w:w="777" w:type="dxa"/>
            <w:vAlign w:val="center"/>
          </w:tcPr>
          <w:p w14:paraId="2C9942F6" w14:textId="185366E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EAAA87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40CBF0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80A6B4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2C271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898DFCB"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BCE5B0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686AB5A"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768820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F51E4D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3C50E2F"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09BDE12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472E12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635063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B3C2C6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E80E6C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2232FD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AEE73F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8E39B0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EC0372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F10056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C43E330" w14:textId="77777777" w:rsidTr="009C2547">
        <w:trPr>
          <w:jc w:val="center"/>
        </w:trPr>
        <w:tc>
          <w:tcPr>
            <w:tcW w:w="1117" w:type="dxa"/>
            <w:vAlign w:val="center"/>
          </w:tcPr>
          <w:p w14:paraId="53A89391" w14:textId="036FA34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7217.10.10</w:t>
            </w:r>
          </w:p>
        </w:tc>
        <w:tc>
          <w:tcPr>
            <w:tcW w:w="3133" w:type="dxa"/>
            <w:vAlign w:val="center"/>
          </w:tcPr>
          <w:p w14:paraId="0531F394" w14:textId="6CD676A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less than 0.25% of carbon</w:t>
            </w:r>
          </w:p>
        </w:tc>
        <w:tc>
          <w:tcPr>
            <w:tcW w:w="777" w:type="dxa"/>
            <w:vAlign w:val="center"/>
          </w:tcPr>
          <w:p w14:paraId="685A1655" w14:textId="7A92216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317A31A" w14:textId="5317823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1CD90FB0" w14:textId="47EC760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4E3B9459" w14:textId="55793E9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EB70A20" w14:textId="2763025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31" w:type="dxa"/>
            <w:vAlign w:val="center"/>
          </w:tcPr>
          <w:p w14:paraId="2F0C47C4" w14:textId="1C5DBB7E"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0529F164" w14:textId="52EE9C3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51E2BDF" w14:textId="26EC338A"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ID, TH</w:t>
            </w:r>
          </w:p>
        </w:tc>
        <w:tc>
          <w:tcPr>
            <w:tcW w:w="559" w:type="dxa"/>
            <w:vAlign w:val="center"/>
          </w:tcPr>
          <w:p w14:paraId="6185D9BC" w14:textId="4E82002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24</w:t>
            </w:r>
          </w:p>
        </w:tc>
        <w:tc>
          <w:tcPr>
            <w:tcW w:w="594" w:type="dxa"/>
            <w:shd w:val="clear" w:color="auto" w:fill="FFFFFF" w:themeFill="background1"/>
            <w:vAlign w:val="center"/>
          </w:tcPr>
          <w:p w14:paraId="66FEE5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BB08DCC" w14:textId="6C4C11BC"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15</w:t>
            </w:r>
          </w:p>
        </w:tc>
        <w:tc>
          <w:tcPr>
            <w:tcW w:w="555" w:type="dxa"/>
            <w:shd w:val="clear" w:color="auto" w:fill="FFFFFF" w:themeFill="background1"/>
            <w:vAlign w:val="center"/>
          </w:tcPr>
          <w:p w14:paraId="1F3CB37D" w14:textId="3D513D0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6BE76DB" w14:textId="709F066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3E2B576" w14:textId="1FC503C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2B5813C2" w14:textId="642F581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CFAD38A" w14:textId="7216881E"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D923BB5" w14:textId="1C473059"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E098239" w14:textId="5D2E6E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DD574BC" w14:textId="156D26F9" w:rsidR="00053B66" w:rsidRPr="0026191A" w:rsidRDefault="004E20DD"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50" w:type="dxa"/>
            <w:vAlign w:val="center"/>
          </w:tcPr>
          <w:p w14:paraId="30EC3AB2" w14:textId="2AA45255" w:rsidR="00053B66" w:rsidRPr="0026191A" w:rsidRDefault="004E20DD"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w:t>
            </w:r>
          </w:p>
        </w:tc>
        <w:tc>
          <w:tcPr>
            <w:tcW w:w="567" w:type="dxa"/>
            <w:vAlign w:val="center"/>
          </w:tcPr>
          <w:p w14:paraId="719495CE" w14:textId="38BDE9A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1408EE1" w14:textId="77777777" w:rsidTr="009C2547">
        <w:trPr>
          <w:jc w:val="center"/>
        </w:trPr>
        <w:tc>
          <w:tcPr>
            <w:tcW w:w="1117" w:type="dxa"/>
            <w:vAlign w:val="center"/>
          </w:tcPr>
          <w:p w14:paraId="6CA1DB0B" w14:textId="64B6236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185D31E8" w14:textId="3A7831A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0.25% or more but less than 0.6% of carbon:</w:t>
            </w:r>
          </w:p>
        </w:tc>
        <w:tc>
          <w:tcPr>
            <w:tcW w:w="777" w:type="dxa"/>
            <w:vAlign w:val="center"/>
          </w:tcPr>
          <w:p w14:paraId="4A503CF7" w14:textId="3016BA3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33FA59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BC0BE9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C5B8E4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F6F17B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3ED5EC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45A0B4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D707158"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DB93E2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691F0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7D67100"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08B9E0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DD6E36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7DF4C8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C87838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5CE8E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02B088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DF3953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4B014D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21CEE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AF2D77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CC8B83C" w14:textId="77777777" w:rsidTr="009C2547">
        <w:trPr>
          <w:jc w:val="center"/>
        </w:trPr>
        <w:tc>
          <w:tcPr>
            <w:tcW w:w="1117" w:type="dxa"/>
            <w:vAlign w:val="center"/>
          </w:tcPr>
          <w:p w14:paraId="4C904EF8" w14:textId="1B50C5E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7217.10.22</w:t>
            </w:r>
          </w:p>
        </w:tc>
        <w:tc>
          <w:tcPr>
            <w:tcW w:w="3133" w:type="dxa"/>
            <w:vAlign w:val="center"/>
          </w:tcPr>
          <w:p w14:paraId="57325C7B" w14:textId="04C48B7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Reed  wire;wire of a kind used for making strands for prestressing concrete ; free cutting steel wire</w:t>
            </w:r>
          </w:p>
        </w:tc>
        <w:tc>
          <w:tcPr>
            <w:tcW w:w="777" w:type="dxa"/>
            <w:vAlign w:val="center"/>
          </w:tcPr>
          <w:p w14:paraId="4212B319" w14:textId="0327A46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26DACCF" w14:textId="22DA0E0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48B5C2A" w14:textId="2258245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15B7E5E" w14:textId="2A77F92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E0B9E15" w14:textId="579D055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1EBC85D7" w14:textId="3DE27D5F"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41674679" w14:textId="34F08A2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20760BB" w14:textId="0AF05EBF"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ID, TH</w:t>
            </w:r>
          </w:p>
        </w:tc>
        <w:tc>
          <w:tcPr>
            <w:tcW w:w="559" w:type="dxa"/>
            <w:vAlign w:val="center"/>
          </w:tcPr>
          <w:p w14:paraId="6016B86E" w14:textId="426F8CC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2AE2D46" w14:textId="6493F63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4F0BC40D" w14:textId="5EA2A24F"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16CF699" w14:textId="203995D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C3D1730" w14:textId="5C36AE4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EAF4A7A" w14:textId="38C8AAB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55C91372" w14:textId="054A0EE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DFBD043" w14:textId="052AF81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07157A1" w14:textId="5C7C05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73BABA7" w14:textId="1CF1070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73522A6" w14:textId="65A8201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C7F133E" w14:textId="7DE4E0A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21222AB" w14:textId="508C85D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A77A066" w14:textId="77777777" w:rsidTr="009C2547">
        <w:trPr>
          <w:jc w:val="center"/>
        </w:trPr>
        <w:tc>
          <w:tcPr>
            <w:tcW w:w="1117" w:type="dxa"/>
            <w:vAlign w:val="center"/>
          </w:tcPr>
          <w:p w14:paraId="61C5ACC9" w14:textId="1A512F6A" w:rsidR="00093B2D" w:rsidRPr="0026191A" w:rsidRDefault="00093B2D" w:rsidP="00093B2D">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7217.10.29</w:t>
            </w:r>
          </w:p>
        </w:tc>
        <w:tc>
          <w:tcPr>
            <w:tcW w:w="3133" w:type="dxa"/>
            <w:vAlign w:val="center"/>
          </w:tcPr>
          <w:p w14:paraId="77829706" w14:textId="3794BE7D" w:rsidR="00093B2D" w:rsidRPr="0026191A" w:rsidRDefault="00093B2D" w:rsidP="00093B2D">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67E8B29E" w14:textId="605C981A" w:rsidR="00093B2D" w:rsidRPr="0026191A" w:rsidRDefault="00093B2D" w:rsidP="00093B2D">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51957E6" w14:textId="5B43FD5A"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184E001A" w14:textId="5A5B52B7"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0366AE5B" w14:textId="7C811B55"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53B826C" w14:textId="5427C494"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w:t>
            </w:r>
          </w:p>
        </w:tc>
        <w:tc>
          <w:tcPr>
            <w:tcW w:w="531" w:type="dxa"/>
            <w:vAlign w:val="center"/>
          </w:tcPr>
          <w:p w14:paraId="270726E7" w14:textId="79D3B541" w:rsidR="00093B2D" w:rsidRPr="0026191A" w:rsidRDefault="00093B2D" w:rsidP="00093B2D">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8</w:t>
            </w:r>
          </w:p>
        </w:tc>
        <w:tc>
          <w:tcPr>
            <w:tcW w:w="605" w:type="dxa"/>
            <w:vAlign w:val="center"/>
          </w:tcPr>
          <w:p w14:paraId="586C3233" w14:textId="49DD8AE1"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9CEB6E7" w14:textId="5325C2B6" w:rsidR="00093B2D" w:rsidRPr="0026191A" w:rsidRDefault="00093B2D" w:rsidP="00093B2D">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ID, TH</w:t>
            </w:r>
          </w:p>
        </w:tc>
        <w:tc>
          <w:tcPr>
            <w:tcW w:w="559" w:type="dxa"/>
            <w:vAlign w:val="center"/>
          </w:tcPr>
          <w:p w14:paraId="1A4B96BC" w14:textId="6AABAC50"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0E26377" w14:textId="186AB98C"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680EBCC5" w14:textId="7768A672" w:rsidR="00093B2D" w:rsidRPr="0026191A" w:rsidRDefault="00093B2D" w:rsidP="00093B2D">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86CCB07" w14:textId="04C66711"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0B58FE1" w14:textId="4A6CB032"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05D7763" w14:textId="46B050C5"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4CBA0A33" w14:textId="751770E7"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8261C79" w14:textId="5E9E6923"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091F0E8D" w14:textId="38747C5E"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077DDA5E" w14:textId="47AE0AA8"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22F02E5" w14:textId="55C81D41"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608ECE40" w14:textId="098F396F"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618B5CE5" w14:textId="118A1B3B"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13B67B5" w14:textId="77777777" w:rsidTr="009C2547">
        <w:trPr>
          <w:jc w:val="center"/>
        </w:trPr>
        <w:tc>
          <w:tcPr>
            <w:tcW w:w="1117" w:type="dxa"/>
            <w:vAlign w:val="center"/>
          </w:tcPr>
          <w:p w14:paraId="51F132C7" w14:textId="3F06663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2D35DA8E" w14:textId="738D2A0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0.6% or more of carbon:</w:t>
            </w:r>
          </w:p>
        </w:tc>
        <w:tc>
          <w:tcPr>
            <w:tcW w:w="777" w:type="dxa"/>
            <w:vAlign w:val="center"/>
          </w:tcPr>
          <w:p w14:paraId="060E4066" w14:textId="0992D9D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BC92F1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021763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EC1714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E2475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7C94491"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F5866D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D6EED3F"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390764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81788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9D2A0AB"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06A9A8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4B8430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BEF5C2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8AEEF1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A17955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5C9A6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41442B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84FF75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ED0996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39AB5C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1B6544A9" w14:textId="77777777" w:rsidTr="00D51F17">
        <w:trPr>
          <w:jc w:val="center"/>
        </w:trPr>
        <w:tc>
          <w:tcPr>
            <w:tcW w:w="1117" w:type="dxa"/>
            <w:vAlign w:val="center"/>
          </w:tcPr>
          <w:p w14:paraId="373F980F" w14:textId="1707D626" w:rsidR="00093B2D" w:rsidRPr="0026191A" w:rsidRDefault="00093B2D" w:rsidP="00093B2D">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7217.10.32</w:t>
            </w:r>
          </w:p>
        </w:tc>
        <w:tc>
          <w:tcPr>
            <w:tcW w:w="3133" w:type="dxa"/>
            <w:vAlign w:val="center"/>
          </w:tcPr>
          <w:p w14:paraId="1DB941DB" w14:textId="22AF1F9C" w:rsidR="00093B2D" w:rsidRPr="0026191A" w:rsidRDefault="00093B2D" w:rsidP="00093B2D">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Spokes wire; bead wire; reed wire; free cutting steel wire</w:t>
            </w:r>
          </w:p>
        </w:tc>
        <w:tc>
          <w:tcPr>
            <w:tcW w:w="777" w:type="dxa"/>
            <w:vAlign w:val="center"/>
          </w:tcPr>
          <w:p w14:paraId="67203032" w14:textId="335C792B" w:rsidR="00093B2D" w:rsidRPr="0026191A" w:rsidRDefault="00093B2D" w:rsidP="00093B2D">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8E5CC7F" w14:textId="7DA123C2"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2E31848" w14:textId="29E5D213"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D272419" w14:textId="70B8DB78"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1A0B7CA" w14:textId="7EC8901D"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DB78FA8" w14:textId="6F4D9CBF" w:rsidR="00093B2D" w:rsidRPr="0026191A" w:rsidRDefault="00093B2D" w:rsidP="00093B2D">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160F009E" w14:textId="0F83411A"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897660B" w14:textId="396543B5" w:rsidR="00093B2D" w:rsidRPr="0026191A" w:rsidRDefault="00093B2D" w:rsidP="00093B2D">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ID, TH</w:t>
            </w:r>
          </w:p>
        </w:tc>
        <w:tc>
          <w:tcPr>
            <w:tcW w:w="559" w:type="dxa"/>
            <w:vAlign w:val="center"/>
          </w:tcPr>
          <w:p w14:paraId="43329A20" w14:textId="7CE3589B"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074F8735" w14:textId="7709AC30"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1102BDF8" w14:textId="67A54E97" w:rsidR="00093B2D" w:rsidRPr="0026191A" w:rsidRDefault="00093B2D" w:rsidP="00093B2D">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13E9209" w14:textId="4BC4F423"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8752CED" w14:textId="5DD6B12A"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24948C7" w14:textId="105778EB"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6079DB79" w14:textId="06C68EFD"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DE5A15A" w14:textId="0A683B8F"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D6BBEDB" w14:textId="5BC1808A"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985A423" w14:textId="296D12B0"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6F69E9E" w14:textId="5872BAA2"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E2FED50" w14:textId="446ECABE"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FAFEEB3" w14:textId="6964B875"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FBBA1B7" w14:textId="77777777" w:rsidTr="00D51F17">
        <w:trPr>
          <w:jc w:val="center"/>
        </w:trPr>
        <w:tc>
          <w:tcPr>
            <w:tcW w:w="1117" w:type="dxa"/>
            <w:vAlign w:val="center"/>
          </w:tcPr>
          <w:p w14:paraId="00A1FBFD" w14:textId="2C37971D" w:rsidR="00093B2D" w:rsidRPr="0026191A" w:rsidRDefault="00093B2D" w:rsidP="00093B2D">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7217.10.33</w:t>
            </w:r>
          </w:p>
        </w:tc>
        <w:tc>
          <w:tcPr>
            <w:tcW w:w="3133" w:type="dxa"/>
            <w:vAlign w:val="center"/>
          </w:tcPr>
          <w:p w14:paraId="614CC6D7" w14:textId="6BACFEC3" w:rsidR="00093B2D" w:rsidRPr="0026191A" w:rsidRDefault="00093B2D" w:rsidP="00093B2D">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Wire of a kind used for making strands for prestressing concrete</w:t>
            </w:r>
          </w:p>
        </w:tc>
        <w:tc>
          <w:tcPr>
            <w:tcW w:w="777" w:type="dxa"/>
            <w:vAlign w:val="center"/>
          </w:tcPr>
          <w:p w14:paraId="59750D35" w14:textId="66B666C3" w:rsidR="00093B2D" w:rsidRPr="0026191A" w:rsidRDefault="00093B2D" w:rsidP="00093B2D">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A888D28" w14:textId="7E9144A4"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39C2EBE" w14:textId="260346CF"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9BA088F" w14:textId="66C03728"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0E75879" w14:textId="7710F011"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63A03FA" w14:textId="5FD6A3A6" w:rsidR="00093B2D" w:rsidRPr="0026191A" w:rsidRDefault="00093B2D" w:rsidP="00093B2D">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2AB78EEC" w14:textId="485111AA"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EF2CC5F" w14:textId="691F71FC" w:rsidR="00093B2D" w:rsidRPr="0026191A" w:rsidRDefault="00093B2D" w:rsidP="00093B2D">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ID, TH</w:t>
            </w:r>
          </w:p>
        </w:tc>
        <w:tc>
          <w:tcPr>
            <w:tcW w:w="559" w:type="dxa"/>
            <w:vAlign w:val="center"/>
          </w:tcPr>
          <w:p w14:paraId="23975425" w14:textId="7664B878"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7F83DE0A" w14:textId="5D1C17EE"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00EA143B" w14:textId="273C2F33" w:rsidR="00093B2D" w:rsidRPr="0026191A" w:rsidRDefault="00093B2D" w:rsidP="00093B2D">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F16D2CF" w14:textId="4AEB8D65"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9A20B98" w14:textId="499C3BAD"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8A394A1" w14:textId="09AA297A"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3689D4D8" w14:textId="6005E7B0"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0B7375C" w14:textId="5D9637E2"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FD3BCE7" w14:textId="66EAB6FC"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902ED1E" w14:textId="557AD23D"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04F73D5" w14:textId="63E04F31"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31BADB6" w14:textId="2F4AED42"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7E3F85B" w14:textId="687CCA60"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6E0271D" w14:textId="77777777" w:rsidTr="00D51F17">
        <w:trPr>
          <w:jc w:val="center"/>
        </w:trPr>
        <w:tc>
          <w:tcPr>
            <w:tcW w:w="1117" w:type="dxa"/>
            <w:vAlign w:val="center"/>
          </w:tcPr>
          <w:p w14:paraId="5D7A8D81" w14:textId="10497F3F" w:rsidR="00093B2D" w:rsidRPr="0026191A" w:rsidRDefault="00093B2D" w:rsidP="00093B2D">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7217.10.39</w:t>
            </w:r>
          </w:p>
        </w:tc>
        <w:tc>
          <w:tcPr>
            <w:tcW w:w="3133" w:type="dxa"/>
            <w:vAlign w:val="center"/>
          </w:tcPr>
          <w:p w14:paraId="419366E1" w14:textId="6EA3432A" w:rsidR="00093B2D" w:rsidRPr="0026191A" w:rsidRDefault="00093B2D" w:rsidP="00093B2D">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4EDE977C" w14:textId="085493B4" w:rsidR="00093B2D" w:rsidRPr="0026191A" w:rsidRDefault="00093B2D" w:rsidP="00093B2D">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C665067" w14:textId="2FB3142B"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97" w:type="dxa"/>
            <w:vAlign w:val="center"/>
          </w:tcPr>
          <w:p w14:paraId="0C276FE4" w14:textId="04197CCF"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4.5</w:t>
            </w:r>
          </w:p>
        </w:tc>
        <w:tc>
          <w:tcPr>
            <w:tcW w:w="612" w:type="dxa"/>
            <w:vAlign w:val="center"/>
          </w:tcPr>
          <w:p w14:paraId="5FFC2397" w14:textId="60D5B3BD"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6EE46AC" w14:textId="015D4FC0"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5E1A2720" w14:textId="73C9366A" w:rsidR="00093B2D" w:rsidRPr="0026191A" w:rsidRDefault="00093B2D" w:rsidP="00093B2D">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2C5BCD05" w14:textId="09396D29"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8D4FCDA" w14:textId="7B1D6514" w:rsidR="00093B2D" w:rsidRPr="0026191A" w:rsidRDefault="00093B2D" w:rsidP="00093B2D">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ID, TH</w:t>
            </w:r>
          </w:p>
        </w:tc>
        <w:tc>
          <w:tcPr>
            <w:tcW w:w="559" w:type="dxa"/>
            <w:vAlign w:val="center"/>
          </w:tcPr>
          <w:p w14:paraId="7DF50E55" w14:textId="31BBB065"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tcPr>
          <w:p w14:paraId="3D33DC99" w14:textId="32E0218C"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09A2AE08" w14:textId="06C208F2" w:rsidR="00093B2D" w:rsidRPr="0026191A" w:rsidRDefault="00093B2D" w:rsidP="00093B2D">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0FB1138" w14:textId="5CDDF185"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AD0608A" w14:textId="498771B4"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7148E1D" w14:textId="6C21DFED"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5A9CAB4D" w14:textId="6A98899F"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7648EBA" w14:textId="57C2B93A"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7C442AB" w14:textId="55AF428C"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F3E96CD" w14:textId="781D9251"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F2C19E7" w14:textId="04353DBB"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50" w:type="dxa"/>
            <w:vAlign w:val="center"/>
          </w:tcPr>
          <w:p w14:paraId="39EA8E2E" w14:textId="43183D6C"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765D5DB0" w14:textId="16D98389"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55F102D" w14:textId="77777777" w:rsidTr="009C2547">
        <w:trPr>
          <w:jc w:val="center"/>
        </w:trPr>
        <w:tc>
          <w:tcPr>
            <w:tcW w:w="1117" w:type="dxa"/>
            <w:vAlign w:val="center"/>
          </w:tcPr>
          <w:p w14:paraId="67B9962B" w14:textId="5AFC81F6"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7217.20</w:t>
            </w:r>
          </w:p>
        </w:tc>
        <w:tc>
          <w:tcPr>
            <w:tcW w:w="3133" w:type="dxa"/>
            <w:vAlign w:val="center"/>
          </w:tcPr>
          <w:p w14:paraId="55C2E435" w14:textId="24129EB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Plated or coated with zinc;</w:t>
            </w:r>
          </w:p>
        </w:tc>
        <w:tc>
          <w:tcPr>
            <w:tcW w:w="777" w:type="dxa"/>
            <w:vAlign w:val="center"/>
          </w:tcPr>
          <w:p w14:paraId="30B9B75F" w14:textId="795EF4D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FBC837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E0D334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B7598C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9726CD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5C68BE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CF243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5197D77"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DEEE9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16E0D6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605F9AC"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E48049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BE5DFA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CC2548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63080D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DCCEB1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962AE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9DD024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EAD2B4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461C8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663952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BCD5B0E" w14:textId="77777777" w:rsidTr="009C2547">
        <w:trPr>
          <w:jc w:val="center"/>
        </w:trPr>
        <w:tc>
          <w:tcPr>
            <w:tcW w:w="1117" w:type="dxa"/>
            <w:vAlign w:val="center"/>
          </w:tcPr>
          <w:p w14:paraId="67B7A480" w14:textId="002B018E" w:rsidR="00093B2D" w:rsidRPr="0026191A" w:rsidRDefault="00093B2D" w:rsidP="00093B2D">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7217.20.10</w:t>
            </w:r>
          </w:p>
        </w:tc>
        <w:tc>
          <w:tcPr>
            <w:tcW w:w="3133" w:type="dxa"/>
            <w:vAlign w:val="center"/>
          </w:tcPr>
          <w:p w14:paraId="0B2EAFAD" w14:textId="0CE7536B" w:rsidR="00093B2D" w:rsidRPr="0026191A" w:rsidRDefault="00093B2D" w:rsidP="00093B2D">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Containing by weight less than 0.25% of carbon</w:t>
            </w:r>
          </w:p>
        </w:tc>
        <w:tc>
          <w:tcPr>
            <w:tcW w:w="777" w:type="dxa"/>
            <w:vAlign w:val="center"/>
          </w:tcPr>
          <w:p w14:paraId="191625EA" w14:textId="2177F782" w:rsidR="00093B2D" w:rsidRPr="0026191A" w:rsidRDefault="00093B2D" w:rsidP="00093B2D">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1B93FFA" w14:textId="125EEA98"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3AD8159D" w14:textId="5E5A9289"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0EC1FFEF" w14:textId="53B474A3"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3841A6A" w14:textId="4CEB71B9"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31" w:type="dxa"/>
            <w:vAlign w:val="center"/>
          </w:tcPr>
          <w:p w14:paraId="3DF61CE4" w14:textId="7F769E3F" w:rsidR="00093B2D" w:rsidRPr="0026191A" w:rsidRDefault="00093B2D" w:rsidP="00093B2D">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25BF1C24" w14:textId="04A1C124"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FA7453B" w14:textId="4C7B2512" w:rsidR="00093B2D" w:rsidRPr="0026191A" w:rsidRDefault="00093B2D" w:rsidP="00093B2D">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TH</w:t>
            </w:r>
          </w:p>
        </w:tc>
        <w:tc>
          <w:tcPr>
            <w:tcW w:w="559" w:type="dxa"/>
            <w:vAlign w:val="center"/>
          </w:tcPr>
          <w:p w14:paraId="3F17AC18" w14:textId="2B49F6B6"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24</w:t>
            </w:r>
          </w:p>
        </w:tc>
        <w:tc>
          <w:tcPr>
            <w:tcW w:w="594" w:type="dxa"/>
            <w:shd w:val="clear" w:color="auto" w:fill="FFFFFF" w:themeFill="background1"/>
            <w:vAlign w:val="center"/>
          </w:tcPr>
          <w:p w14:paraId="0A31EF63" w14:textId="77777777" w:rsidR="00093B2D" w:rsidRPr="0026191A" w:rsidRDefault="00093B2D" w:rsidP="00093B2D">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8B95433" w14:textId="4F8A6F6B" w:rsidR="00093B2D" w:rsidRPr="0026191A" w:rsidRDefault="00093B2D" w:rsidP="00093B2D">
            <w:pPr>
              <w:jc w:val="center"/>
              <w:rPr>
                <w:rFonts w:cs="Arial"/>
                <w:bCs/>
                <w:color w:val="000000" w:themeColor="text1"/>
                <w:sz w:val="18"/>
                <w:szCs w:val="18"/>
              </w:rPr>
            </w:pPr>
            <w:r w:rsidRPr="0026191A">
              <w:rPr>
                <w:rFonts w:cs="Arial"/>
                <w:bCs/>
                <w:color w:val="000000" w:themeColor="text1"/>
                <w:sz w:val="18"/>
                <w:szCs w:val="18"/>
              </w:rPr>
              <w:t>10</w:t>
            </w:r>
          </w:p>
        </w:tc>
        <w:tc>
          <w:tcPr>
            <w:tcW w:w="555" w:type="dxa"/>
            <w:shd w:val="clear" w:color="auto" w:fill="FFFFFF" w:themeFill="background1"/>
            <w:vAlign w:val="center"/>
          </w:tcPr>
          <w:p w14:paraId="38DFFAF3" w14:textId="0CE14AC5"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3AB0EA1" w14:textId="39FE1473"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45CDB80" w14:textId="6363520C"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95DB35E" w14:textId="744F8121"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AB6C5E8" w14:textId="465C2C82"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00D34E4B" w14:textId="60F92E56"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456F5422" w14:textId="372EA375"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AFB81BB" w14:textId="57486F45"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7DACBF04" w14:textId="35C7D5E1"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672905B8" w14:textId="2991F001" w:rsidR="00093B2D" w:rsidRPr="0026191A" w:rsidRDefault="00093B2D" w:rsidP="00093B2D">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6F3A8A7" w14:textId="77777777" w:rsidTr="009C2547">
        <w:trPr>
          <w:jc w:val="center"/>
        </w:trPr>
        <w:tc>
          <w:tcPr>
            <w:tcW w:w="1117" w:type="dxa"/>
            <w:vAlign w:val="center"/>
          </w:tcPr>
          <w:p w14:paraId="32BE5C77" w14:textId="5C99E057" w:rsidR="003F3436" w:rsidRPr="0026191A" w:rsidRDefault="003F3436" w:rsidP="003F343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7217.20.20</w:t>
            </w:r>
          </w:p>
        </w:tc>
        <w:tc>
          <w:tcPr>
            <w:tcW w:w="3133" w:type="dxa"/>
            <w:vAlign w:val="center"/>
          </w:tcPr>
          <w:p w14:paraId="4BEE1513" w14:textId="164042FF" w:rsidR="003F3436" w:rsidRPr="0026191A" w:rsidRDefault="003F3436" w:rsidP="003F343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0.25% or more but less than 0.45% of carbon</w:t>
            </w:r>
          </w:p>
        </w:tc>
        <w:tc>
          <w:tcPr>
            <w:tcW w:w="777" w:type="dxa"/>
            <w:vAlign w:val="center"/>
          </w:tcPr>
          <w:p w14:paraId="07AB5D90" w14:textId="3A56FEDD" w:rsidR="003F3436" w:rsidRPr="0026191A" w:rsidRDefault="003F3436" w:rsidP="003F343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43100C1" w14:textId="367C300A"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76F6C2BA" w14:textId="554BBB9C"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739958DF" w14:textId="5569308E"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CF3543A" w14:textId="09153CA6"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7DF32097" w14:textId="0EA3BD74" w:rsidR="003F3436" w:rsidRPr="0026191A" w:rsidRDefault="003F3436" w:rsidP="003F343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733633CB" w14:textId="3AA7D638"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16DE52A" w14:textId="53D1FC55" w:rsidR="003F3436" w:rsidRPr="0026191A" w:rsidRDefault="003F3436" w:rsidP="003F343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TH</w:t>
            </w:r>
          </w:p>
        </w:tc>
        <w:tc>
          <w:tcPr>
            <w:tcW w:w="559" w:type="dxa"/>
            <w:vAlign w:val="center"/>
          </w:tcPr>
          <w:p w14:paraId="6FFD3DD1" w14:textId="39CA287D"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13978A8" w14:textId="4CE18D30"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74D6A277" w14:textId="1BA180ED" w:rsidR="003F3436" w:rsidRPr="0026191A" w:rsidRDefault="003F3436" w:rsidP="003F343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9239C79" w14:textId="1DDBC8CF"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636C7DE" w14:textId="13B37655"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E9E576E" w14:textId="66CF5924"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2B8CF140" w14:textId="3B9BB81C"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90FF95E" w14:textId="7E5F0D3B"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4DE722D" w14:textId="45756EC7"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4CEF8D1" w14:textId="33730921"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432C6D46" w14:textId="5A1D90B2"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50" w:type="dxa"/>
            <w:vAlign w:val="center"/>
          </w:tcPr>
          <w:p w14:paraId="1A69004E" w14:textId="5B6FDE53"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493D7D10" w14:textId="3D2A30FC" w:rsidR="003F3436" w:rsidRPr="0026191A" w:rsidRDefault="003F3436" w:rsidP="003F343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4111F3E" w14:textId="77777777" w:rsidTr="009C2547">
        <w:trPr>
          <w:jc w:val="center"/>
        </w:trPr>
        <w:tc>
          <w:tcPr>
            <w:tcW w:w="1117" w:type="dxa"/>
            <w:vAlign w:val="center"/>
          </w:tcPr>
          <w:p w14:paraId="3B78A235" w14:textId="3FE8450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1DF39FDA" w14:textId="4CADA7B0"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0.45% or more of carbon</w:t>
            </w:r>
          </w:p>
        </w:tc>
        <w:tc>
          <w:tcPr>
            <w:tcW w:w="777" w:type="dxa"/>
            <w:vAlign w:val="center"/>
          </w:tcPr>
          <w:p w14:paraId="26483B73" w14:textId="3D06EBF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C1D68A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F45434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F3409B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A65670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F2F590F"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67847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F5521CD"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FFEAF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8B2096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1205AF7"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14E6A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85205F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DBC7CD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30E64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A39248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D3A32A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CB6A0D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5442B8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347677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559E0C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B880113" w14:textId="77777777" w:rsidTr="009C2547">
        <w:trPr>
          <w:jc w:val="center"/>
        </w:trPr>
        <w:tc>
          <w:tcPr>
            <w:tcW w:w="1117" w:type="dxa"/>
            <w:vAlign w:val="center"/>
          </w:tcPr>
          <w:p w14:paraId="40F24795" w14:textId="2B9E382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7217.20.91</w:t>
            </w:r>
          </w:p>
        </w:tc>
        <w:tc>
          <w:tcPr>
            <w:tcW w:w="3133" w:type="dxa"/>
            <w:vAlign w:val="center"/>
          </w:tcPr>
          <w:p w14:paraId="29B0EE41" w14:textId="6FDC182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Steel core wire of a kind used for steel reinforced aluminium conductors (ACSR)</w:t>
            </w:r>
          </w:p>
        </w:tc>
        <w:tc>
          <w:tcPr>
            <w:tcW w:w="777" w:type="dxa"/>
            <w:vAlign w:val="center"/>
          </w:tcPr>
          <w:p w14:paraId="03B10643" w14:textId="6996E1DC"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949F93A" w14:textId="5C63AB8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5EB0B72" w14:textId="76B86E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05230B67" w14:textId="1C8170F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C7932FB" w14:textId="2CD8AB5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0A58261" w14:textId="0F323E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88789BF" w14:textId="1593198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2BC3B4D" w14:textId="4745F4CD"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TH</w:t>
            </w:r>
          </w:p>
        </w:tc>
        <w:tc>
          <w:tcPr>
            <w:tcW w:w="559" w:type="dxa"/>
            <w:vAlign w:val="center"/>
          </w:tcPr>
          <w:p w14:paraId="3A3BEDC9" w14:textId="61CD4A3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81E18C1" w14:textId="58B73E1C" w:rsidR="00053B66" w:rsidRPr="0026191A" w:rsidRDefault="00B628E1"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25A86AB3" w14:textId="4BE7489A"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9120C8D" w14:textId="02D9211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478478D" w14:textId="5ED79E2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55DCD42" w14:textId="10DB823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1A981912" w14:textId="501E162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80694F0" w14:textId="2D4477D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F8CAD62" w14:textId="36B52F6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2E43530" w14:textId="5FE7FE7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7D928D6" w14:textId="6219439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1006EA3" w14:textId="7E41D79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8A13557" w14:textId="3EF85B0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7E82279" w14:textId="77777777" w:rsidTr="009C2547">
        <w:trPr>
          <w:jc w:val="center"/>
        </w:trPr>
        <w:tc>
          <w:tcPr>
            <w:tcW w:w="1117" w:type="dxa"/>
            <w:vAlign w:val="center"/>
          </w:tcPr>
          <w:p w14:paraId="401EE38C" w14:textId="5F7F4DC7" w:rsidR="00B628E1" w:rsidRPr="0026191A" w:rsidRDefault="00B628E1" w:rsidP="00B628E1">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7217.20.99</w:t>
            </w:r>
          </w:p>
        </w:tc>
        <w:tc>
          <w:tcPr>
            <w:tcW w:w="3133" w:type="dxa"/>
            <w:vAlign w:val="center"/>
          </w:tcPr>
          <w:p w14:paraId="7C0C3C69" w14:textId="31D7B29F" w:rsidR="00B628E1" w:rsidRPr="0026191A" w:rsidRDefault="00B628E1" w:rsidP="00B628E1">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7C767E14" w14:textId="3AEC43BF" w:rsidR="00B628E1" w:rsidRPr="0026191A" w:rsidRDefault="00B628E1" w:rsidP="00B628E1">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8CFC1DF" w14:textId="14EFC2E4"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054D648D" w14:textId="4D1469C3"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05173537" w14:textId="232A3BE0"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661371A" w14:textId="49A77295"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3A8BBC28" w14:textId="2D4EE45F" w:rsidR="00B628E1" w:rsidRPr="0026191A" w:rsidRDefault="00B628E1" w:rsidP="00B628E1">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1DBE30F6" w14:textId="469BCD5A"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4690C75" w14:textId="6221E26A" w:rsidR="00B628E1" w:rsidRPr="0026191A" w:rsidRDefault="00B628E1" w:rsidP="00B628E1">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 TH</w:t>
            </w:r>
          </w:p>
        </w:tc>
        <w:tc>
          <w:tcPr>
            <w:tcW w:w="559" w:type="dxa"/>
            <w:vAlign w:val="center"/>
          </w:tcPr>
          <w:p w14:paraId="6D0FBC18" w14:textId="48F7EBDA"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FAFCB86" w14:textId="2B5E86BF"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661F8F3F" w14:textId="6403445F" w:rsidR="00B628E1" w:rsidRPr="0026191A" w:rsidRDefault="00B628E1" w:rsidP="00B628E1">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3C74D3C" w14:textId="6C62DD88"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FEADF78" w14:textId="27D98F43"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08BF548" w14:textId="6059C3B2"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344D9A35" w14:textId="6EB57301"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021AEEF" w14:textId="1A30BECC"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740CBD5" w14:textId="35EF1C4B"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BD88F63" w14:textId="00A8A130"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5E0176BF" w14:textId="321817D1"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50" w:type="dxa"/>
            <w:vAlign w:val="center"/>
          </w:tcPr>
          <w:p w14:paraId="7935568C" w14:textId="4F408197"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0E463EE9" w14:textId="3A6B4902"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50AA266" w14:textId="77777777" w:rsidTr="009C2547">
        <w:trPr>
          <w:jc w:val="center"/>
        </w:trPr>
        <w:tc>
          <w:tcPr>
            <w:tcW w:w="1117" w:type="dxa"/>
            <w:vAlign w:val="center"/>
          </w:tcPr>
          <w:p w14:paraId="4AD60FC3" w14:textId="1405054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7217.30</w:t>
            </w:r>
          </w:p>
        </w:tc>
        <w:tc>
          <w:tcPr>
            <w:tcW w:w="3133" w:type="dxa"/>
            <w:vAlign w:val="center"/>
          </w:tcPr>
          <w:p w14:paraId="11278E13" w14:textId="1FA8A06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Plated or coated with other base metals:</w:t>
            </w:r>
          </w:p>
        </w:tc>
        <w:tc>
          <w:tcPr>
            <w:tcW w:w="777" w:type="dxa"/>
            <w:vAlign w:val="center"/>
          </w:tcPr>
          <w:p w14:paraId="35822766" w14:textId="231D816E"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D2E4C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42FDEB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B7FAD1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C1FC49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9C6878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04A7E2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4D6101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333C9C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4D0987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1768192"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A55A48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2962E8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684D10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054ED4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51F01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192F77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E2D876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3B019B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5D83EA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3E8622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9EC4919" w14:textId="77777777" w:rsidTr="009C2547">
        <w:trPr>
          <w:jc w:val="center"/>
        </w:trPr>
        <w:tc>
          <w:tcPr>
            <w:tcW w:w="1117" w:type="dxa"/>
            <w:vAlign w:val="center"/>
          </w:tcPr>
          <w:p w14:paraId="032AE4E1" w14:textId="08BD29F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1F9B37A6" w14:textId="5C00839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less than 0.25% of carbon</w:t>
            </w:r>
          </w:p>
        </w:tc>
        <w:tc>
          <w:tcPr>
            <w:tcW w:w="777" w:type="dxa"/>
            <w:vAlign w:val="center"/>
          </w:tcPr>
          <w:p w14:paraId="20B29FB8" w14:textId="1AC4DF9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FA61A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244437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FDE0F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515675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12B2F14"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0B9F97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9A3427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7397D9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394BF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C903961"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03F600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F7A31C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DD5832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31453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DE42A6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53C591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732716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534DF5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86920E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41F903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2B9F17C" w14:textId="77777777" w:rsidTr="009C2547">
        <w:trPr>
          <w:jc w:val="center"/>
        </w:trPr>
        <w:tc>
          <w:tcPr>
            <w:tcW w:w="1117" w:type="dxa"/>
            <w:vAlign w:val="center"/>
          </w:tcPr>
          <w:p w14:paraId="10CC116C" w14:textId="22720029" w:rsidR="00B628E1" w:rsidRPr="0026191A" w:rsidRDefault="00B628E1" w:rsidP="00B628E1">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7217.30.11</w:t>
            </w:r>
          </w:p>
        </w:tc>
        <w:tc>
          <w:tcPr>
            <w:tcW w:w="3133" w:type="dxa"/>
            <w:vAlign w:val="center"/>
          </w:tcPr>
          <w:p w14:paraId="7FC51E18" w14:textId="0A7CDDC5" w:rsidR="00B628E1" w:rsidRPr="0026191A" w:rsidRDefault="00B628E1" w:rsidP="00B628E1">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Plated or coated with tin</w:t>
            </w:r>
          </w:p>
        </w:tc>
        <w:tc>
          <w:tcPr>
            <w:tcW w:w="777" w:type="dxa"/>
            <w:vAlign w:val="center"/>
          </w:tcPr>
          <w:p w14:paraId="482071F5" w14:textId="73547CDF" w:rsidR="00B628E1" w:rsidRPr="0026191A" w:rsidRDefault="00B628E1" w:rsidP="00B628E1">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xml:space="preserve">kg </w:t>
            </w:r>
          </w:p>
        </w:tc>
        <w:tc>
          <w:tcPr>
            <w:tcW w:w="567" w:type="dxa"/>
            <w:shd w:val="clear" w:color="auto" w:fill="FFFFFF" w:themeFill="background1"/>
            <w:vAlign w:val="center"/>
          </w:tcPr>
          <w:p w14:paraId="1FC0ABEF" w14:textId="0B475A98"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3D90A0D4" w14:textId="4B6B3C21"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076B6E9" w14:textId="6BEE9FB1"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553F6F1" w14:textId="3C71441C"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51353D69" w14:textId="604EB4EB" w:rsidR="00B628E1" w:rsidRPr="0026191A" w:rsidRDefault="00B628E1" w:rsidP="00B628E1">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0281D863" w14:textId="467F97E7"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A570F60" w14:textId="27F34E6A" w:rsidR="00B628E1" w:rsidRPr="0026191A" w:rsidRDefault="00B628E1" w:rsidP="00B628E1">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w:t>
            </w:r>
          </w:p>
        </w:tc>
        <w:tc>
          <w:tcPr>
            <w:tcW w:w="559" w:type="dxa"/>
            <w:vAlign w:val="center"/>
          </w:tcPr>
          <w:p w14:paraId="08F5C5AD" w14:textId="3C13F5A6"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57AD2243" w14:textId="77777777" w:rsidR="00B628E1" w:rsidRPr="0026191A" w:rsidRDefault="00B628E1" w:rsidP="00B628E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80848D2" w14:textId="64C3C389" w:rsidR="00B628E1" w:rsidRPr="0026191A" w:rsidRDefault="00B628E1" w:rsidP="00B628E1">
            <w:pPr>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60DE6A04" w14:textId="45313DA1"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F961177" w14:textId="0D1621AF"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B28DF4B" w14:textId="2516E209"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7A0B0AA6" w14:textId="79EA343B"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4A46A4F" w14:textId="42FFEADE"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028F10AD" w14:textId="71FFC45C"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457F6443" w14:textId="7B5DE15B"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33626A6" w14:textId="7380B3CF"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0F7583A7" w14:textId="3FFDEBED"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2A484CE0" w14:textId="403FCB71"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2A8E403" w14:textId="77777777" w:rsidTr="009C2547">
        <w:trPr>
          <w:jc w:val="center"/>
        </w:trPr>
        <w:tc>
          <w:tcPr>
            <w:tcW w:w="1117" w:type="dxa"/>
            <w:vAlign w:val="center"/>
          </w:tcPr>
          <w:p w14:paraId="759DFE47" w14:textId="54404CD6" w:rsidR="00B628E1" w:rsidRPr="0026191A" w:rsidRDefault="00B628E1" w:rsidP="00B628E1">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7217.30.19</w:t>
            </w:r>
          </w:p>
        </w:tc>
        <w:tc>
          <w:tcPr>
            <w:tcW w:w="3133" w:type="dxa"/>
            <w:vAlign w:val="center"/>
          </w:tcPr>
          <w:p w14:paraId="4930D83D" w14:textId="41D0906C" w:rsidR="00B628E1" w:rsidRPr="0026191A" w:rsidRDefault="00B628E1" w:rsidP="00B628E1">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71E46C1B" w14:textId="7941618A" w:rsidR="00B628E1" w:rsidRPr="0026191A" w:rsidRDefault="00B628E1" w:rsidP="00B628E1">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31440BE" w14:textId="5C47D0F5"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97" w:type="dxa"/>
            <w:vAlign w:val="center"/>
          </w:tcPr>
          <w:p w14:paraId="1B049975" w14:textId="4A284183"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22.5</w:t>
            </w:r>
          </w:p>
        </w:tc>
        <w:tc>
          <w:tcPr>
            <w:tcW w:w="612" w:type="dxa"/>
            <w:vAlign w:val="center"/>
          </w:tcPr>
          <w:p w14:paraId="1A7FEE94" w14:textId="056617C2"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8F06BC6" w14:textId="38AA26CC"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531" w:type="dxa"/>
            <w:vAlign w:val="center"/>
          </w:tcPr>
          <w:p w14:paraId="7A6353C2" w14:textId="729F3839" w:rsidR="00B628E1" w:rsidRPr="0026191A" w:rsidRDefault="00B628E1" w:rsidP="00B628E1">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4F912898" w14:textId="613CD3EC"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ECF3773" w14:textId="759AF041" w:rsidR="00B628E1" w:rsidRPr="0026191A" w:rsidRDefault="00B628E1" w:rsidP="00B628E1">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w:t>
            </w:r>
          </w:p>
        </w:tc>
        <w:tc>
          <w:tcPr>
            <w:tcW w:w="559" w:type="dxa"/>
            <w:vAlign w:val="center"/>
          </w:tcPr>
          <w:p w14:paraId="3E8EDD4A" w14:textId="53FFE08D"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4" w:type="dxa"/>
            <w:shd w:val="clear" w:color="auto" w:fill="FFFFFF" w:themeFill="background1"/>
            <w:vAlign w:val="center"/>
          </w:tcPr>
          <w:p w14:paraId="09CC47AA" w14:textId="77777777" w:rsidR="00B628E1" w:rsidRPr="0026191A" w:rsidRDefault="00B628E1" w:rsidP="00B628E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CE5E7D2" w14:textId="1A5673A4" w:rsidR="00B628E1" w:rsidRPr="0026191A" w:rsidRDefault="00B628E1" w:rsidP="00B628E1">
            <w:pPr>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1AFB63CB" w14:textId="019F1C12"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9302A01" w14:textId="50048893"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7C8383E" w14:textId="58F8456C"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272247C4" w14:textId="478C1341"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927E83E" w14:textId="342DAC32"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3B057BA6" w14:textId="792569DF"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5C656313" w14:textId="6FBEA212"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896AC97" w14:textId="1B84D2E0"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0767EAC9" w14:textId="3360FC1B"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38A6D0E6" w14:textId="6D2FB60B" w:rsidR="00B628E1" w:rsidRPr="0026191A" w:rsidRDefault="00B628E1" w:rsidP="00B628E1">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E8BC823" w14:textId="77777777" w:rsidTr="009C2547">
        <w:trPr>
          <w:jc w:val="center"/>
        </w:trPr>
        <w:tc>
          <w:tcPr>
            <w:tcW w:w="1117" w:type="dxa"/>
            <w:vAlign w:val="center"/>
          </w:tcPr>
          <w:p w14:paraId="4EFB1510" w14:textId="7E69678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7217.30.20</w:t>
            </w:r>
          </w:p>
        </w:tc>
        <w:tc>
          <w:tcPr>
            <w:tcW w:w="3133" w:type="dxa"/>
            <w:vAlign w:val="center"/>
          </w:tcPr>
          <w:p w14:paraId="1163E5F9" w14:textId="72180E0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0.25% or more of carbon but less than 0.6% of carbon</w:t>
            </w:r>
          </w:p>
        </w:tc>
        <w:tc>
          <w:tcPr>
            <w:tcW w:w="777" w:type="dxa"/>
          </w:tcPr>
          <w:p w14:paraId="407A4F28" w14:textId="1FDECEF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color w:val="000000" w:themeColor="text1"/>
              </w:rPr>
              <w:t>kg</w:t>
            </w:r>
          </w:p>
        </w:tc>
        <w:tc>
          <w:tcPr>
            <w:tcW w:w="567" w:type="dxa"/>
            <w:shd w:val="clear" w:color="auto" w:fill="FFFFFF" w:themeFill="background1"/>
            <w:vAlign w:val="center"/>
          </w:tcPr>
          <w:p w14:paraId="2F3B993C" w14:textId="41B71BB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5</w:t>
            </w:r>
          </w:p>
        </w:tc>
        <w:tc>
          <w:tcPr>
            <w:tcW w:w="597" w:type="dxa"/>
            <w:vAlign w:val="center"/>
          </w:tcPr>
          <w:p w14:paraId="1C725543" w14:textId="28AF45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7.5</w:t>
            </w:r>
          </w:p>
        </w:tc>
        <w:tc>
          <w:tcPr>
            <w:tcW w:w="612" w:type="dxa"/>
            <w:vAlign w:val="center"/>
          </w:tcPr>
          <w:p w14:paraId="693DA33C" w14:textId="671B48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65" w:type="dxa"/>
            <w:shd w:val="clear" w:color="auto" w:fill="FFFFFF" w:themeFill="background1"/>
            <w:vAlign w:val="center"/>
          </w:tcPr>
          <w:p w14:paraId="7CAC21F7" w14:textId="1808B4E2" w:rsidR="00053B66" w:rsidRPr="0026191A" w:rsidRDefault="000C1BE5"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1</w:t>
            </w:r>
          </w:p>
        </w:tc>
        <w:tc>
          <w:tcPr>
            <w:tcW w:w="531" w:type="dxa"/>
            <w:vAlign w:val="center"/>
          </w:tcPr>
          <w:p w14:paraId="729FF385" w14:textId="314E09CC"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color w:val="000000" w:themeColor="text1"/>
                <w:sz w:val="18"/>
                <w:szCs w:val="18"/>
              </w:rPr>
              <w:t>0</w:t>
            </w:r>
          </w:p>
        </w:tc>
        <w:tc>
          <w:tcPr>
            <w:tcW w:w="605" w:type="dxa"/>
            <w:vAlign w:val="center"/>
          </w:tcPr>
          <w:p w14:paraId="7D4E19A4" w14:textId="19DAB32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635" w:type="dxa"/>
            <w:shd w:val="clear" w:color="auto" w:fill="FFFFFF" w:themeFill="background1"/>
            <w:vAlign w:val="center"/>
          </w:tcPr>
          <w:p w14:paraId="383AB12C" w14:textId="76168832"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color w:val="000000" w:themeColor="text1"/>
                <w:sz w:val="18"/>
                <w:szCs w:val="18"/>
              </w:rPr>
              <w:t>ID</w:t>
            </w:r>
          </w:p>
        </w:tc>
        <w:tc>
          <w:tcPr>
            <w:tcW w:w="559" w:type="dxa"/>
            <w:vAlign w:val="center"/>
          </w:tcPr>
          <w:p w14:paraId="3EABC3EB" w14:textId="5973E17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94" w:type="dxa"/>
            <w:shd w:val="clear" w:color="auto" w:fill="FFFFFF" w:themeFill="background1"/>
            <w:vAlign w:val="center"/>
          </w:tcPr>
          <w:p w14:paraId="5E87ED87" w14:textId="2C09CF2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ID, PH</w:t>
            </w:r>
          </w:p>
        </w:tc>
        <w:tc>
          <w:tcPr>
            <w:tcW w:w="555" w:type="dxa"/>
            <w:vAlign w:val="center"/>
          </w:tcPr>
          <w:p w14:paraId="1FB0481C" w14:textId="592EAF87" w:rsidR="00053B66" w:rsidRPr="0026191A" w:rsidRDefault="00053B66" w:rsidP="00053B66">
            <w:pPr>
              <w:jc w:val="center"/>
              <w:rPr>
                <w:rFonts w:cs="Arial"/>
                <w:bCs/>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48CB1B82" w14:textId="6F10A20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vAlign w:val="center"/>
          </w:tcPr>
          <w:p w14:paraId="32EB330D" w14:textId="6C2524D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041257FD" w14:textId="6803F3D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5</w:t>
            </w:r>
          </w:p>
        </w:tc>
        <w:tc>
          <w:tcPr>
            <w:tcW w:w="555" w:type="dxa"/>
            <w:vAlign w:val="center"/>
          </w:tcPr>
          <w:p w14:paraId="4EC6255B" w14:textId="7AAEA34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w:t>
            </w:r>
          </w:p>
        </w:tc>
        <w:tc>
          <w:tcPr>
            <w:tcW w:w="555" w:type="dxa"/>
            <w:shd w:val="clear" w:color="auto" w:fill="FFFFFF" w:themeFill="background1"/>
            <w:vAlign w:val="center"/>
          </w:tcPr>
          <w:p w14:paraId="2293E07D" w14:textId="10349DE3" w:rsidR="00053B66" w:rsidRPr="0026191A" w:rsidRDefault="000C1BE5"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E17D961" w14:textId="1F3DE735" w:rsidR="00053B66" w:rsidRPr="0026191A" w:rsidRDefault="000C1BE5"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3FB1A09" w14:textId="6044913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07" w:type="dxa"/>
            <w:vAlign w:val="center"/>
          </w:tcPr>
          <w:p w14:paraId="23227CCD" w14:textId="4183AC1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0" w:type="dxa"/>
            <w:vAlign w:val="center"/>
          </w:tcPr>
          <w:p w14:paraId="7D1A7A6B" w14:textId="736DE8A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67" w:type="dxa"/>
            <w:vAlign w:val="center"/>
          </w:tcPr>
          <w:p w14:paraId="7BD752AE" w14:textId="5A829FD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10</w:t>
            </w:r>
          </w:p>
        </w:tc>
      </w:tr>
      <w:tr w:rsidR="0026191A" w:rsidRPr="0026191A" w14:paraId="40F79829" w14:textId="77777777" w:rsidTr="009C2547">
        <w:trPr>
          <w:jc w:val="center"/>
        </w:trPr>
        <w:tc>
          <w:tcPr>
            <w:tcW w:w="1117" w:type="dxa"/>
            <w:vAlign w:val="center"/>
          </w:tcPr>
          <w:p w14:paraId="62F15A4F" w14:textId="7595467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60227F4F" w14:textId="7ABD40C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0.6% or more of carbon:</w:t>
            </w:r>
          </w:p>
        </w:tc>
        <w:tc>
          <w:tcPr>
            <w:tcW w:w="777" w:type="dxa"/>
            <w:vAlign w:val="center"/>
          </w:tcPr>
          <w:p w14:paraId="267AE825" w14:textId="496C2F86" w:rsidR="00053B66" w:rsidRPr="0026191A" w:rsidRDefault="00053B66" w:rsidP="00053B66">
            <w:pPr>
              <w:autoSpaceDE w:val="0"/>
              <w:autoSpaceDN w:val="0"/>
              <w:adjustRightInd w:val="0"/>
              <w:spacing w:before="60" w:after="60"/>
              <w:jc w:val="center"/>
              <w:rPr>
                <w:color w:val="000000" w:themeColor="text1"/>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428A33D"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97" w:type="dxa"/>
            <w:vAlign w:val="center"/>
          </w:tcPr>
          <w:p w14:paraId="360B4629"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612" w:type="dxa"/>
            <w:vAlign w:val="center"/>
          </w:tcPr>
          <w:p w14:paraId="698F550E"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5" w:type="dxa"/>
            <w:shd w:val="clear" w:color="auto" w:fill="FFFFFF" w:themeFill="background1"/>
            <w:vAlign w:val="center"/>
          </w:tcPr>
          <w:p w14:paraId="3ABEE2D6"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31" w:type="dxa"/>
            <w:vAlign w:val="center"/>
          </w:tcPr>
          <w:p w14:paraId="48110309" w14:textId="77777777" w:rsidR="00053B66" w:rsidRPr="0026191A" w:rsidRDefault="00053B66" w:rsidP="00053B66">
            <w:pPr>
              <w:autoSpaceDE w:val="0"/>
              <w:autoSpaceDN w:val="0"/>
              <w:adjustRightInd w:val="0"/>
              <w:spacing w:before="60" w:after="60"/>
              <w:ind w:left="-41" w:right="-51"/>
              <w:jc w:val="center"/>
              <w:rPr>
                <w:color w:val="000000" w:themeColor="text1"/>
                <w:sz w:val="18"/>
                <w:szCs w:val="18"/>
              </w:rPr>
            </w:pPr>
          </w:p>
        </w:tc>
        <w:tc>
          <w:tcPr>
            <w:tcW w:w="605" w:type="dxa"/>
            <w:vAlign w:val="center"/>
          </w:tcPr>
          <w:p w14:paraId="4FAE3B32"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635" w:type="dxa"/>
            <w:shd w:val="clear" w:color="auto" w:fill="FFFFFF" w:themeFill="background1"/>
            <w:vAlign w:val="center"/>
          </w:tcPr>
          <w:p w14:paraId="6A21DF94"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308B189E"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94" w:type="dxa"/>
            <w:shd w:val="clear" w:color="auto" w:fill="FFFFFF" w:themeFill="background1"/>
            <w:vAlign w:val="center"/>
          </w:tcPr>
          <w:p w14:paraId="633C35CB"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vAlign w:val="center"/>
          </w:tcPr>
          <w:p w14:paraId="17E8A921" w14:textId="77777777" w:rsidR="00053B66" w:rsidRPr="0026191A" w:rsidRDefault="00053B66" w:rsidP="00053B66">
            <w:pPr>
              <w:jc w:val="center"/>
              <w:rPr>
                <w:color w:val="000000" w:themeColor="text1"/>
                <w:sz w:val="18"/>
                <w:szCs w:val="18"/>
              </w:rPr>
            </w:pPr>
          </w:p>
        </w:tc>
        <w:tc>
          <w:tcPr>
            <w:tcW w:w="555" w:type="dxa"/>
            <w:shd w:val="clear" w:color="auto" w:fill="FFFFFF" w:themeFill="background1"/>
            <w:vAlign w:val="center"/>
          </w:tcPr>
          <w:p w14:paraId="53AD1E8B"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vAlign w:val="center"/>
          </w:tcPr>
          <w:p w14:paraId="3379A63E"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5CEB7A01"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vAlign w:val="center"/>
          </w:tcPr>
          <w:p w14:paraId="50B45E44"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329131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72E14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DC5E744"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07" w:type="dxa"/>
            <w:vAlign w:val="center"/>
          </w:tcPr>
          <w:p w14:paraId="7C45C98E"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0" w:type="dxa"/>
            <w:vAlign w:val="center"/>
          </w:tcPr>
          <w:p w14:paraId="1C525316"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7" w:type="dxa"/>
            <w:vAlign w:val="center"/>
          </w:tcPr>
          <w:p w14:paraId="1D4A2845" w14:textId="77777777" w:rsidR="00053B66" w:rsidRPr="0026191A" w:rsidRDefault="00053B66" w:rsidP="00053B66">
            <w:pPr>
              <w:autoSpaceDE w:val="0"/>
              <w:autoSpaceDN w:val="0"/>
              <w:adjustRightInd w:val="0"/>
              <w:spacing w:before="60" w:after="60"/>
              <w:jc w:val="center"/>
              <w:rPr>
                <w:color w:val="000000" w:themeColor="text1"/>
                <w:sz w:val="18"/>
                <w:szCs w:val="18"/>
              </w:rPr>
            </w:pPr>
          </w:p>
        </w:tc>
      </w:tr>
      <w:tr w:rsidR="0026191A" w:rsidRPr="0026191A" w14:paraId="283869F9" w14:textId="77777777" w:rsidTr="009C2547">
        <w:trPr>
          <w:jc w:val="center"/>
        </w:trPr>
        <w:tc>
          <w:tcPr>
            <w:tcW w:w="1117" w:type="dxa"/>
            <w:vAlign w:val="center"/>
          </w:tcPr>
          <w:p w14:paraId="4081CB94" w14:textId="17464DE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7217.30.33</w:t>
            </w:r>
          </w:p>
        </w:tc>
        <w:tc>
          <w:tcPr>
            <w:tcW w:w="3133" w:type="dxa"/>
            <w:vAlign w:val="center"/>
          </w:tcPr>
          <w:p w14:paraId="4E6BB60C" w14:textId="7F264AB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Brass coated steel wire of a kind used in the manufacture of pneumatic rubber tyres</w:t>
            </w:r>
          </w:p>
        </w:tc>
        <w:tc>
          <w:tcPr>
            <w:tcW w:w="777" w:type="dxa"/>
            <w:vAlign w:val="center"/>
          </w:tcPr>
          <w:p w14:paraId="1533B690" w14:textId="7B0E0F9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BEF81BC" w14:textId="657A3461"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5</w:t>
            </w:r>
          </w:p>
        </w:tc>
        <w:tc>
          <w:tcPr>
            <w:tcW w:w="597" w:type="dxa"/>
            <w:vAlign w:val="center"/>
          </w:tcPr>
          <w:p w14:paraId="2E50F7D1" w14:textId="1C38638D"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7.5</w:t>
            </w:r>
          </w:p>
        </w:tc>
        <w:tc>
          <w:tcPr>
            <w:tcW w:w="612" w:type="dxa"/>
            <w:vAlign w:val="center"/>
          </w:tcPr>
          <w:p w14:paraId="733FE3C4" w14:textId="3A4FEACB"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511C40C" w14:textId="7BF6C450" w:rsidR="00053B66" w:rsidRPr="0026191A" w:rsidRDefault="000C1BE5"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1</w:t>
            </w:r>
          </w:p>
        </w:tc>
        <w:tc>
          <w:tcPr>
            <w:tcW w:w="531" w:type="dxa"/>
            <w:vAlign w:val="center"/>
          </w:tcPr>
          <w:p w14:paraId="459AE54A" w14:textId="45914C0B" w:rsidR="00053B66" w:rsidRPr="0026191A" w:rsidRDefault="00053B66" w:rsidP="00053B66">
            <w:pPr>
              <w:autoSpaceDE w:val="0"/>
              <w:autoSpaceDN w:val="0"/>
              <w:adjustRightInd w:val="0"/>
              <w:spacing w:before="60" w:after="60"/>
              <w:ind w:left="-41" w:right="-51"/>
              <w:jc w:val="center"/>
              <w:rPr>
                <w:color w:val="000000" w:themeColor="text1"/>
                <w:sz w:val="18"/>
                <w:szCs w:val="18"/>
              </w:rPr>
            </w:pPr>
            <w:r w:rsidRPr="0026191A">
              <w:rPr>
                <w:rFonts w:cs="Arial"/>
                <w:bCs/>
                <w:color w:val="000000" w:themeColor="text1"/>
                <w:sz w:val="18"/>
                <w:szCs w:val="18"/>
              </w:rPr>
              <w:t>0</w:t>
            </w:r>
          </w:p>
        </w:tc>
        <w:tc>
          <w:tcPr>
            <w:tcW w:w="605" w:type="dxa"/>
            <w:vAlign w:val="center"/>
          </w:tcPr>
          <w:p w14:paraId="625B1522" w14:textId="721F123E"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B469D9B" w14:textId="2D0BC2F8" w:rsidR="00053B66" w:rsidRPr="0026191A" w:rsidRDefault="00053B66" w:rsidP="00053B66">
            <w:pPr>
              <w:autoSpaceDE w:val="0"/>
              <w:autoSpaceDN w:val="0"/>
              <w:adjustRightInd w:val="0"/>
              <w:spacing w:before="60" w:after="60"/>
              <w:ind w:left="-48" w:right="-62"/>
              <w:jc w:val="center"/>
              <w:rPr>
                <w:color w:val="000000" w:themeColor="text1"/>
                <w:sz w:val="18"/>
                <w:szCs w:val="18"/>
              </w:rPr>
            </w:pPr>
            <w:r w:rsidRPr="0026191A">
              <w:rPr>
                <w:rFonts w:cs="Arial"/>
                <w:bCs/>
                <w:color w:val="000000" w:themeColor="text1"/>
                <w:sz w:val="18"/>
                <w:szCs w:val="18"/>
              </w:rPr>
              <w:t>ID</w:t>
            </w:r>
          </w:p>
        </w:tc>
        <w:tc>
          <w:tcPr>
            <w:tcW w:w="559" w:type="dxa"/>
            <w:vAlign w:val="center"/>
          </w:tcPr>
          <w:p w14:paraId="3F191E7F" w14:textId="3743740B"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1B3CA26" w14:textId="0BD3BE46"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ID</w:t>
            </w:r>
          </w:p>
        </w:tc>
        <w:tc>
          <w:tcPr>
            <w:tcW w:w="555" w:type="dxa"/>
            <w:vAlign w:val="center"/>
          </w:tcPr>
          <w:p w14:paraId="295EEFBE" w14:textId="51CE46F5" w:rsidR="00053B66" w:rsidRPr="0026191A" w:rsidRDefault="00053B66" w:rsidP="00053B66">
            <w:pPr>
              <w:jc w:val="center"/>
              <w:rPr>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A2020FE" w14:textId="71850E80"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5" w:type="dxa"/>
            <w:vAlign w:val="center"/>
          </w:tcPr>
          <w:p w14:paraId="7D9E895C" w14:textId="188A3B1D"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6088D80" w14:textId="0A0A8FB2"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5</w:t>
            </w:r>
          </w:p>
        </w:tc>
        <w:tc>
          <w:tcPr>
            <w:tcW w:w="555" w:type="dxa"/>
            <w:vAlign w:val="center"/>
          </w:tcPr>
          <w:p w14:paraId="512943BC" w14:textId="52375011"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7187424" w14:textId="2F07830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02C51AF" w14:textId="4E3B729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F4680C9" w14:textId="59A922FD"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07" w:type="dxa"/>
            <w:vAlign w:val="center"/>
          </w:tcPr>
          <w:p w14:paraId="4EC79388" w14:textId="48B02CF6"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0" w:type="dxa"/>
            <w:vAlign w:val="center"/>
          </w:tcPr>
          <w:p w14:paraId="5973B3A1" w14:textId="29B9A62C"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67" w:type="dxa"/>
            <w:vAlign w:val="center"/>
          </w:tcPr>
          <w:p w14:paraId="46BEFE8E" w14:textId="5228A06D"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10</w:t>
            </w:r>
          </w:p>
        </w:tc>
      </w:tr>
      <w:tr w:rsidR="0026191A" w:rsidRPr="0026191A" w14:paraId="6676BFD2" w14:textId="77777777" w:rsidTr="009C2547">
        <w:trPr>
          <w:jc w:val="center"/>
        </w:trPr>
        <w:tc>
          <w:tcPr>
            <w:tcW w:w="1117" w:type="dxa"/>
            <w:vAlign w:val="center"/>
          </w:tcPr>
          <w:p w14:paraId="1C779B59" w14:textId="74A9D4B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7217.30.34</w:t>
            </w:r>
          </w:p>
        </w:tc>
        <w:tc>
          <w:tcPr>
            <w:tcW w:w="3133" w:type="dxa"/>
            <w:vAlign w:val="center"/>
          </w:tcPr>
          <w:p w14:paraId="338F6BB1" w14:textId="32538E1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 cooper alloy coated steel wire of a kind used in the manufacture of pneumatic rubber tyres</w:t>
            </w:r>
          </w:p>
        </w:tc>
        <w:tc>
          <w:tcPr>
            <w:tcW w:w="777" w:type="dxa"/>
            <w:vAlign w:val="center"/>
          </w:tcPr>
          <w:p w14:paraId="20232E49" w14:textId="4A7EAEA5"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0B356DA" w14:textId="78FEC2C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7B17A2BD" w14:textId="60847B5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54CB19AE" w14:textId="557D2B2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EA518AE" w14:textId="6963417B" w:rsidR="00053B66" w:rsidRPr="0026191A" w:rsidRDefault="000C1BE5"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6EB09756" w14:textId="4E5EAF8D"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7AAAD11" w14:textId="2181A51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9BE0B2A" w14:textId="05A645C9"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w:t>
            </w:r>
          </w:p>
        </w:tc>
        <w:tc>
          <w:tcPr>
            <w:tcW w:w="559" w:type="dxa"/>
            <w:vAlign w:val="center"/>
          </w:tcPr>
          <w:p w14:paraId="4ABF279E" w14:textId="56CFE3D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25FBEAD" w14:textId="6E331BF5" w:rsidR="00053B66" w:rsidRPr="0026191A" w:rsidRDefault="00AF006B"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4E22CA5D" w14:textId="5824000A"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7BA319F" w14:textId="7822761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D0E6074" w14:textId="5D19659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B9704C1" w14:textId="325C0B4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B9E25F3" w14:textId="10299B6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D2299D8" w14:textId="273C8F5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374C0A5" w14:textId="5955032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10F5739" w14:textId="2D65FE1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4922B60" w14:textId="3CD2019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69703E1" w14:textId="5F94B9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A7C87EA" w14:textId="679E538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FA36A6B" w14:textId="77777777" w:rsidTr="009C2547">
        <w:trPr>
          <w:jc w:val="center"/>
        </w:trPr>
        <w:tc>
          <w:tcPr>
            <w:tcW w:w="1117" w:type="dxa"/>
            <w:vAlign w:val="center"/>
          </w:tcPr>
          <w:p w14:paraId="42299816" w14:textId="3B368441" w:rsidR="00AF006B" w:rsidRPr="0026191A" w:rsidRDefault="00AF006B" w:rsidP="00AF006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7217.30.35</w:t>
            </w:r>
          </w:p>
        </w:tc>
        <w:tc>
          <w:tcPr>
            <w:tcW w:w="3133" w:type="dxa"/>
            <w:vAlign w:val="center"/>
          </w:tcPr>
          <w:p w14:paraId="50BC6852" w14:textId="357C9558" w:rsidR="00AF006B" w:rsidRPr="0026191A" w:rsidRDefault="00AF006B" w:rsidP="00AF006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 plated or coated with tin</w:t>
            </w:r>
          </w:p>
        </w:tc>
        <w:tc>
          <w:tcPr>
            <w:tcW w:w="777" w:type="dxa"/>
            <w:vAlign w:val="center"/>
          </w:tcPr>
          <w:p w14:paraId="66FAF3F1" w14:textId="077A21BF" w:rsidR="00AF006B" w:rsidRPr="0026191A" w:rsidRDefault="00AF006B" w:rsidP="00AF006B">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46D62CE" w14:textId="736D4884"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33745526" w14:textId="4283EFA2"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10F36441" w14:textId="5A8CE11B"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459D619" w14:textId="225D91B8"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657757AB" w14:textId="7041FAF6" w:rsidR="00AF006B" w:rsidRPr="0026191A" w:rsidRDefault="00AF006B" w:rsidP="00AF006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2E6B2C1D" w14:textId="2E4593C6"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0882B13" w14:textId="3E42D5B1" w:rsidR="00AF006B" w:rsidRPr="0026191A" w:rsidRDefault="00AF006B" w:rsidP="00AF006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w:t>
            </w:r>
          </w:p>
        </w:tc>
        <w:tc>
          <w:tcPr>
            <w:tcW w:w="559" w:type="dxa"/>
            <w:vAlign w:val="center"/>
          </w:tcPr>
          <w:p w14:paraId="62E9703C" w14:textId="250CBB13"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083A310" w14:textId="39C47277"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45135A8E" w14:textId="410444FF" w:rsidR="00AF006B" w:rsidRPr="0026191A" w:rsidRDefault="00AF006B" w:rsidP="00AF006B">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285C6D7" w14:textId="5BD7C0E1"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129E3FF" w14:textId="7F0F5432"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F1C88D3" w14:textId="0A1E07EA"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74B9E2A9" w14:textId="3D225853"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A396FB3" w14:textId="484E0720"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87ED4B6" w14:textId="7D3643F4"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4B303D0" w14:textId="2E52A0F3"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2A61729" w14:textId="4CEC26C6"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50" w:type="dxa"/>
            <w:vAlign w:val="center"/>
          </w:tcPr>
          <w:p w14:paraId="38D33625" w14:textId="5FB30B2B"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19D0F067" w14:textId="5BBE1D94"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C3B5627" w14:textId="77777777" w:rsidTr="009C2547">
        <w:trPr>
          <w:jc w:val="center"/>
        </w:trPr>
        <w:tc>
          <w:tcPr>
            <w:tcW w:w="1117" w:type="dxa"/>
            <w:vAlign w:val="center"/>
          </w:tcPr>
          <w:p w14:paraId="7E31A804" w14:textId="5B64CE83" w:rsidR="00AF006B" w:rsidRPr="0026191A" w:rsidRDefault="00AF006B" w:rsidP="00AF006B">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7217.30.39</w:t>
            </w:r>
          </w:p>
        </w:tc>
        <w:tc>
          <w:tcPr>
            <w:tcW w:w="3133" w:type="dxa"/>
            <w:vAlign w:val="center"/>
          </w:tcPr>
          <w:p w14:paraId="5207AEFE" w14:textId="45536835" w:rsidR="00AF006B" w:rsidRPr="0026191A" w:rsidRDefault="00AF006B" w:rsidP="00AF006B">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0BD124C3" w14:textId="2BD19352" w:rsidR="00AF006B" w:rsidRPr="0026191A" w:rsidRDefault="00AF006B" w:rsidP="00AF006B">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17C0230" w14:textId="220D7101"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3D6CD1DD" w14:textId="78B50063"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12BBF0D1" w14:textId="52DCCBAD"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F123A1F" w14:textId="35D29239"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094C99F2" w14:textId="41EC6AD0" w:rsidR="00AF006B" w:rsidRPr="0026191A" w:rsidRDefault="00AF006B" w:rsidP="00AF006B">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5ABA94DB" w14:textId="25CA9018"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2ED7B63" w14:textId="6706BD16" w:rsidR="00AF006B" w:rsidRPr="0026191A" w:rsidRDefault="00AF006B" w:rsidP="00AF006B">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w:t>
            </w:r>
          </w:p>
        </w:tc>
        <w:tc>
          <w:tcPr>
            <w:tcW w:w="559" w:type="dxa"/>
            <w:vAlign w:val="center"/>
          </w:tcPr>
          <w:p w14:paraId="2BA35909" w14:textId="0890E311"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49B8078" w14:textId="484C2D48"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4C9C3909" w14:textId="4068E197" w:rsidR="00AF006B" w:rsidRPr="0026191A" w:rsidRDefault="00AF006B" w:rsidP="00AF006B">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044E603" w14:textId="12A34483"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E38CF78" w14:textId="1C880339"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47BE1EC" w14:textId="28F06CF0"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F96DE79" w14:textId="2A8FF4C0"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9E1833A" w14:textId="2B87B378"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B74158C" w14:textId="3097FE23"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F6B6EA8" w14:textId="195A731E"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780F1DC" w14:textId="16E77A19"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50" w:type="dxa"/>
            <w:vAlign w:val="center"/>
          </w:tcPr>
          <w:p w14:paraId="48CB3BB2" w14:textId="4BE34510"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37BDED09" w14:textId="74261C16" w:rsidR="00AF006B" w:rsidRPr="0026191A" w:rsidRDefault="00AF006B" w:rsidP="00AF006B">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0FB99D6" w14:textId="77777777" w:rsidTr="009C2547">
        <w:trPr>
          <w:jc w:val="center"/>
        </w:trPr>
        <w:tc>
          <w:tcPr>
            <w:tcW w:w="1117" w:type="dxa"/>
            <w:vAlign w:val="center"/>
          </w:tcPr>
          <w:p w14:paraId="1D6C7496" w14:textId="7F499AB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7217.90</w:t>
            </w:r>
          </w:p>
        </w:tc>
        <w:tc>
          <w:tcPr>
            <w:tcW w:w="3133" w:type="dxa"/>
            <w:vAlign w:val="center"/>
          </w:tcPr>
          <w:p w14:paraId="64C16992" w14:textId="45C1D8A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6AFBE007" w14:textId="38A1DEC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BCE4C2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44C45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D0C036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0EB4B2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DADFA1E"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661358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A4F53B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04B348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02AD67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6736322"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3AF02E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C0EC21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D39B1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96B66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85A60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E27C87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742EA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D2660F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462690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E64ED9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2DC20DA" w14:textId="77777777" w:rsidTr="009C2547">
        <w:trPr>
          <w:jc w:val="center"/>
        </w:trPr>
        <w:tc>
          <w:tcPr>
            <w:tcW w:w="1117" w:type="dxa"/>
            <w:vAlign w:val="center"/>
          </w:tcPr>
          <w:p w14:paraId="54A84C4B" w14:textId="61E52A47" w:rsidR="000C1BE5" w:rsidRPr="0026191A" w:rsidRDefault="000C1BE5" w:rsidP="000C1BE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7217.90.10</w:t>
            </w:r>
          </w:p>
        </w:tc>
        <w:tc>
          <w:tcPr>
            <w:tcW w:w="3133" w:type="dxa"/>
            <w:vAlign w:val="center"/>
          </w:tcPr>
          <w:p w14:paraId="5783B15C" w14:textId="2F93D2E4" w:rsidR="000C1BE5" w:rsidRPr="0026191A" w:rsidRDefault="000C1BE5" w:rsidP="000C1BE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less than 0.25% of carbon</w:t>
            </w:r>
          </w:p>
        </w:tc>
        <w:tc>
          <w:tcPr>
            <w:tcW w:w="777" w:type="dxa"/>
            <w:vAlign w:val="center"/>
          </w:tcPr>
          <w:p w14:paraId="723807A3" w14:textId="550E3A49" w:rsidR="000C1BE5" w:rsidRPr="0026191A" w:rsidRDefault="000C1BE5" w:rsidP="000C1BE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A89E3A9" w14:textId="1DDEEAF9"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46EFB684" w14:textId="0BE90DE1"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539C3E9" w14:textId="06C625CB"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41DB94E" w14:textId="69443C39"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w:t>
            </w:r>
          </w:p>
        </w:tc>
        <w:tc>
          <w:tcPr>
            <w:tcW w:w="531" w:type="dxa"/>
            <w:vAlign w:val="center"/>
          </w:tcPr>
          <w:p w14:paraId="435AC252" w14:textId="13F346C4" w:rsidR="000C1BE5" w:rsidRPr="0026191A" w:rsidRDefault="000C1BE5" w:rsidP="000C1BE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0BDDAD97" w14:textId="76EE7D14"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2593F9D" w14:textId="36416B17" w:rsidR="000C1BE5" w:rsidRPr="0026191A" w:rsidRDefault="000C1BE5" w:rsidP="000C1BE5">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w:t>
            </w:r>
          </w:p>
        </w:tc>
        <w:tc>
          <w:tcPr>
            <w:tcW w:w="559" w:type="dxa"/>
            <w:vAlign w:val="center"/>
          </w:tcPr>
          <w:p w14:paraId="44EA47FF" w14:textId="06B630E5"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AD8D2EE" w14:textId="0A81EBE1"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1B20F7BD" w14:textId="09F5D0D3" w:rsidR="000C1BE5" w:rsidRPr="0026191A" w:rsidRDefault="000C1BE5" w:rsidP="000C1BE5">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ACCCA20" w14:textId="3658F2FD"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D731DDD" w14:textId="0D6EA091"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44DAB3C" w14:textId="6812872E"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72AEF1B0" w14:textId="29D8EBDE"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C7AE56C" w14:textId="3A2D7627" w:rsidR="000C1BE5" w:rsidRPr="0026191A" w:rsidRDefault="00F67804"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51C03D12" w14:textId="1641F6D7" w:rsidR="000C1BE5" w:rsidRPr="0026191A" w:rsidRDefault="00F67804"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56F3B766" w14:textId="438FBC6B"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5ECFB86B" w14:textId="5D46968B" w:rsidR="000C1BE5" w:rsidRPr="0026191A" w:rsidRDefault="00F67804"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61E2BE15" w14:textId="1DB04DAD" w:rsidR="000C1BE5" w:rsidRPr="0026191A" w:rsidRDefault="00F67804"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52A303F8" w14:textId="69930A30"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3AE358D" w14:textId="77777777" w:rsidTr="009C2547">
        <w:trPr>
          <w:jc w:val="center"/>
        </w:trPr>
        <w:tc>
          <w:tcPr>
            <w:tcW w:w="1117" w:type="dxa"/>
            <w:vAlign w:val="center"/>
          </w:tcPr>
          <w:p w14:paraId="176B7EA4" w14:textId="6D49292D" w:rsidR="00F67804" w:rsidRPr="0026191A" w:rsidRDefault="00F67804" w:rsidP="00F67804">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7217.90.90</w:t>
            </w:r>
          </w:p>
        </w:tc>
        <w:tc>
          <w:tcPr>
            <w:tcW w:w="3133" w:type="dxa"/>
            <w:vAlign w:val="center"/>
          </w:tcPr>
          <w:p w14:paraId="11E623AF" w14:textId="2ABDA413" w:rsidR="00F67804" w:rsidRPr="0026191A" w:rsidRDefault="00F67804" w:rsidP="00F67804">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44F3BCB4" w14:textId="484C4924" w:rsidR="00F67804" w:rsidRPr="0026191A" w:rsidRDefault="00F67804" w:rsidP="00F67804">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59B0DD8" w14:textId="319EB48F"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97" w:type="dxa"/>
            <w:vAlign w:val="center"/>
          </w:tcPr>
          <w:p w14:paraId="386F0A1C" w14:textId="30819A8E"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7.5</w:t>
            </w:r>
          </w:p>
        </w:tc>
        <w:tc>
          <w:tcPr>
            <w:tcW w:w="612" w:type="dxa"/>
            <w:vAlign w:val="center"/>
          </w:tcPr>
          <w:p w14:paraId="16E3AA91" w14:textId="771313CC"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71340B6" w14:textId="446AC7B4"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w:t>
            </w:r>
          </w:p>
        </w:tc>
        <w:tc>
          <w:tcPr>
            <w:tcW w:w="531" w:type="dxa"/>
            <w:vAlign w:val="center"/>
          </w:tcPr>
          <w:p w14:paraId="78A65D41" w14:textId="2FD957FC" w:rsidR="00F67804" w:rsidRPr="0026191A" w:rsidRDefault="00F67804" w:rsidP="00F67804">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5</w:t>
            </w:r>
          </w:p>
        </w:tc>
        <w:tc>
          <w:tcPr>
            <w:tcW w:w="605" w:type="dxa"/>
            <w:vAlign w:val="center"/>
          </w:tcPr>
          <w:p w14:paraId="21549055" w14:textId="4011359D"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431E153" w14:textId="6F42A46B" w:rsidR="00F67804" w:rsidRPr="0026191A" w:rsidRDefault="00F67804" w:rsidP="00F67804">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ID</w:t>
            </w:r>
          </w:p>
        </w:tc>
        <w:tc>
          <w:tcPr>
            <w:tcW w:w="559" w:type="dxa"/>
            <w:vAlign w:val="center"/>
          </w:tcPr>
          <w:p w14:paraId="489DFBD4" w14:textId="6AAA9BA6"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FD2C336" w14:textId="54B8771C"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 PH</w:t>
            </w:r>
          </w:p>
        </w:tc>
        <w:tc>
          <w:tcPr>
            <w:tcW w:w="555" w:type="dxa"/>
            <w:vAlign w:val="center"/>
          </w:tcPr>
          <w:p w14:paraId="0397EE99" w14:textId="6CB40BDE" w:rsidR="00F67804" w:rsidRPr="0026191A" w:rsidRDefault="00F67804" w:rsidP="00F67804">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6A92059" w14:textId="5238311E"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14ADC15" w14:textId="50C13446"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FEA053E" w14:textId="1EFF3C3F"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FD7FFC8" w14:textId="40B6F60F"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C7C507A" w14:textId="05F07EC2"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8285AB1" w14:textId="7B6155F6"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F2C3A9A" w14:textId="78D764D3"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ED0FAFE" w14:textId="2FF90FB5"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1,3</w:t>
            </w:r>
          </w:p>
        </w:tc>
        <w:tc>
          <w:tcPr>
            <w:tcW w:w="550" w:type="dxa"/>
            <w:vAlign w:val="center"/>
          </w:tcPr>
          <w:p w14:paraId="52399BF8" w14:textId="22759DF2"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0,9</w:t>
            </w:r>
          </w:p>
        </w:tc>
        <w:tc>
          <w:tcPr>
            <w:tcW w:w="567" w:type="dxa"/>
            <w:vAlign w:val="center"/>
          </w:tcPr>
          <w:p w14:paraId="07214DB1" w14:textId="2778FD04" w:rsidR="00F67804" w:rsidRPr="0026191A" w:rsidRDefault="00F67804" w:rsidP="00F678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9F307E7" w14:textId="77777777" w:rsidTr="009C2547">
        <w:trPr>
          <w:jc w:val="center"/>
        </w:trPr>
        <w:tc>
          <w:tcPr>
            <w:tcW w:w="1117" w:type="dxa"/>
            <w:vAlign w:val="center"/>
          </w:tcPr>
          <w:p w14:paraId="1AF068A7" w14:textId="5B831A3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13EB80F3" w14:textId="4F9155AB"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SUB – CHAPTER III.</w:t>
            </w:r>
          </w:p>
        </w:tc>
        <w:tc>
          <w:tcPr>
            <w:tcW w:w="777" w:type="dxa"/>
            <w:vAlign w:val="center"/>
          </w:tcPr>
          <w:p w14:paraId="4CBE992F" w14:textId="159068F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7076EA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32DAB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A08FC0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5B86EC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F7DE261"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B6292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FAE041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1DF12A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5DBBB5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9AF635B"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388376F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677EAE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17C4F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91507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6C9F59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CDFE01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3A5000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BFF5B4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E5D458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B410F4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102E319C" w14:textId="77777777" w:rsidTr="009C2547">
        <w:trPr>
          <w:jc w:val="center"/>
        </w:trPr>
        <w:tc>
          <w:tcPr>
            <w:tcW w:w="1117" w:type="dxa"/>
            <w:vAlign w:val="center"/>
          </w:tcPr>
          <w:p w14:paraId="761995D6" w14:textId="5731E74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E9633EB" w14:textId="3082F5E0" w:rsidR="00053B66" w:rsidRPr="0026191A" w:rsidRDefault="00053B66" w:rsidP="00053B66">
            <w:pPr>
              <w:spacing w:before="60" w:after="60"/>
              <w:jc w:val="both"/>
              <w:rPr>
                <w:rFonts w:cs="Arial"/>
                <w:b/>
                <w:bCs/>
                <w:snapToGrid w:val="0"/>
                <w:color w:val="000000" w:themeColor="text1"/>
                <w:sz w:val="18"/>
                <w:szCs w:val="18"/>
              </w:rPr>
            </w:pPr>
            <w:r w:rsidRPr="0026191A">
              <w:rPr>
                <w:rFonts w:cs="Arial"/>
                <w:b/>
                <w:bCs/>
                <w:snapToGrid w:val="0"/>
                <w:color w:val="000000" w:themeColor="text1"/>
                <w:sz w:val="18"/>
                <w:szCs w:val="18"/>
              </w:rPr>
              <w:t>STAINLESS STEEL</w:t>
            </w:r>
          </w:p>
        </w:tc>
        <w:tc>
          <w:tcPr>
            <w:tcW w:w="777" w:type="dxa"/>
            <w:vAlign w:val="center"/>
          </w:tcPr>
          <w:p w14:paraId="73529DE7" w14:textId="2B1F4CB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380977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73F5D1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4E3F3C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80D109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843044A"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E087FF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7232FE1"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BF0A7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A4B2E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1538340"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BDF099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67FA97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A9427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0C5A0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89BFD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366906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0BF859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E7472C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46336D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D3BF4E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BD93A4B" w14:textId="77777777" w:rsidTr="009C2547">
        <w:trPr>
          <w:jc w:val="center"/>
        </w:trPr>
        <w:tc>
          <w:tcPr>
            <w:tcW w:w="1117" w:type="dxa"/>
            <w:vAlign w:val="center"/>
          </w:tcPr>
          <w:p w14:paraId="440FB7A7" w14:textId="179E126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2A0551EB" w14:textId="263409DA"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29246C74" w14:textId="356AB84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5616DF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5C37B3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759A29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4BFB0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8DC842C"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EC756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05E1B0F"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540F65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83898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E355493"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EFA3A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0B2B64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3071C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2D6A33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F4194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1FA6D3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F3C7DC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EB2B2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864D3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F07DD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12C3B78" w14:textId="77777777" w:rsidTr="009C2547">
        <w:trPr>
          <w:jc w:val="center"/>
        </w:trPr>
        <w:tc>
          <w:tcPr>
            <w:tcW w:w="1117" w:type="dxa"/>
            <w:vAlign w:val="center"/>
          </w:tcPr>
          <w:p w14:paraId="5164CAF2" w14:textId="58F2388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72.18</w:t>
            </w:r>
          </w:p>
        </w:tc>
        <w:tc>
          <w:tcPr>
            <w:tcW w:w="3133" w:type="dxa"/>
            <w:vAlign w:val="center"/>
          </w:tcPr>
          <w:p w14:paraId="22CA9376" w14:textId="5F6F1C8F"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Stainless steel in ingots or other primary forms; semi-finished products of stainless steel</w:t>
            </w:r>
          </w:p>
        </w:tc>
        <w:tc>
          <w:tcPr>
            <w:tcW w:w="777" w:type="dxa"/>
            <w:vAlign w:val="center"/>
          </w:tcPr>
          <w:p w14:paraId="5087DEC6" w14:textId="44A7766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77A21A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369E7B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0EA844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FE2B3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7027A75"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520B1F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25769C8"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E81E19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7B93A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808F197"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3A2926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7A534F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7ED875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E6E543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9A0ED8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DC585D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DACB0F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50D08F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01D7F0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6A05D6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A8C3AE4" w14:textId="77777777" w:rsidTr="009C2547">
        <w:trPr>
          <w:jc w:val="center"/>
        </w:trPr>
        <w:tc>
          <w:tcPr>
            <w:tcW w:w="1117" w:type="dxa"/>
            <w:vAlign w:val="center"/>
          </w:tcPr>
          <w:p w14:paraId="18DF02F2" w14:textId="60BC1372"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7218.10.00</w:t>
            </w:r>
          </w:p>
        </w:tc>
        <w:tc>
          <w:tcPr>
            <w:tcW w:w="3133" w:type="dxa"/>
            <w:vAlign w:val="center"/>
          </w:tcPr>
          <w:p w14:paraId="3E80AB65" w14:textId="2A42D55B"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Ingots and other primary forms</w:t>
            </w:r>
          </w:p>
        </w:tc>
        <w:tc>
          <w:tcPr>
            <w:tcW w:w="777" w:type="dxa"/>
            <w:vAlign w:val="center"/>
          </w:tcPr>
          <w:p w14:paraId="693C2558" w14:textId="60FFCED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3719123" w14:textId="50AECC3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6D9C254" w14:textId="5CDD706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B010FD2" w14:textId="362F485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2C8B625" w14:textId="4EF6E84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9006E87" w14:textId="713AC2BD"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609CF6A6" w14:textId="764DB4A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0AF34B2"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C8543D7" w14:textId="1E1895B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F886B4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F88050B" w14:textId="3034F4C9"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0363BDC" w14:textId="7A9F92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0BA317A1" w14:textId="56BC27D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ACE3184" w14:textId="0B50CF1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34E4702" w14:textId="3625DF2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D06D818" w14:textId="65EFAD2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A9CC551" w14:textId="36D3331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B4AA1E5" w14:textId="5F5B1B5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931B67F" w14:textId="4533F43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332D39E" w14:textId="752C397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FED380D" w14:textId="3CA499F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4B411B4" w14:textId="77777777" w:rsidTr="009C2547">
        <w:trPr>
          <w:jc w:val="center"/>
        </w:trPr>
        <w:tc>
          <w:tcPr>
            <w:tcW w:w="1117" w:type="dxa"/>
            <w:vAlign w:val="center"/>
          </w:tcPr>
          <w:p w14:paraId="02BA671A" w14:textId="5B17D79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411F695" w14:textId="3CB7AF3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002D9D6F" w14:textId="6DC91975"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0FD53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17E636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8B8C19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2E7566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FEBA9FB"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EE4CAD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A476179"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F73029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A38794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391B22C"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76D14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EC5EB5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9E2B4B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93B7BD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A0BADA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D115D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E2B617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147C0D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8BED10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B64CA5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1D8CC7B" w14:textId="77777777" w:rsidTr="009C2547">
        <w:trPr>
          <w:jc w:val="center"/>
        </w:trPr>
        <w:tc>
          <w:tcPr>
            <w:tcW w:w="1117" w:type="dxa"/>
            <w:vAlign w:val="center"/>
          </w:tcPr>
          <w:p w14:paraId="0C156171" w14:textId="7529407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7218.91.00</w:t>
            </w:r>
          </w:p>
        </w:tc>
        <w:tc>
          <w:tcPr>
            <w:tcW w:w="3133" w:type="dxa"/>
            <w:vAlign w:val="center"/>
          </w:tcPr>
          <w:p w14:paraId="2B47E05A" w14:textId="4A9B988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rectangular (other than square) cross-section</w:t>
            </w:r>
          </w:p>
        </w:tc>
        <w:tc>
          <w:tcPr>
            <w:tcW w:w="777" w:type="dxa"/>
            <w:vAlign w:val="center"/>
          </w:tcPr>
          <w:p w14:paraId="7F76AE4A" w14:textId="4E3889AE"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70945AC" w14:textId="6A06A8F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9C28379" w14:textId="1C8D9E0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063A5DFA" w14:textId="7FF4E54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833E8F6" w14:textId="710DF55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A7CCE21" w14:textId="3F891ABD"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0FC9AA3" w14:textId="09D3974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5C5201A"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66D6AD2" w14:textId="1560729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EA7F14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BDFF55A" w14:textId="3018C9DF"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9D45F40" w14:textId="420540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13570720" w14:textId="5E8D71C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CB9072F" w14:textId="73529A7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1553E29" w14:textId="42FD73E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E3E8B8E" w14:textId="1054D55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07C8634" w14:textId="218A263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4353489" w14:textId="4BE8756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82D35B8" w14:textId="2FEDBC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972DEC2" w14:textId="4E7694C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6D8AFB0" w14:textId="3635D88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6C94327" w14:textId="77777777" w:rsidTr="009C2547">
        <w:trPr>
          <w:jc w:val="center"/>
        </w:trPr>
        <w:tc>
          <w:tcPr>
            <w:tcW w:w="1117" w:type="dxa"/>
            <w:vAlign w:val="center"/>
          </w:tcPr>
          <w:p w14:paraId="1E8B05BF" w14:textId="6221FDE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7218.99.00</w:t>
            </w:r>
          </w:p>
        </w:tc>
        <w:tc>
          <w:tcPr>
            <w:tcW w:w="3133" w:type="dxa"/>
            <w:vAlign w:val="center"/>
          </w:tcPr>
          <w:p w14:paraId="56683EB0" w14:textId="4D16F68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7839B8A8" w14:textId="04FCE1A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96DF340" w14:textId="74689AA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A19BF94" w14:textId="6C00F4B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8D78F17" w14:textId="7BB915C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0996F01" w14:textId="0685528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19442067" w14:textId="43BBD9C9"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659BDB3F" w14:textId="189EDE9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736DE56" w14:textId="21CD45C2"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7EFC4E53" w14:textId="5AF9D83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055B22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29F45B9" w14:textId="3DE8FE1D"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342AAB8" w14:textId="2E697E9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vAlign w:val="center"/>
          </w:tcPr>
          <w:p w14:paraId="7F9C0685" w14:textId="202A61D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FB30691" w14:textId="14F7452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20FB208" w14:textId="6D25964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1F2DB014" w14:textId="560408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6C8BA92" w14:textId="73CE97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DAA3B92" w14:textId="578DD62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6BC234A" w14:textId="775E91D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AA279CA" w14:textId="020D5A2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6272528" w14:textId="5548E9A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58336F2" w14:textId="77777777" w:rsidTr="009C2547">
        <w:trPr>
          <w:jc w:val="center"/>
        </w:trPr>
        <w:tc>
          <w:tcPr>
            <w:tcW w:w="1117" w:type="dxa"/>
            <w:vAlign w:val="center"/>
          </w:tcPr>
          <w:p w14:paraId="041753B9" w14:textId="25DFC3C6"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0DF3836D" w14:textId="14663EF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5205AE4F" w14:textId="3189B6B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EFCF20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8DCDA0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BA4BA8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9937B5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9EEC2D1"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7B4B77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AEE835B"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B3205F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91B884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0480ACD"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36D309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91B9C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35CAC5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54C3C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8CC25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ACA61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1120B8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C521B0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4E3D0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2C5B37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8EC002B" w14:textId="77777777" w:rsidTr="009C2547">
        <w:trPr>
          <w:jc w:val="center"/>
        </w:trPr>
        <w:tc>
          <w:tcPr>
            <w:tcW w:w="1117" w:type="dxa"/>
            <w:vAlign w:val="center"/>
          </w:tcPr>
          <w:p w14:paraId="4CDDD9A7" w14:textId="50CF44B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72.19</w:t>
            </w:r>
          </w:p>
        </w:tc>
        <w:tc>
          <w:tcPr>
            <w:tcW w:w="3133" w:type="dxa"/>
            <w:vAlign w:val="center"/>
          </w:tcPr>
          <w:p w14:paraId="75F3B5A7" w14:textId="3A8C0B2E"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Flat-rolled products of stainless steel, of a width of 600 mm or more</w:t>
            </w:r>
          </w:p>
        </w:tc>
        <w:tc>
          <w:tcPr>
            <w:tcW w:w="777" w:type="dxa"/>
            <w:vAlign w:val="center"/>
          </w:tcPr>
          <w:p w14:paraId="218CCDA4" w14:textId="2995B05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1B9DDB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27BF78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8D47A9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A6EFC2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ECCE241"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51088F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66446A6"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FF727F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7C6256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7948F25"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09444BE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C21492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400C57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CA3838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7FA899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17D704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4480D8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B3C02C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8438D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297142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39C064F" w14:textId="77777777" w:rsidTr="009C2547">
        <w:trPr>
          <w:jc w:val="center"/>
        </w:trPr>
        <w:tc>
          <w:tcPr>
            <w:tcW w:w="1117" w:type="dxa"/>
            <w:vAlign w:val="center"/>
          </w:tcPr>
          <w:p w14:paraId="2E5208D5" w14:textId="33AAC729"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1C299F0F" w14:textId="39A74E28"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Not further worked than hot-rolled, in coils:</w:t>
            </w:r>
          </w:p>
        </w:tc>
        <w:tc>
          <w:tcPr>
            <w:tcW w:w="777" w:type="dxa"/>
            <w:vAlign w:val="center"/>
          </w:tcPr>
          <w:p w14:paraId="03C7C776" w14:textId="626E1B5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23BB8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822275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14D40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BB70C8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8689587"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F3D0C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403890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6ABB1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3C0DFC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956CE8F"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23F0CE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7DFDD2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234011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01A22E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5BA9C9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316131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0E62E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987F94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072F7F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59F195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D8EED16" w14:textId="77777777" w:rsidTr="009C2547">
        <w:trPr>
          <w:jc w:val="center"/>
        </w:trPr>
        <w:tc>
          <w:tcPr>
            <w:tcW w:w="1117" w:type="dxa"/>
            <w:vAlign w:val="center"/>
          </w:tcPr>
          <w:p w14:paraId="22C3E82C" w14:textId="3F2A14F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7219.11.00</w:t>
            </w:r>
          </w:p>
        </w:tc>
        <w:tc>
          <w:tcPr>
            <w:tcW w:w="3133" w:type="dxa"/>
            <w:vAlign w:val="center"/>
          </w:tcPr>
          <w:p w14:paraId="50AEA4B1" w14:textId="4C726B5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exceeding 10 mm</w:t>
            </w:r>
          </w:p>
        </w:tc>
        <w:tc>
          <w:tcPr>
            <w:tcW w:w="777" w:type="dxa"/>
            <w:vAlign w:val="center"/>
          </w:tcPr>
          <w:p w14:paraId="56F109CB" w14:textId="5C8CEA3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811955F" w14:textId="2502BC6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59C5B8A" w14:textId="7503065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A70AB0D" w14:textId="1016738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F5EFD77" w14:textId="4859A4C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A2EC612" w14:textId="321357BC"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6F71ACE1" w14:textId="2B19A1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70215D1"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60BEA4A" w14:textId="114D4D2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227D9F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DE2DF8F" w14:textId="5D94BC22"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3A73536" w14:textId="2E0259B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00B11E4E" w14:textId="2B37A00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5E446F7" w14:textId="10025C3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1834726" w14:textId="4598B4F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644D64D7" w14:textId="0E638C2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8228126" w14:textId="1C036F0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EC137A4" w14:textId="4AC763B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5806831" w14:textId="5E494D3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A2A02EE" w14:textId="3D23A90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8BF4A36" w14:textId="1C18ED1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E8DAC9C" w14:textId="77777777" w:rsidTr="009C2547">
        <w:trPr>
          <w:jc w:val="center"/>
        </w:trPr>
        <w:tc>
          <w:tcPr>
            <w:tcW w:w="1117" w:type="dxa"/>
            <w:vAlign w:val="center"/>
          </w:tcPr>
          <w:p w14:paraId="36196CF4" w14:textId="2C23BEF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7219.12.00</w:t>
            </w:r>
          </w:p>
        </w:tc>
        <w:tc>
          <w:tcPr>
            <w:tcW w:w="3133" w:type="dxa"/>
            <w:vAlign w:val="center"/>
          </w:tcPr>
          <w:p w14:paraId="0875A0F0" w14:textId="726262A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4.75 mm or more but not exceeding 10 mm</w:t>
            </w:r>
          </w:p>
        </w:tc>
        <w:tc>
          <w:tcPr>
            <w:tcW w:w="777" w:type="dxa"/>
            <w:vAlign w:val="center"/>
          </w:tcPr>
          <w:p w14:paraId="23ABD7ED" w14:textId="436F4E60"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287768B" w14:textId="201E8B3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1DB64FF" w14:textId="4ECFD51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08BE74D0" w14:textId="162E7C7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D9411E1" w14:textId="106ABCE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47E8EB4" w14:textId="69DD9633"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6353815" w14:textId="74D809C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2B522F2"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A0A62EC" w14:textId="1EFBFCA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B81DCB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FFE12CD" w14:textId="4419232F"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1244200" w14:textId="13678D9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7704D9D5" w14:textId="06B02A6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025A66F" w14:textId="2F56B87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F6EB317" w14:textId="2CF0407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24D926C4" w14:textId="17E50F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9B0E387" w14:textId="4987398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2157FF8" w14:textId="63B6049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DDB2357" w14:textId="58DB29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AE776B3" w14:textId="6ACBCF3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CC1B6C7" w14:textId="27D8D72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0AAAC40" w14:textId="77777777" w:rsidTr="009C2547">
        <w:trPr>
          <w:jc w:val="center"/>
        </w:trPr>
        <w:tc>
          <w:tcPr>
            <w:tcW w:w="1117" w:type="dxa"/>
            <w:vAlign w:val="center"/>
          </w:tcPr>
          <w:p w14:paraId="3F924635" w14:textId="2E9ED57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7219.13.00</w:t>
            </w:r>
          </w:p>
        </w:tc>
        <w:tc>
          <w:tcPr>
            <w:tcW w:w="3133" w:type="dxa"/>
            <w:vAlign w:val="center"/>
          </w:tcPr>
          <w:p w14:paraId="699C418F" w14:textId="1E70E5C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3 mm or more but less than 4.75 mm</w:t>
            </w:r>
          </w:p>
        </w:tc>
        <w:tc>
          <w:tcPr>
            <w:tcW w:w="777" w:type="dxa"/>
            <w:vAlign w:val="center"/>
          </w:tcPr>
          <w:p w14:paraId="2A8BF0C7" w14:textId="6C2B6ED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5A0D65D" w14:textId="5949615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64C7FFC" w14:textId="6F279C9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0FD6A3FE" w14:textId="5DAE6A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85DF8A7" w14:textId="074030F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818ED0C" w14:textId="44A348B3"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F4A98B0" w14:textId="4728D41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BD05BAD"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359B71D" w14:textId="045E5B9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3D2C76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83780D2" w14:textId="32ED7246"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455D50C" w14:textId="5A45B1E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4BDB289E" w14:textId="3EC7004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1B20785" w14:textId="7361717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5D75628" w14:textId="7C4AB06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0110F209" w14:textId="585D647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221EAE9" w14:textId="11E3DA0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A3DA37E" w14:textId="6D2F621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9B5FC9D" w14:textId="4DD293E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5A8EA7A" w14:textId="2281ABE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C382330" w14:textId="63ACE80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6AC8A6C" w14:textId="77777777" w:rsidTr="009C2547">
        <w:trPr>
          <w:jc w:val="center"/>
        </w:trPr>
        <w:tc>
          <w:tcPr>
            <w:tcW w:w="1117" w:type="dxa"/>
            <w:vAlign w:val="center"/>
          </w:tcPr>
          <w:p w14:paraId="369FA8E9" w14:textId="7447084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7219.14.00</w:t>
            </w:r>
          </w:p>
        </w:tc>
        <w:tc>
          <w:tcPr>
            <w:tcW w:w="3133" w:type="dxa"/>
            <w:vAlign w:val="center"/>
          </w:tcPr>
          <w:p w14:paraId="261FD195" w14:textId="6416859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less than 3 mm</w:t>
            </w:r>
          </w:p>
        </w:tc>
        <w:tc>
          <w:tcPr>
            <w:tcW w:w="777" w:type="dxa"/>
            <w:vAlign w:val="center"/>
          </w:tcPr>
          <w:p w14:paraId="2DB7F9ED" w14:textId="4F0F78AC"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5FBC6CD" w14:textId="1F954C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70667D0" w14:textId="3DA996C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3BC95906" w14:textId="2E0A256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6691971" w14:textId="564A142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901CADB" w14:textId="72F4AC7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4D02659" w14:textId="2F88E17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05C08A9"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5C51D8C" w14:textId="313F624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60B821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28B6EED" w14:textId="67AA573E"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A2B2C26" w14:textId="0CE1E5B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45499488" w14:textId="5136E23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2D4005F" w14:textId="41923DE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A1F039F" w14:textId="225E08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62DAACB2" w14:textId="0C6EB18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A2022DE" w14:textId="0D9E3A3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DE6A8AB" w14:textId="0A2B976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4E17213" w14:textId="455C6BA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7E22774" w14:textId="059B2E6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A108433" w14:textId="2D4FF07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50D6E80" w14:textId="77777777" w:rsidTr="009C2547">
        <w:trPr>
          <w:jc w:val="center"/>
        </w:trPr>
        <w:tc>
          <w:tcPr>
            <w:tcW w:w="1117" w:type="dxa"/>
            <w:vAlign w:val="center"/>
          </w:tcPr>
          <w:p w14:paraId="41CD676C" w14:textId="0F54DE9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00057E31" w14:textId="45EB581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Not further worked than hot-rolled, not in coils:</w:t>
            </w:r>
          </w:p>
        </w:tc>
        <w:tc>
          <w:tcPr>
            <w:tcW w:w="777" w:type="dxa"/>
            <w:vAlign w:val="center"/>
          </w:tcPr>
          <w:p w14:paraId="6DC6DD1D" w14:textId="70A0188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11D8E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5DEB14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B43F1F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8A6A21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BA534E1"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BEA847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EE986B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FE1726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6EE5FB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1DAACDA"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3D25D19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EE6F9C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E0A442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AE570C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F2519C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D5AAEB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AECE6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D60897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B867F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1D1B4A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1086759" w14:textId="77777777" w:rsidTr="009C2547">
        <w:trPr>
          <w:jc w:val="center"/>
        </w:trPr>
        <w:tc>
          <w:tcPr>
            <w:tcW w:w="1117" w:type="dxa"/>
            <w:vAlign w:val="center"/>
          </w:tcPr>
          <w:p w14:paraId="2EAD60CD" w14:textId="3A717C6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7219.21.00</w:t>
            </w:r>
          </w:p>
        </w:tc>
        <w:tc>
          <w:tcPr>
            <w:tcW w:w="3133" w:type="dxa"/>
            <w:vAlign w:val="center"/>
          </w:tcPr>
          <w:p w14:paraId="4C6770E3" w14:textId="2EBD4DD0"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exceeding 10 mm</w:t>
            </w:r>
          </w:p>
        </w:tc>
        <w:tc>
          <w:tcPr>
            <w:tcW w:w="777" w:type="dxa"/>
            <w:vAlign w:val="center"/>
          </w:tcPr>
          <w:p w14:paraId="37629B31" w14:textId="2F5EE8D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CE881C3" w14:textId="6716AC5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EC7034F" w14:textId="6BDE363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3D6D601" w14:textId="46D3713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3DC91D9" w14:textId="38AB278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FD3EF20" w14:textId="1917D94F"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089686D" w14:textId="42F863D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2781A9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4A078B5" w14:textId="4E1A4B0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B43828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7F37FE3" w14:textId="61BC256D"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37DF133" w14:textId="09F4AC0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619ADAD0" w14:textId="0A79465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CC93AA0" w14:textId="698B51D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EDAD688" w14:textId="20D06D3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4C64E10B" w14:textId="76FAC05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51A4154" w14:textId="0CB13F3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B4927A7" w14:textId="06D20B3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0832056" w14:textId="4304798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17C6805" w14:textId="1DB7B76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CAF6D7E" w14:textId="2C04494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74E4DFC" w14:textId="77777777" w:rsidTr="009C2547">
        <w:trPr>
          <w:jc w:val="center"/>
        </w:trPr>
        <w:tc>
          <w:tcPr>
            <w:tcW w:w="1117" w:type="dxa"/>
            <w:vAlign w:val="center"/>
          </w:tcPr>
          <w:p w14:paraId="0EA01FF6" w14:textId="5212869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7219.22.00</w:t>
            </w:r>
          </w:p>
        </w:tc>
        <w:tc>
          <w:tcPr>
            <w:tcW w:w="3133" w:type="dxa"/>
            <w:vAlign w:val="center"/>
          </w:tcPr>
          <w:p w14:paraId="2FF6E1C8" w14:textId="2BC1A0E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4.75 mm or more but not exceeding 10 mm</w:t>
            </w:r>
          </w:p>
        </w:tc>
        <w:tc>
          <w:tcPr>
            <w:tcW w:w="777" w:type="dxa"/>
            <w:vAlign w:val="center"/>
          </w:tcPr>
          <w:p w14:paraId="2D407F16" w14:textId="3E4770A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E584922" w14:textId="55BA68C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BFA6489" w14:textId="6B5167A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0FEFA4AE" w14:textId="2D02BD6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78D5091" w14:textId="5D28C76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358D513" w14:textId="007669A1"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1F2D9E7" w14:textId="59BEE3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C9E1589"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7ACFF77" w14:textId="0B2052E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2D148C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1E1DE40" w14:textId="721978FA"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117FC91" w14:textId="564301D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504123D0" w14:textId="63AA41B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E07B3EF" w14:textId="15A6D9B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88EBBB4" w14:textId="3CFA7CE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56C3C72D" w14:textId="70973BD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FBCDA92" w14:textId="74E01D6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B19E8FB" w14:textId="54D487A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C0BCC23" w14:textId="786400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BA3245E" w14:textId="2F75417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CB71932" w14:textId="405D46F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6423B4D" w14:textId="77777777" w:rsidTr="009C2547">
        <w:trPr>
          <w:jc w:val="center"/>
        </w:trPr>
        <w:tc>
          <w:tcPr>
            <w:tcW w:w="1117" w:type="dxa"/>
            <w:vAlign w:val="center"/>
          </w:tcPr>
          <w:p w14:paraId="650BCA4F" w14:textId="05E9C5D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7219.23.00</w:t>
            </w:r>
          </w:p>
        </w:tc>
        <w:tc>
          <w:tcPr>
            <w:tcW w:w="3133" w:type="dxa"/>
            <w:vAlign w:val="center"/>
          </w:tcPr>
          <w:p w14:paraId="105D1D68" w14:textId="7457FD9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3 mm or more but less than 4.75 mm</w:t>
            </w:r>
          </w:p>
        </w:tc>
        <w:tc>
          <w:tcPr>
            <w:tcW w:w="777" w:type="dxa"/>
            <w:vAlign w:val="center"/>
          </w:tcPr>
          <w:p w14:paraId="5F3DD70D" w14:textId="6EA9131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26FF75F" w14:textId="674EA69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C71D5B1" w14:textId="4F598FC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361FF3DE" w14:textId="39EC88A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2DB5C33" w14:textId="42422DB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46CCE1F" w14:textId="7FE11CF8"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D2C3A94" w14:textId="7A21659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4D01CE7"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EF19B4B" w14:textId="6E42D8F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5DF49C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21D9C8C" w14:textId="158AAC31"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50B977B" w14:textId="03FC7E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48BEFD62" w14:textId="08858FF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20B7F2D" w14:textId="06F18BB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E1AD4BC" w14:textId="7B8ABFA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16602603" w14:textId="14E75C6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19F025B" w14:textId="0ACFF90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C2A188D" w14:textId="6791BB8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5FCBB9C" w14:textId="5CD38A5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BB5FB34" w14:textId="3A6F588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F72E830" w14:textId="5CA488A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88135D4" w14:textId="77777777" w:rsidTr="009C2547">
        <w:trPr>
          <w:jc w:val="center"/>
        </w:trPr>
        <w:tc>
          <w:tcPr>
            <w:tcW w:w="1117" w:type="dxa"/>
            <w:vAlign w:val="center"/>
          </w:tcPr>
          <w:p w14:paraId="5D8D4564" w14:textId="7FFADA6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7219.24.00</w:t>
            </w:r>
          </w:p>
        </w:tc>
        <w:tc>
          <w:tcPr>
            <w:tcW w:w="3133" w:type="dxa"/>
            <w:vAlign w:val="center"/>
          </w:tcPr>
          <w:p w14:paraId="0FABE765" w14:textId="5598CFA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less than 3 mm</w:t>
            </w:r>
          </w:p>
        </w:tc>
        <w:tc>
          <w:tcPr>
            <w:tcW w:w="777" w:type="dxa"/>
            <w:vAlign w:val="center"/>
          </w:tcPr>
          <w:p w14:paraId="50D8CDE7" w14:textId="6263CCE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8600A4F" w14:textId="29B7B3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778480D" w14:textId="077F2D7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C70DBE9" w14:textId="34FF42C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0B15489" w14:textId="3FB1E0B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E04CBE9" w14:textId="260712E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90F6FB5" w14:textId="786C8E1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03D2B5D"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5B55E3F" w14:textId="779308D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9ED75B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5C9889A" w14:textId="5EC68129"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F8A72B5" w14:textId="0055DB2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0D5F5FDA" w14:textId="78C48E0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EECD65C" w14:textId="2788905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EE848AE" w14:textId="3D16F31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3039436F" w14:textId="3479634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FDCB57E" w14:textId="2FE22F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12B7724" w14:textId="134CB38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B868E26" w14:textId="008F2EA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4081B33" w14:textId="0FFDD83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60853BD" w14:textId="185CB97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BBF9060" w14:textId="77777777" w:rsidTr="009C2547">
        <w:trPr>
          <w:jc w:val="center"/>
        </w:trPr>
        <w:tc>
          <w:tcPr>
            <w:tcW w:w="1117" w:type="dxa"/>
            <w:vAlign w:val="center"/>
          </w:tcPr>
          <w:p w14:paraId="1E47FC30" w14:textId="7F12A596"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AA2739C" w14:textId="09676F4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Not further worked than cold-rolled (cold- reduced):</w:t>
            </w:r>
          </w:p>
        </w:tc>
        <w:tc>
          <w:tcPr>
            <w:tcW w:w="777" w:type="dxa"/>
            <w:vAlign w:val="center"/>
          </w:tcPr>
          <w:p w14:paraId="553A0E06" w14:textId="6025573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F38DAA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32987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B3EED0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817BE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1EB34A8"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74FF7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1E3884F"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0F1280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E9A3D2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E2A1255"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F0E34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EF562F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6E280C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A737DC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BAE190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1042A6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7DB254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D3204A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2E9A88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8F21FE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2DE50BE" w14:textId="77777777" w:rsidTr="009C2547">
        <w:trPr>
          <w:jc w:val="center"/>
        </w:trPr>
        <w:tc>
          <w:tcPr>
            <w:tcW w:w="1117" w:type="dxa"/>
            <w:vAlign w:val="center"/>
          </w:tcPr>
          <w:p w14:paraId="2A4C3935" w14:textId="15CC5B5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7219.31.00</w:t>
            </w:r>
          </w:p>
        </w:tc>
        <w:tc>
          <w:tcPr>
            <w:tcW w:w="3133" w:type="dxa"/>
            <w:vAlign w:val="center"/>
          </w:tcPr>
          <w:p w14:paraId="493B68A4" w14:textId="5BDA16E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4.75 mm or more</w:t>
            </w:r>
          </w:p>
        </w:tc>
        <w:tc>
          <w:tcPr>
            <w:tcW w:w="777" w:type="dxa"/>
            <w:vAlign w:val="center"/>
          </w:tcPr>
          <w:p w14:paraId="072A32E0" w14:textId="58ACF85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8EE5FF0" w14:textId="7EBF7DA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BE36C9A" w14:textId="1343CF3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0ECA37E0" w14:textId="2B71A50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ECE3D73" w14:textId="41D5104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9186401" w14:textId="25DD5A1E"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7C164B0" w14:textId="37D6F5D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140841C" w14:textId="4CA1CA6A"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03190DA7" w14:textId="75DF1CC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32D6D39" w14:textId="0B5FB0B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30C40E55" w14:textId="710B661F"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C66AF90" w14:textId="5D59A6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3A6A1B9A" w14:textId="5366A38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3B1B931" w14:textId="239B3C9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41A42E7" w14:textId="156F631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1E8550F1" w14:textId="6D38353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B7EE9CA" w14:textId="205ED8C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EDBEC15" w14:textId="71AFE52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5FCCBA7" w14:textId="03F6B0E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E1DA055" w14:textId="29EC8C1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19CAE7A" w14:textId="72C64A5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E563B5F" w14:textId="77777777" w:rsidTr="009C2547">
        <w:trPr>
          <w:jc w:val="center"/>
        </w:trPr>
        <w:tc>
          <w:tcPr>
            <w:tcW w:w="1117" w:type="dxa"/>
            <w:vAlign w:val="center"/>
          </w:tcPr>
          <w:p w14:paraId="1B3D21CF" w14:textId="6D30623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7219.32.00</w:t>
            </w:r>
          </w:p>
        </w:tc>
        <w:tc>
          <w:tcPr>
            <w:tcW w:w="3133" w:type="dxa"/>
            <w:vAlign w:val="center"/>
          </w:tcPr>
          <w:p w14:paraId="1346CBB5" w14:textId="74347C0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3 mm or more but less than 4.75 mm.</w:t>
            </w:r>
          </w:p>
        </w:tc>
        <w:tc>
          <w:tcPr>
            <w:tcW w:w="777" w:type="dxa"/>
            <w:vAlign w:val="center"/>
          </w:tcPr>
          <w:p w14:paraId="1E019980" w14:textId="1C86B3E5"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E6A8690" w14:textId="76B0173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7B90B98" w14:textId="5C771CE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30FE926C" w14:textId="609BA84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14408A9" w14:textId="4E944D2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1A0D038E" w14:textId="2A613121"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04E0EFE" w14:textId="6DA695E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DA1E6C9" w14:textId="2AD1B3BC"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571F95EB" w14:textId="49E8EDA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1C74BFC" w14:textId="07F27FB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05BAE6CE" w14:textId="7D19FA46"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E3521CF" w14:textId="68A3401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075EEC27" w14:textId="59DFC64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F9641A6" w14:textId="78C70D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26160F6" w14:textId="07657FC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0CD1872D" w14:textId="5BE45AA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D3B799A" w14:textId="62766C3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DB4E1E2" w14:textId="742278F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F4A8C3F" w14:textId="698830D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9F30B00" w14:textId="28C590A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BF9EF17" w14:textId="3E4C130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A6CD537" w14:textId="77777777" w:rsidTr="009C2547">
        <w:trPr>
          <w:jc w:val="center"/>
        </w:trPr>
        <w:tc>
          <w:tcPr>
            <w:tcW w:w="1117" w:type="dxa"/>
            <w:vAlign w:val="center"/>
          </w:tcPr>
          <w:p w14:paraId="3F994111" w14:textId="3C3C8735" w:rsidR="000C1BE5" w:rsidRPr="0026191A" w:rsidRDefault="000C1BE5" w:rsidP="000C1BE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7219.33.00</w:t>
            </w:r>
          </w:p>
        </w:tc>
        <w:tc>
          <w:tcPr>
            <w:tcW w:w="3133" w:type="dxa"/>
            <w:vAlign w:val="center"/>
          </w:tcPr>
          <w:p w14:paraId="7561ED22" w14:textId="791BC934" w:rsidR="000C1BE5" w:rsidRPr="0026191A" w:rsidRDefault="000C1BE5" w:rsidP="000C1BE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exceeding 1 mm but less than 3 mm</w:t>
            </w:r>
          </w:p>
        </w:tc>
        <w:tc>
          <w:tcPr>
            <w:tcW w:w="777" w:type="dxa"/>
            <w:vAlign w:val="center"/>
          </w:tcPr>
          <w:p w14:paraId="48D327E3" w14:textId="3A02BEA3" w:rsidR="000C1BE5" w:rsidRPr="0026191A" w:rsidRDefault="000C1BE5" w:rsidP="000C1BE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7AE1717" w14:textId="165838AD"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1CB8AF37" w14:textId="518306EF"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4268CFF" w14:textId="2AADE09B"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5FBFF70" w14:textId="6B8E75B8"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2F831546" w14:textId="534704C3" w:rsidR="000C1BE5" w:rsidRPr="0026191A" w:rsidRDefault="000C1BE5" w:rsidP="000C1BE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2D3F100" w14:textId="668E7C7D"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7D16D49" w14:textId="034AA47A" w:rsidR="000C1BE5" w:rsidRPr="0026191A" w:rsidRDefault="000C1BE5" w:rsidP="000C1BE5">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285A4CA8" w14:textId="6194805C"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B3B9948" w14:textId="77777777" w:rsidR="000C1BE5" w:rsidRPr="0026191A" w:rsidRDefault="000C1BE5" w:rsidP="000C1BE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874273D" w14:textId="190D316D" w:rsidR="000C1BE5" w:rsidRPr="0026191A" w:rsidRDefault="000C1BE5" w:rsidP="000C1BE5">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B121EF6" w14:textId="2A2DF193"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513A8800" w14:textId="3F99591D"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D805086" w14:textId="78FC76A9"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E9E0D6E" w14:textId="08613C64"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20760C41" w14:textId="6EC18054"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BC0E48A" w14:textId="30E5E997"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20C748C" w14:textId="452142AD"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2E006CA" w14:textId="2807D0F3"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7712463" w14:textId="4EE7B58C"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A8DBBDD" w14:textId="2A2C8956"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DD6F419" w14:textId="77777777" w:rsidTr="009C2547">
        <w:trPr>
          <w:jc w:val="center"/>
        </w:trPr>
        <w:tc>
          <w:tcPr>
            <w:tcW w:w="1117" w:type="dxa"/>
            <w:vAlign w:val="center"/>
          </w:tcPr>
          <w:p w14:paraId="1ECDC512" w14:textId="7A5F2730" w:rsidR="000C1BE5" w:rsidRPr="0026191A" w:rsidRDefault="000C1BE5" w:rsidP="000C1BE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7219.34.00</w:t>
            </w:r>
          </w:p>
        </w:tc>
        <w:tc>
          <w:tcPr>
            <w:tcW w:w="3133" w:type="dxa"/>
            <w:vAlign w:val="center"/>
          </w:tcPr>
          <w:p w14:paraId="570E12E3" w14:textId="2F6F60E9" w:rsidR="000C1BE5" w:rsidRPr="0026191A" w:rsidRDefault="000C1BE5" w:rsidP="000C1BE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0.5 mm or more but not exceeding 1 mm</w:t>
            </w:r>
          </w:p>
        </w:tc>
        <w:tc>
          <w:tcPr>
            <w:tcW w:w="777" w:type="dxa"/>
            <w:vAlign w:val="center"/>
          </w:tcPr>
          <w:p w14:paraId="51F77604" w14:textId="5EE5A9E0" w:rsidR="000C1BE5" w:rsidRPr="0026191A" w:rsidRDefault="000C1BE5" w:rsidP="000C1BE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D775258" w14:textId="2BB2F169"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059EBA1C" w14:textId="0AE4065D"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35568A3B" w14:textId="68D4E09E"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401CCE7" w14:textId="49BA0E80"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641EA118" w14:textId="01CB1D12" w:rsidR="000C1BE5" w:rsidRPr="0026191A" w:rsidRDefault="000C1BE5" w:rsidP="000C1BE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616F422" w14:textId="6826E379"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9A06ABC" w14:textId="36F1920B" w:rsidR="000C1BE5" w:rsidRPr="0026191A" w:rsidRDefault="000C1BE5" w:rsidP="000C1BE5">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5A2B727B" w14:textId="6C7C8EDA"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FD3BDC3" w14:textId="77777777" w:rsidR="000C1BE5" w:rsidRPr="0026191A" w:rsidRDefault="000C1BE5" w:rsidP="000C1BE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923BCF5" w14:textId="01813FC1" w:rsidR="000C1BE5" w:rsidRPr="0026191A" w:rsidRDefault="000C1BE5" w:rsidP="000C1BE5">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B14B1AF" w14:textId="56777AA5"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23F166A2" w14:textId="40A8FA3D"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EFB2971" w14:textId="2D94C37D"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471D708" w14:textId="3F1C5745"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1E52EE81" w14:textId="0F5F4DF5"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E947EDC" w14:textId="3476186A"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1D3C05F" w14:textId="6395A013"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387DF7E" w14:textId="7E2ADFA0"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E95BC97" w14:textId="4DD1FE73"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170C232" w14:textId="0C1B6F67"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0510EC9" w14:textId="77777777" w:rsidTr="009C2547">
        <w:trPr>
          <w:jc w:val="center"/>
        </w:trPr>
        <w:tc>
          <w:tcPr>
            <w:tcW w:w="1117" w:type="dxa"/>
            <w:vAlign w:val="center"/>
          </w:tcPr>
          <w:p w14:paraId="3A6DCB5C" w14:textId="60B1027E" w:rsidR="000C1BE5" w:rsidRPr="0026191A" w:rsidRDefault="000C1BE5" w:rsidP="000C1BE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7219.35.00</w:t>
            </w:r>
          </w:p>
        </w:tc>
        <w:tc>
          <w:tcPr>
            <w:tcW w:w="3133" w:type="dxa"/>
            <w:vAlign w:val="center"/>
          </w:tcPr>
          <w:p w14:paraId="211F6290" w14:textId="01B994F0" w:rsidR="000C1BE5" w:rsidRPr="0026191A" w:rsidRDefault="000C1BE5" w:rsidP="000C1BE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less than 0.5 mm</w:t>
            </w:r>
          </w:p>
        </w:tc>
        <w:tc>
          <w:tcPr>
            <w:tcW w:w="777" w:type="dxa"/>
            <w:vAlign w:val="center"/>
          </w:tcPr>
          <w:p w14:paraId="4C14F57E" w14:textId="479363A6" w:rsidR="000C1BE5" w:rsidRPr="0026191A" w:rsidRDefault="000C1BE5" w:rsidP="000C1BE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B1AD20A" w14:textId="7C62B471"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2EF8BFB9" w14:textId="71B13B6C"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17DFD9E0" w14:textId="37419F7D"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1B62CA9" w14:textId="6B903E9F"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44DC1168" w14:textId="17BF4D27" w:rsidR="000C1BE5" w:rsidRPr="0026191A" w:rsidRDefault="000C1BE5" w:rsidP="000C1BE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9949D99" w14:textId="20FFA085"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56EC6C1" w14:textId="09BDCF82" w:rsidR="000C1BE5" w:rsidRPr="0026191A" w:rsidRDefault="000C1BE5" w:rsidP="000C1BE5">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65CBC196" w14:textId="51CE62C0"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4CE91C6" w14:textId="75AF4640"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13BB438E" w14:textId="6026F1AB" w:rsidR="000C1BE5" w:rsidRPr="0026191A" w:rsidRDefault="000C1BE5" w:rsidP="000C1BE5">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21B6446" w14:textId="51122707"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3FE2820F" w14:textId="407025B0"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FA44EDD" w14:textId="2962AB3A"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D727730" w14:textId="494FA530"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7B532C7F" w14:textId="59C8E3C7"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0DF0FF4" w14:textId="79E766F8"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873DB62" w14:textId="28BCD861"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FB40CFB" w14:textId="6FC5C4AC"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962AC82" w14:textId="1116E69C"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980E153" w14:textId="3699A658"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4C0B061" w14:textId="77777777" w:rsidTr="009C2547">
        <w:trPr>
          <w:jc w:val="center"/>
        </w:trPr>
        <w:tc>
          <w:tcPr>
            <w:tcW w:w="1117" w:type="dxa"/>
            <w:vAlign w:val="center"/>
          </w:tcPr>
          <w:p w14:paraId="2FB23AC8" w14:textId="2F3B4C7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7219.90.00</w:t>
            </w:r>
          </w:p>
        </w:tc>
        <w:tc>
          <w:tcPr>
            <w:tcW w:w="3133" w:type="dxa"/>
            <w:vAlign w:val="center"/>
          </w:tcPr>
          <w:p w14:paraId="6385E9F7" w14:textId="10F2035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236D845F" w14:textId="2F76253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B7BE99C" w14:textId="627DE92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BBDC8E3" w14:textId="1366258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AD05D51" w14:textId="50BB8EC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698D6C1" w14:textId="4660579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07353ED" w14:textId="790DB8CF"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3676C36" w14:textId="1E77E5C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1AF2789" w14:textId="78B77BAD"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778C9D64" w14:textId="3210A15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87EF15F" w14:textId="430B87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68FEC704" w14:textId="2C54CA10"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125C7D0" w14:textId="4BD8820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716F247E" w14:textId="4C014BE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FD7DCE0" w14:textId="68CA362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74154D1" w14:textId="308BA64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105FAECB" w14:textId="7877735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1C1658E" w14:textId="198FF61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361E130" w14:textId="42E0C06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D08B7CB" w14:textId="4340EB8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27FB9EA" w14:textId="2C9987C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90C37AC" w14:textId="18FA5A9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DD50B38" w14:textId="77777777" w:rsidTr="009C2547">
        <w:trPr>
          <w:jc w:val="center"/>
        </w:trPr>
        <w:tc>
          <w:tcPr>
            <w:tcW w:w="1117" w:type="dxa"/>
            <w:vAlign w:val="center"/>
          </w:tcPr>
          <w:p w14:paraId="1865B6B6" w14:textId="411C1A7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111F2648" w14:textId="6E31219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730C5A8A" w14:textId="6DE3C66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BFA5DC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EECD96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F5C7DF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A5A104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C2F4491"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C66412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9DF0E4C"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D34673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E6912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FF30C3E"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A29B42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CF0883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2A791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175B55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BB97A0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58A5E3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84C5D6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4A6E65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1DEA55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579D45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DD90D7B" w14:textId="77777777" w:rsidTr="009C2547">
        <w:trPr>
          <w:jc w:val="center"/>
        </w:trPr>
        <w:tc>
          <w:tcPr>
            <w:tcW w:w="1117" w:type="dxa"/>
            <w:vAlign w:val="center"/>
          </w:tcPr>
          <w:p w14:paraId="22CE2F47" w14:textId="6AE7020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72.20</w:t>
            </w:r>
          </w:p>
        </w:tc>
        <w:tc>
          <w:tcPr>
            <w:tcW w:w="3133" w:type="dxa"/>
            <w:vAlign w:val="center"/>
          </w:tcPr>
          <w:p w14:paraId="5AF88C49" w14:textId="3B466272"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Flat-rolled products of stainless steel, of a width of less than 600 mm</w:t>
            </w:r>
          </w:p>
        </w:tc>
        <w:tc>
          <w:tcPr>
            <w:tcW w:w="777" w:type="dxa"/>
            <w:vAlign w:val="center"/>
          </w:tcPr>
          <w:p w14:paraId="0C2AB007" w14:textId="163B926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CAFB8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C42730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C42C58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8A1AA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D133F1B"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668DB2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FAC5A09"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206D03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A6E38E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18AB45E"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1362C9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658E69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B93B50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C94BCF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122070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174737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B7F0A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3CB61A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C6D321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4272C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7364AD2" w14:textId="77777777" w:rsidTr="009C2547">
        <w:trPr>
          <w:jc w:val="center"/>
        </w:trPr>
        <w:tc>
          <w:tcPr>
            <w:tcW w:w="1117" w:type="dxa"/>
            <w:vAlign w:val="center"/>
          </w:tcPr>
          <w:p w14:paraId="6643C4DD" w14:textId="78E15BFD"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50E445F9" w14:textId="7892E2EE"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Not further worked than hot-rolled:</w:t>
            </w:r>
          </w:p>
        </w:tc>
        <w:tc>
          <w:tcPr>
            <w:tcW w:w="777" w:type="dxa"/>
            <w:vAlign w:val="center"/>
          </w:tcPr>
          <w:p w14:paraId="605D4CAE" w14:textId="3618C590"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65386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D532E2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B1F73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093594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FD5967F"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FFB507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74AD1C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C5E16F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0A30F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A9DC1C2"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11EFBD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CAFD1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000362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32A4DA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8F312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01605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7EAA55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FD659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D4364C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D7D33B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B7A67BF" w14:textId="77777777" w:rsidTr="009C2547">
        <w:trPr>
          <w:jc w:val="center"/>
        </w:trPr>
        <w:tc>
          <w:tcPr>
            <w:tcW w:w="1117" w:type="dxa"/>
            <w:vAlign w:val="center"/>
          </w:tcPr>
          <w:p w14:paraId="512E5A86" w14:textId="71EABAA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7220.11</w:t>
            </w:r>
          </w:p>
        </w:tc>
        <w:tc>
          <w:tcPr>
            <w:tcW w:w="3133" w:type="dxa"/>
            <w:vAlign w:val="center"/>
          </w:tcPr>
          <w:p w14:paraId="7A539E1E" w14:textId="5506FE8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4.75 mm or more</w:t>
            </w:r>
          </w:p>
        </w:tc>
        <w:tc>
          <w:tcPr>
            <w:tcW w:w="777" w:type="dxa"/>
            <w:vAlign w:val="center"/>
          </w:tcPr>
          <w:p w14:paraId="74E5E420" w14:textId="085EFF2C"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26D89F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F51FF8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7C4A6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E25E96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F78BF4F"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65002D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68963A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FC088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848700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DFE76D6"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621D5B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B10D5D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FE8D62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26C545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0ED1E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3A956D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27640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D9C891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942FEA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A3056A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64A2117" w14:textId="77777777" w:rsidTr="009C2547">
        <w:trPr>
          <w:jc w:val="center"/>
        </w:trPr>
        <w:tc>
          <w:tcPr>
            <w:tcW w:w="1117" w:type="dxa"/>
            <w:vAlign w:val="center"/>
          </w:tcPr>
          <w:p w14:paraId="3C3A0972" w14:textId="54E44E2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7220.11.10</w:t>
            </w:r>
          </w:p>
        </w:tc>
        <w:tc>
          <w:tcPr>
            <w:tcW w:w="3133" w:type="dxa"/>
            <w:vAlign w:val="center"/>
          </w:tcPr>
          <w:p w14:paraId="19891DC7" w14:textId="55968C4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not exceeding 400 mm</w:t>
            </w:r>
          </w:p>
        </w:tc>
        <w:tc>
          <w:tcPr>
            <w:tcW w:w="777" w:type="dxa"/>
            <w:vAlign w:val="center"/>
          </w:tcPr>
          <w:p w14:paraId="3C481A15" w14:textId="0B913BE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51D79B6" w14:textId="5DB466F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6D30C0A" w14:textId="6CDEB4D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981BC11" w14:textId="36CDB01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118A93F" w14:textId="0BEA585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A21C441" w14:textId="384B316F"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C72E0E1" w14:textId="37B43B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E2A0DD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E613BAE" w14:textId="185C797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33B6E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A18B016" w14:textId="2EACB8C0"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027FE61" w14:textId="3338748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956A687" w14:textId="17DAD2D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C3F7A57" w14:textId="40D6F7E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A45014B" w14:textId="11F1B13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444F8219" w14:textId="002933D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93EC9A1" w14:textId="47B6D8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8CA0972" w14:textId="4CA19FA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9D919BB" w14:textId="6F76F25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8BCE111" w14:textId="413B7B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113239D" w14:textId="220B0D1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6C50BB0" w14:textId="77777777" w:rsidTr="009C2547">
        <w:trPr>
          <w:jc w:val="center"/>
        </w:trPr>
        <w:tc>
          <w:tcPr>
            <w:tcW w:w="1117" w:type="dxa"/>
            <w:vAlign w:val="center"/>
          </w:tcPr>
          <w:p w14:paraId="77F8E980" w14:textId="105E2CD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7220.11.90</w:t>
            </w:r>
          </w:p>
        </w:tc>
        <w:tc>
          <w:tcPr>
            <w:tcW w:w="3133" w:type="dxa"/>
            <w:vAlign w:val="center"/>
          </w:tcPr>
          <w:p w14:paraId="2322D4AE" w14:textId="07EBF08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0A45D063" w14:textId="0177478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35809C8" w14:textId="57FEFF3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37C10C0" w14:textId="6C92F67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99B8072" w14:textId="5D07269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D9B886E" w14:textId="765FB75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12CDB6D6" w14:textId="5109213A"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8EBDF2B" w14:textId="664C96E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BDD7401"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9B7F5BF" w14:textId="2345AD7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15B80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E66E97E" w14:textId="431C01F3"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D1852E6" w14:textId="248393B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931305F" w14:textId="66C644B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F199F3A" w14:textId="5F47290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4FE516F" w14:textId="47FCBCE4"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4B86CF3D" w14:textId="45E7532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DC92EAE" w14:textId="566D5D8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A1082AD" w14:textId="3CA9C8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6723343" w14:textId="587EBDA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6257A77" w14:textId="113DBA7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6D7FB01" w14:textId="0827D73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5E4B62D" w14:textId="77777777" w:rsidTr="009C2547">
        <w:trPr>
          <w:jc w:val="center"/>
        </w:trPr>
        <w:tc>
          <w:tcPr>
            <w:tcW w:w="1117" w:type="dxa"/>
            <w:vAlign w:val="center"/>
          </w:tcPr>
          <w:p w14:paraId="3E5F5526" w14:textId="022D8929"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7220.12</w:t>
            </w:r>
          </w:p>
        </w:tc>
        <w:tc>
          <w:tcPr>
            <w:tcW w:w="3133" w:type="dxa"/>
            <w:vAlign w:val="center"/>
          </w:tcPr>
          <w:p w14:paraId="6A525E7B" w14:textId="27F38ED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a thickness of less than 4.75 mm</w:t>
            </w:r>
          </w:p>
        </w:tc>
        <w:tc>
          <w:tcPr>
            <w:tcW w:w="777" w:type="dxa"/>
            <w:vAlign w:val="center"/>
          </w:tcPr>
          <w:p w14:paraId="74FF970E" w14:textId="45BB704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C52F66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5C3090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63D71C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E43009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B7B63A5"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7AA9E4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7864AC7"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5EF976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390EFF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A538A04"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1E26B7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64238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56E54C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4B6ECED"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48ABEE0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6D769A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0FCB6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9EDA67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D180D6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EC711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17E4D0E9" w14:textId="77777777" w:rsidTr="009C2547">
        <w:trPr>
          <w:jc w:val="center"/>
        </w:trPr>
        <w:tc>
          <w:tcPr>
            <w:tcW w:w="1117" w:type="dxa"/>
            <w:vAlign w:val="center"/>
          </w:tcPr>
          <w:p w14:paraId="37E43298" w14:textId="402F3CB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7220.12.10</w:t>
            </w:r>
          </w:p>
        </w:tc>
        <w:tc>
          <w:tcPr>
            <w:tcW w:w="3133" w:type="dxa"/>
            <w:vAlign w:val="center"/>
          </w:tcPr>
          <w:p w14:paraId="4875BFBE" w14:textId="6F39B3B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not exceeding 400 mm</w:t>
            </w:r>
          </w:p>
        </w:tc>
        <w:tc>
          <w:tcPr>
            <w:tcW w:w="777" w:type="dxa"/>
            <w:vAlign w:val="center"/>
          </w:tcPr>
          <w:p w14:paraId="6849C3A6" w14:textId="13B04EE5"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0E39929" w14:textId="6DCF71B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6779C46" w14:textId="4A4B7BF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5B3164E" w14:textId="4CDF629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26B5EE5" w14:textId="30D6D72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C241F47" w14:textId="3D0812BC"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0D0C773" w14:textId="79C398E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4806CC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DD90A1E" w14:textId="5FCDB14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A6611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8AF4F9D" w14:textId="7115F4A2"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88DEB56" w14:textId="7256EBE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78A3004" w14:textId="0BA3E87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B60C0E6" w14:textId="2A1ABD7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9D52148" w14:textId="5EE3E8C1"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706A85F2" w14:textId="6865227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1A176FF" w14:textId="0AE8B7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A5EE5A2" w14:textId="1CE2FB7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59C5F40" w14:textId="4AD6F8E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AFF0D90" w14:textId="3418620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5B83C0E" w14:textId="2674AC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22CD7E2" w14:textId="77777777" w:rsidTr="009C2547">
        <w:trPr>
          <w:jc w:val="center"/>
        </w:trPr>
        <w:tc>
          <w:tcPr>
            <w:tcW w:w="1117" w:type="dxa"/>
            <w:vAlign w:val="center"/>
          </w:tcPr>
          <w:p w14:paraId="50C6058A" w14:textId="0D6299E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7220.12.90</w:t>
            </w:r>
          </w:p>
        </w:tc>
        <w:tc>
          <w:tcPr>
            <w:tcW w:w="3133" w:type="dxa"/>
            <w:vAlign w:val="center"/>
          </w:tcPr>
          <w:p w14:paraId="57CF675B" w14:textId="1AB7BBA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4ABD014C" w14:textId="15A6694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FE7A862" w14:textId="2C22B04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533A766" w14:textId="49D2411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9A9A7D5" w14:textId="2217849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C985D8F" w14:textId="7B45828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C4A2638" w14:textId="34AD0BF9"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3A90225" w14:textId="6DB1196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5C40A1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CC3636D" w14:textId="3E28B5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ECA356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E704E91" w14:textId="3ACF64E0"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58304E4" w14:textId="415DBED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E5F6E1A" w14:textId="446F134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E0FBC08" w14:textId="7444389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CAD378E" w14:textId="783C5EA8"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6C390259" w14:textId="3F0856D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21C0046" w14:textId="3DF7F05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74365A7" w14:textId="6BCBED9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F9FAAE9" w14:textId="09672F6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B6C6E0E" w14:textId="569218A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9C6FEE2" w14:textId="3DC9564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F7314A7" w14:textId="77777777" w:rsidTr="009C2547">
        <w:trPr>
          <w:jc w:val="center"/>
        </w:trPr>
        <w:tc>
          <w:tcPr>
            <w:tcW w:w="1117" w:type="dxa"/>
            <w:vAlign w:val="center"/>
          </w:tcPr>
          <w:p w14:paraId="49440615" w14:textId="4CEC106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7220.20</w:t>
            </w:r>
          </w:p>
        </w:tc>
        <w:tc>
          <w:tcPr>
            <w:tcW w:w="3133" w:type="dxa"/>
            <w:vAlign w:val="center"/>
          </w:tcPr>
          <w:p w14:paraId="51AA3329" w14:textId="173F0390"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Not further worked than cold-rolled (cold-reduced)</w:t>
            </w:r>
          </w:p>
        </w:tc>
        <w:tc>
          <w:tcPr>
            <w:tcW w:w="777" w:type="dxa"/>
            <w:vAlign w:val="center"/>
          </w:tcPr>
          <w:p w14:paraId="09799C71" w14:textId="6778563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97347C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695AE5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74EA5B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F380A1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3E6E493"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BDBB04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60725BA"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B3F53C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77D88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5EA91D5"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2E9717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0B2E14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97A6FF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92514AA"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1E96AC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56D35D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9B80E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4FF7C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85E2FD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05F34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ED04642" w14:textId="77777777" w:rsidTr="009C2547">
        <w:trPr>
          <w:jc w:val="center"/>
        </w:trPr>
        <w:tc>
          <w:tcPr>
            <w:tcW w:w="1117" w:type="dxa"/>
            <w:vAlign w:val="center"/>
          </w:tcPr>
          <w:p w14:paraId="038214A2" w14:textId="072420BB" w:rsidR="000C1BE5" w:rsidRPr="0026191A" w:rsidRDefault="000C1BE5" w:rsidP="000C1BE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7220.20.10</w:t>
            </w:r>
          </w:p>
        </w:tc>
        <w:tc>
          <w:tcPr>
            <w:tcW w:w="3133" w:type="dxa"/>
            <w:vAlign w:val="center"/>
          </w:tcPr>
          <w:p w14:paraId="305E4512" w14:textId="100855BE" w:rsidR="000C1BE5" w:rsidRPr="0026191A" w:rsidRDefault="000C1BE5" w:rsidP="000C1BE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Hoop and strip, of a width not exceeding 400 mm</w:t>
            </w:r>
          </w:p>
        </w:tc>
        <w:tc>
          <w:tcPr>
            <w:tcW w:w="777" w:type="dxa"/>
            <w:vAlign w:val="center"/>
          </w:tcPr>
          <w:p w14:paraId="2B8CA28D" w14:textId="2ACE0928" w:rsidR="000C1BE5" w:rsidRPr="0026191A" w:rsidRDefault="000C1BE5" w:rsidP="000C1BE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D44BAFC" w14:textId="3D4200AC"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60C6457D" w14:textId="2820A8B8"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3164B47D" w14:textId="07F55358"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F6CDE59" w14:textId="15231204"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w:t>
            </w:r>
          </w:p>
        </w:tc>
        <w:tc>
          <w:tcPr>
            <w:tcW w:w="531" w:type="dxa"/>
            <w:vAlign w:val="center"/>
          </w:tcPr>
          <w:p w14:paraId="0E9AEC5A" w14:textId="15DD4BEF" w:rsidR="000C1BE5" w:rsidRPr="0026191A" w:rsidRDefault="000C1BE5" w:rsidP="000C1BE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686A0173" w14:textId="65B6D0C9"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5C680ED" w14:textId="31749B5E" w:rsidR="000C1BE5" w:rsidRPr="0026191A" w:rsidRDefault="000C1BE5" w:rsidP="000C1BE5">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6B4CF05E" w14:textId="617931A6"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1AE320D" w14:textId="0172989B"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12C2BF6B" w14:textId="245529FB" w:rsidR="000C1BE5" w:rsidRPr="0026191A" w:rsidRDefault="000C1BE5" w:rsidP="000C1BE5">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436232B" w14:textId="72385A73"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BF01B69" w14:textId="76F2D211"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5586F7A" w14:textId="5C71C824"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CB9571D" w14:textId="1417F18F" w:rsidR="000C1BE5" w:rsidRPr="0026191A" w:rsidRDefault="000C1BE5" w:rsidP="000C1BE5">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5D4FCB6D" w14:textId="4C656259"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93BF0E8" w14:textId="2CEA10EA"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B95EC17" w14:textId="1311D310"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18F1933" w14:textId="2DDAB7D3"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9C6BAA2" w14:textId="3ACAD72B"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7F28B20" w14:textId="12AD6B55"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5BCC332" w14:textId="77777777" w:rsidTr="009C2547">
        <w:trPr>
          <w:jc w:val="center"/>
        </w:trPr>
        <w:tc>
          <w:tcPr>
            <w:tcW w:w="1117" w:type="dxa"/>
            <w:vAlign w:val="center"/>
          </w:tcPr>
          <w:p w14:paraId="34F9CFE6" w14:textId="35991980" w:rsidR="000C1BE5" w:rsidRPr="0026191A" w:rsidRDefault="000C1BE5" w:rsidP="000C1BE5">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7220.20.90</w:t>
            </w:r>
          </w:p>
        </w:tc>
        <w:tc>
          <w:tcPr>
            <w:tcW w:w="3133" w:type="dxa"/>
            <w:vAlign w:val="center"/>
          </w:tcPr>
          <w:p w14:paraId="6EA97A5A" w14:textId="4D741027" w:rsidR="000C1BE5" w:rsidRPr="0026191A" w:rsidRDefault="000C1BE5" w:rsidP="000C1BE5">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76C7B9B1" w14:textId="789C7B09" w:rsidR="000C1BE5" w:rsidRPr="0026191A" w:rsidRDefault="000C1BE5" w:rsidP="000C1BE5">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72BA3D3" w14:textId="2629046D"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1038BE7B" w14:textId="0E9BA2B1"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6BF02C94" w14:textId="03BD12A8"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7EB16EF" w14:textId="5356D7AD"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w:t>
            </w:r>
          </w:p>
        </w:tc>
        <w:tc>
          <w:tcPr>
            <w:tcW w:w="531" w:type="dxa"/>
            <w:vAlign w:val="center"/>
          </w:tcPr>
          <w:p w14:paraId="10DBC1B1" w14:textId="0B3BCAC3" w:rsidR="000C1BE5" w:rsidRPr="0026191A" w:rsidRDefault="000C1BE5" w:rsidP="000C1BE5">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9A2684F" w14:textId="0FDE6373"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68883B4" w14:textId="6199E6A0" w:rsidR="000C1BE5" w:rsidRPr="0026191A" w:rsidRDefault="000C1BE5" w:rsidP="000C1BE5">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7E316488" w14:textId="68317CA3"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7EAB4EF" w14:textId="4D87645D"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122C14A9" w14:textId="5E2213E2" w:rsidR="000C1BE5" w:rsidRPr="0026191A" w:rsidRDefault="000C1BE5" w:rsidP="000C1BE5">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0215715" w14:textId="5C61A59C"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A16A99A" w14:textId="291B29B7"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2756525" w14:textId="121C155E"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CB5FB01" w14:textId="5A6C805A"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4C6B48E7" w14:textId="4AB05FE3"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AD8A334" w14:textId="15C61819"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3F9E132" w14:textId="6BEB2B86"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4413D2A" w14:textId="37F1B47B"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5D453CA" w14:textId="4EA5B5D0"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D9F5CED" w14:textId="463CD251" w:rsidR="000C1BE5" w:rsidRPr="0026191A" w:rsidRDefault="000C1BE5" w:rsidP="000C1BE5">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EBED318" w14:textId="77777777" w:rsidTr="009C2547">
        <w:trPr>
          <w:jc w:val="center"/>
        </w:trPr>
        <w:tc>
          <w:tcPr>
            <w:tcW w:w="1117" w:type="dxa"/>
            <w:vAlign w:val="center"/>
          </w:tcPr>
          <w:p w14:paraId="4BD3A2A7" w14:textId="49B4E5D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7220.90</w:t>
            </w:r>
          </w:p>
        </w:tc>
        <w:tc>
          <w:tcPr>
            <w:tcW w:w="3133" w:type="dxa"/>
            <w:vAlign w:val="center"/>
          </w:tcPr>
          <w:p w14:paraId="1113B411" w14:textId="3BE2EDD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3BEFAA05" w14:textId="0BCBC89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45A645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AC87EB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8B1874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D9E5D2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F682570"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971211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40F3C4F"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7896B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DDDC9F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098D6B4"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2717B0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68A7C6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9D2B38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33F6DB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36197A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20360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692F94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F725B0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11A2E6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471D9D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54747BB" w14:textId="77777777" w:rsidTr="009C2547">
        <w:trPr>
          <w:jc w:val="center"/>
        </w:trPr>
        <w:tc>
          <w:tcPr>
            <w:tcW w:w="1117" w:type="dxa"/>
            <w:vAlign w:val="center"/>
          </w:tcPr>
          <w:p w14:paraId="1D5FFCB3" w14:textId="1A9789C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7220.90.10</w:t>
            </w:r>
          </w:p>
        </w:tc>
        <w:tc>
          <w:tcPr>
            <w:tcW w:w="3133" w:type="dxa"/>
            <w:vAlign w:val="center"/>
          </w:tcPr>
          <w:p w14:paraId="066E2C95" w14:textId="428E788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Hoop and strip, of a width not exceeding 400 mm</w:t>
            </w:r>
          </w:p>
        </w:tc>
        <w:tc>
          <w:tcPr>
            <w:tcW w:w="777" w:type="dxa"/>
            <w:vAlign w:val="center"/>
          </w:tcPr>
          <w:p w14:paraId="4BB10388" w14:textId="6EB1D07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0E1431C" w14:textId="3696684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CD866AF" w14:textId="432A39F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4E8156C" w14:textId="45FF777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68AC5DF" w14:textId="7497519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4D5DC97" w14:textId="6C23137B"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B7C923A" w14:textId="18AF43E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502A134" w14:textId="16CCD641"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50EEEB1B" w14:textId="4B442D3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8BE52E1" w14:textId="3C676E2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387E8D68" w14:textId="156A29AB"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A03986F" w14:textId="24CD49F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6FBC95F" w14:textId="729BF93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468FC55" w14:textId="64B5E8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AA512E8" w14:textId="31AA8DB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59D339CD" w14:textId="770B20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75D606A" w14:textId="00DAC2D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4488E68" w14:textId="6371534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E8C2C10" w14:textId="0D95765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2831418" w14:textId="39EA6E0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9A68B9F" w14:textId="718AFA3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048691F" w14:textId="77777777" w:rsidTr="009C2547">
        <w:trPr>
          <w:jc w:val="center"/>
        </w:trPr>
        <w:tc>
          <w:tcPr>
            <w:tcW w:w="1117" w:type="dxa"/>
            <w:vAlign w:val="center"/>
          </w:tcPr>
          <w:p w14:paraId="01AA3D58" w14:textId="24F5CBD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7220.90.90</w:t>
            </w:r>
          </w:p>
        </w:tc>
        <w:tc>
          <w:tcPr>
            <w:tcW w:w="3133" w:type="dxa"/>
            <w:vAlign w:val="center"/>
          </w:tcPr>
          <w:p w14:paraId="7B000DDD" w14:textId="0498C6A7"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4C20E0A1" w14:textId="7409B135"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45663EC" w14:textId="32E0357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14409A3" w14:textId="5E6FEFC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A326ED5" w14:textId="074E34B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BD2B933" w14:textId="5E49AD7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E178882" w14:textId="4B8FBB2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7DCB8CB" w14:textId="640B2DE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9AA2E38" w14:textId="1BED620C"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20BBF875" w14:textId="7CD7196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637595F" w14:textId="1FD70ABA" w:rsidR="00053B66" w:rsidRPr="0026191A" w:rsidRDefault="002A46F3"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746C8C8B" w14:textId="07CE588F"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3589414" w14:textId="12280B9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835862C" w14:textId="2550743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8694E0E" w14:textId="1A8676B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AE44388" w14:textId="3383ED38"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61FF8714" w14:textId="6730486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2EDFFD5" w14:textId="4257313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F7C41A2" w14:textId="2608375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CEEA09D" w14:textId="243EEF9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994B326" w14:textId="1D79A96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8A9AC6C" w14:textId="5F63B2F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4F783EF" w14:textId="77777777" w:rsidTr="009C2547">
        <w:trPr>
          <w:jc w:val="center"/>
        </w:trPr>
        <w:tc>
          <w:tcPr>
            <w:tcW w:w="1117" w:type="dxa"/>
            <w:vAlign w:val="center"/>
          </w:tcPr>
          <w:p w14:paraId="0F18B349" w14:textId="468D3DC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1A2BE7A" w14:textId="33876F2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1B7228B0" w14:textId="6DC01B0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58F9DA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1A03F4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BA93DD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6B57A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B35F32D"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FBEEF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AEC2A7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124BE2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9A022E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F68DDDA"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513C26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21674F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292D9E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6BDBA5A"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37A2BCE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936ACB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18C891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773785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3DC84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DDA262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09ACEC4" w14:textId="77777777" w:rsidTr="009C2547">
        <w:trPr>
          <w:jc w:val="center"/>
        </w:trPr>
        <w:tc>
          <w:tcPr>
            <w:tcW w:w="1117" w:type="dxa"/>
            <w:vAlign w:val="center"/>
          </w:tcPr>
          <w:p w14:paraId="4CC8F281" w14:textId="7DFB36E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7221.00.00</w:t>
            </w:r>
          </w:p>
        </w:tc>
        <w:tc>
          <w:tcPr>
            <w:tcW w:w="3133" w:type="dxa"/>
            <w:vAlign w:val="center"/>
          </w:tcPr>
          <w:p w14:paraId="540C22E4" w14:textId="297625F1"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Bars and rods, hot-rolled, in irregularly wound coils, of stainless steel</w:t>
            </w:r>
          </w:p>
        </w:tc>
        <w:tc>
          <w:tcPr>
            <w:tcW w:w="777" w:type="dxa"/>
            <w:vAlign w:val="center"/>
          </w:tcPr>
          <w:p w14:paraId="70A37179" w14:textId="349A694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9451755" w14:textId="22C6147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A9CF2C4" w14:textId="240B4E1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21A2FB4" w14:textId="60BF27F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1A4F8CF" w14:textId="206DDCC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0EA171B" w14:textId="31BB2C76"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F855508" w14:textId="74A57BD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91BCECE" w14:textId="0B8DB4B1"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0AD95F79" w14:textId="565990E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03065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BC5B496" w14:textId="45184335"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AADCD3D" w14:textId="4ED733E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18A7629F" w14:textId="30EFE59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87F2FD9" w14:textId="7E487BB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25B799C" w14:textId="3DBE3654"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3A555773" w14:textId="453706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708A154" w14:textId="6AF818B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1220974" w14:textId="4AD8552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1D17D62" w14:textId="6846C58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CC3F510" w14:textId="7E15A80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49D4633" w14:textId="1FDB434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DAE7BCC" w14:textId="77777777" w:rsidTr="009C2547">
        <w:trPr>
          <w:jc w:val="center"/>
        </w:trPr>
        <w:tc>
          <w:tcPr>
            <w:tcW w:w="1117" w:type="dxa"/>
            <w:vAlign w:val="center"/>
          </w:tcPr>
          <w:p w14:paraId="3C38AACF" w14:textId="69D01780"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64FDA947" w14:textId="6F2273E5"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72540013" w14:textId="17C515B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B93DFB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2F9A72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E8F38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7708CD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3D8C36B"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DCD9E2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4387C61"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608830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F96C18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58B8E7F"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5E65D0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18AB20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0DD698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9261A7E"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15D3066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BAA555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098F15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66EED9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89EB8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C27CB4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B395160" w14:textId="77777777" w:rsidTr="009C2547">
        <w:trPr>
          <w:jc w:val="center"/>
        </w:trPr>
        <w:tc>
          <w:tcPr>
            <w:tcW w:w="1117" w:type="dxa"/>
            <w:vAlign w:val="center"/>
          </w:tcPr>
          <w:p w14:paraId="48029C83" w14:textId="40F3AD29"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72.22</w:t>
            </w:r>
          </w:p>
        </w:tc>
        <w:tc>
          <w:tcPr>
            <w:tcW w:w="3133" w:type="dxa"/>
            <w:vAlign w:val="center"/>
          </w:tcPr>
          <w:p w14:paraId="273B28B4" w14:textId="5F46DD34"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Other bars and rods of stainless steel; angles, shapes and sections of stainless steel</w:t>
            </w:r>
          </w:p>
        </w:tc>
        <w:tc>
          <w:tcPr>
            <w:tcW w:w="777" w:type="dxa"/>
            <w:vAlign w:val="center"/>
          </w:tcPr>
          <w:p w14:paraId="23955670" w14:textId="3CA0EF8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321C06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0DE443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9EB0EC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9A2AF4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12A049D"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3FFD72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8ECA32B"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93C79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00CCA0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5B076A5"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DC45F9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19356C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C7407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A4F933B"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09D03C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4A6A8E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8AA3F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649168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CF0F25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28D8BC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7C06237" w14:textId="77777777" w:rsidTr="009C2547">
        <w:trPr>
          <w:jc w:val="center"/>
        </w:trPr>
        <w:tc>
          <w:tcPr>
            <w:tcW w:w="1117" w:type="dxa"/>
            <w:vAlign w:val="center"/>
          </w:tcPr>
          <w:p w14:paraId="79C46532" w14:textId="0A84C72D"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7E6B276C" w14:textId="22D9D21B"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Bars and rods, not further worked than hot-rolled, hot-drawn or extruded:</w:t>
            </w:r>
          </w:p>
        </w:tc>
        <w:tc>
          <w:tcPr>
            <w:tcW w:w="777" w:type="dxa"/>
            <w:vAlign w:val="center"/>
          </w:tcPr>
          <w:p w14:paraId="6FD4489A" w14:textId="195E179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DF22B3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E70ACC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3A1394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B1FB4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A58E287"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EF752B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12C6808"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F9FCDE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0ABE0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CDCF5C9"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3CE18E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49D548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2C0318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239FA1C"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353D091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192C08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5F1AB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33DE20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8152D5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F7933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F86BE67" w14:textId="77777777" w:rsidTr="009C2547">
        <w:trPr>
          <w:jc w:val="center"/>
        </w:trPr>
        <w:tc>
          <w:tcPr>
            <w:tcW w:w="1117" w:type="dxa"/>
            <w:vAlign w:val="center"/>
          </w:tcPr>
          <w:p w14:paraId="42AA41A5" w14:textId="4F436C6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7222.11.00</w:t>
            </w:r>
          </w:p>
        </w:tc>
        <w:tc>
          <w:tcPr>
            <w:tcW w:w="3133" w:type="dxa"/>
            <w:vAlign w:val="center"/>
          </w:tcPr>
          <w:p w14:paraId="18A53BDF" w14:textId="68A29657"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circular cross-section</w:t>
            </w:r>
          </w:p>
        </w:tc>
        <w:tc>
          <w:tcPr>
            <w:tcW w:w="777" w:type="dxa"/>
            <w:vAlign w:val="center"/>
          </w:tcPr>
          <w:p w14:paraId="15F6A731" w14:textId="406E692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278B9B9" w14:textId="66C536C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C79CD84" w14:textId="36D2D41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7CE1C97" w14:textId="512077B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92BAC50" w14:textId="659D61C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B7E62A3" w14:textId="61BCCEE8"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A9ADE6F" w14:textId="235A7C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2540C4A" w14:textId="615EECD6"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3D681CB1" w14:textId="11B0B24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E2199C6" w14:textId="42B4DE4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MY</w:t>
            </w:r>
          </w:p>
        </w:tc>
        <w:tc>
          <w:tcPr>
            <w:tcW w:w="555" w:type="dxa"/>
            <w:vAlign w:val="center"/>
          </w:tcPr>
          <w:p w14:paraId="4A153B36" w14:textId="2FC1483A"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B8D713E" w14:textId="24FCB68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6C3E1D34" w14:textId="0DF2601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5F3513F" w14:textId="265DE59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280B362" w14:textId="7B3CCBE1"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1E6E73BF" w14:textId="66667FA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E5B2243" w14:textId="053B3E4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93E0D79" w14:textId="4CD1B84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C97D072" w14:textId="249797B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7247810" w14:textId="66A4477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D1EBEB3" w14:textId="475636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732941D" w14:textId="77777777" w:rsidTr="009C2547">
        <w:trPr>
          <w:jc w:val="center"/>
        </w:trPr>
        <w:tc>
          <w:tcPr>
            <w:tcW w:w="1117" w:type="dxa"/>
            <w:vAlign w:val="center"/>
          </w:tcPr>
          <w:p w14:paraId="481DA64E" w14:textId="4A6902F6"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7222.19.00</w:t>
            </w:r>
          </w:p>
        </w:tc>
        <w:tc>
          <w:tcPr>
            <w:tcW w:w="3133" w:type="dxa"/>
            <w:vAlign w:val="center"/>
          </w:tcPr>
          <w:p w14:paraId="3481D867" w14:textId="39A37CD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7457A7A1" w14:textId="4FF85BE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1C6BEE0" w14:textId="05E9AD8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0958D17" w14:textId="70B3691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4526C8C" w14:textId="2DD2742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91AEB63" w14:textId="7DBF31B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8C4F51A" w14:textId="2AE33E1B"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66FBD2DD" w14:textId="6AD258C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5D5621E"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6220013" w14:textId="22A4319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169B75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FAA4CCE" w14:textId="100E63EA"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3516562" w14:textId="131BD27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14AB45D5" w14:textId="2D66CE0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9A2BF25" w14:textId="5BFA49A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38B9BD9" w14:textId="2BE8F34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5DE6B084" w14:textId="22C9893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60EAC3D" w14:textId="28A1D3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BF29CC4" w14:textId="632B86C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574E7BE" w14:textId="17DE31F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0EB2403" w14:textId="422FE15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7D16594" w14:textId="41E4B62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448D11D" w14:textId="77777777" w:rsidTr="009C2547">
        <w:trPr>
          <w:jc w:val="center"/>
        </w:trPr>
        <w:tc>
          <w:tcPr>
            <w:tcW w:w="1117" w:type="dxa"/>
            <w:vAlign w:val="center"/>
          </w:tcPr>
          <w:p w14:paraId="5694FB6E" w14:textId="088B203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7222.20</w:t>
            </w:r>
          </w:p>
        </w:tc>
        <w:tc>
          <w:tcPr>
            <w:tcW w:w="3133" w:type="dxa"/>
            <w:vAlign w:val="center"/>
          </w:tcPr>
          <w:p w14:paraId="2C7E87B9" w14:textId="5C5F161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Bars and rods, not further worked than cold- formed or cold-finished</w:t>
            </w:r>
          </w:p>
        </w:tc>
        <w:tc>
          <w:tcPr>
            <w:tcW w:w="777" w:type="dxa"/>
            <w:vAlign w:val="center"/>
          </w:tcPr>
          <w:p w14:paraId="0D29991B" w14:textId="46E09C0C"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FE34C9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DFD338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5AE047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FEDA42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ABED64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62FAD3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E154377"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0CA0B5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220E9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39D8F5B"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E91582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8EF653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30B17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B82CAD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3AB837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5E09B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4C3A47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08A086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A72469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D0A04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445BD74" w14:textId="77777777" w:rsidTr="009C2547">
        <w:trPr>
          <w:jc w:val="center"/>
        </w:trPr>
        <w:tc>
          <w:tcPr>
            <w:tcW w:w="1117" w:type="dxa"/>
            <w:vAlign w:val="center"/>
          </w:tcPr>
          <w:p w14:paraId="7EFBDE25" w14:textId="3282137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7222.20.10</w:t>
            </w:r>
          </w:p>
        </w:tc>
        <w:tc>
          <w:tcPr>
            <w:tcW w:w="3133" w:type="dxa"/>
            <w:vAlign w:val="center"/>
          </w:tcPr>
          <w:p w14:paraId="1F862A87" w14:textId="433072C0"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circular cross-section</w:t>
            </w:r>
          </w:p>
        </w:tc>
        <w:tc>
          <w:tcPr>
            <w:tcW w:w="777" w:type="dxa"/>
            <w:vAlign w:val="center"/>
          </w:tcPr>
          <w:p w14:paraId="791A44E5" w14:textId="34AEF90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FD20CCF" w14:textId="3794741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384258B6" w14:textId="5537259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64520D2A" w14:textId="3FAA26B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ACFF64D" w14:textId="7D9CF76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5728ACFB" w14:textId="09CCF77A"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E80FE30" w14:textId="173EC5E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5A44B95" w14:textId="5E3C27A8"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4AF46C4B" w14:textId="44CA3CF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DEB58E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8BF7A93" w14:textId="1D91768C"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4CE4A9F" w14:textId="707D8FC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49117AD8" w14:textId="1C01CAF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EA29C71" w14:textId="0BD4415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F586B12" w14:textId="68DC929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7E109170" w14:textId="70F12D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CA87849" w14:textId="6F7A0E5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61B7970" w14:textId="388423C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70E8D43" w14:textId="405C4D0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44E196E" w14:textId="3002C1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33285D9" w14:textId="74B6126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2F232D0" w14:textId="77777777" w:rsidTr="009C2547">
        <w:trPr>
          <w:jc w:val="center"/>
        </w:trPr>
        <w:tc>
          <w:tcPr>
            <w:tcW w:w="1117" w:type="dxa"/>
            <w:vAlign w:val="center"/>
          </w:tcPr>
          <w:p w14:paraId="6323C6D2" w14:textId="50943B1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7222.20.90</w:t>
            </w:r>
          </w:p>
        </w:tc>
        <w:tc>
          <w:tcPr>
            <w:tcW w:w="3133" w:type="dxa"/>
            <w:vAlign w:val="center"/>
          </w:tcPr>
          <w:p w14:paraId="6E8F3FC0" w14:textId="61ABBFF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088DA44F" w14:textId="14F13690"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CE53268" w14:textId="04C6EA2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3FCB931A" w14:textId="5E11008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FD725AE" w14:textId="4D4F182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BCD9139" w14:textId="6E5DB44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18493238" w14:textId="1BDAFA0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B184138" w14:textId="3AB631A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C8AE7FE" w14:textId="7A9C01CC"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 TH</w:t>
            </w:r>
          </w:p>
        </w:tc>
        <w:tc>
          <w:tcPr>
            <w:tcW w:w="559" w:type="dxa"/>
            <w:vAlign w:val="center"/>
          </w:tcPr>
          <w:p w14:paraId="77F2F5A1" w14:textId="4DFDF46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EC6132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FD9AE23" w14:textId="22961904"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CFA4EED" w14:textId="734A831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59B2CE9C" w14:textId="0C951FD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BAD21E5" w14:textId="4FF3646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BFA2541" w14:textId="475EBEF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4674315D" w14:textId="18D01E5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2969546" w14:textId="03297E1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5E98C21" w14:textId="69D7544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BB17E78" w14:textId="04C927C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34D8914" w14:textId="3407AA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09082AE" w14:textId="252C71B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B875515" w14:textId="77777777" w:rsidTr="009C2547">
        <w:trPr>
          <w:jc w:val="center"/>
        </w:trPr>
        <w:tc>
          <w:tcPr>
            <w:tcW w:w="1117" w:type="dxa"/>
            <w:vAlign w:val="center"/>
          </w:tcPr>
          <w:p w14:paraId="0A196635" w14:textId="61D7AD3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7222.30</w:t>
            </w:r>
          </w:p>
        </w:tc>
        <w:tc>
          <w:tcPr>
            <w:tcW w:w="3133" w:type="dxa"/>
            <w:vAlign w:val="center"/>
          </w:tcPr>
          <w:p w14:paraId="0B72C444" w14:textId="2A1D05B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 bars and rods:</w:t>
            </w:r>
          </w:p>
        </w:tc>
        <w:tc>
          <w:tcPr>
            <w:tcW w:w="777" w:type="dxa"/>
            <w:vAlign w:val="center"/>
          </w:tcPr>
          <w:p w14:paraId="4CE02358" w14:textId="367175E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DB8BB1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2EF20B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AC652B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55FE83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B5D10A6"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C549BC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4E800B8"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370893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F4D75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9B3AD9F"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D18704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D97FA2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A64AA5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2E8D02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887747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F8BC78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0727F2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383DCD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4BC2BB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1E64F9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87114C2" w14:textId="77777777" w:rsidTr="009C2547">
        <w:trPr>
          <w:jc w:val="center"/>
        </w:trPr>
        <w:tc>
          <w:tcPr>
            <w:tcW w:w="1117" w:type="dxa"/>
            <w:vAlign w:val="center"/>
          </w:tcPr>
          <w:p w14:paraId="7A68EE94" w14:textId="05362B13" w:rsidR="00027404" w:rsidRPr="0026191A" w:rsidRDefault="00027404" w:rsidP="00027404">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7222.30.10</w:t>
            </w:r>
          </w:p>
        </w:tc>
        <w:tc>
          <w:tcPr>
            <w:tcW w:w="3133" w:type="dxa"/>
            <w:vAlign w:val="center"/>
          </w:tcPr>
          <w:p w14:paraId="26959210" w14:textId="0A1F2E27" w:rsidR="00027404" w:rsidRPr="0026191A" w:rsidRDefault="00027404" w:rsidP="00027404">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circular cross-section</w:t>
            </w:r>
          </w:p>
        </w:tc>
        <w:tc>
          <w:tcPr>
            <w:tcW w:w="777" w:type="dxa"/>
            <w:vAlign w:val="center"/>
          </w:tcPr>
          <w:p w14:paraId="531131AC" w14:textId="693A551F" w:rsidR="00027404" w:rsidRPr="0026191A" w:rsidRDefault="00027404" w:rsidP="00027404">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5AB86B9" w14:textId="7DE086FC" w:rsidR="00027404" w:rsidRPr="0026191A" w:rsidRDefault="00027404"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305C4EFC" w14:textId="29A77400" w:rsidR="00027404" w:rsidRPr="0026191A" w:rsidRDefault="00027404"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604EE2FA" w14:textId="1819E09F" w:rsidR="00027404" w:rsidRPr="0026191A" w:rsidRDefault="00027404"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D666AF5" w14:textId="33CAE537" w:rsidR="00027404" w:rsidRPr="0026191A" w:rsidRDefault="00027404"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6D22268C" w14:textId="09C84454" w:rsidR="00027404" w:rsidRPr="0026191A" w:rsidRDefault="00027404" w:rsidP="00027404">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22DB821" w14:textId="62F1F9B8" w:rsidR="00027404" w:rsidRPr="0026191A" w:rsidRDefault="00027404"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EFD99CA" w14:textId="77777777" w:rsidR="00027404" w:rsidRPr="0026191A" w:rsidRDefault="00027404" w:rsidP="00027404">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2019F05" w14:textId="7805F250" w:rsidR="00027404" w:rsidRPr="0026191A" w:rsidRDefault="00027404"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33E44FB" w14:textId="77777777" w:rsidR="00027404" w:rsidRPr="0026191A" w:rsidRDefault="00027404" w:rsidP="00027404">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6E91391" w14:textId="172DEB8A" w:rsidR="00027404" w:rsidRPr="0026191A" w:rsidRDefault="00027404" w:rsidP="00027404">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6A09F54" w14:textId="57B1C601" w:rsidR="00027404" w:rsidRPr="0026191A" w:rsidRDefault="00027404"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3B0D4AE2" w14:textId="5A05E908" w:rsidR="00027404" w:rsidRPr="0026191A" w:rsidRDefault="00027404"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7FE9320" w14:textId="2FC9BB7D" w:rsidR="00027404" w:rsidRPr="0026191A" w:rsidRDefault="00027404"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C5EEFFE" w14:textId="692A6D3E" w:rsidR="00027404" w:rsidRPr="0026191A" w:rsidRDefault="00027404"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7129B40B" w14:textId="75C302B5" w:rsidR="00027404" w:rsidRPr="0026191A" w:rsidRDefault="00F8103E"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67ED02DA" w14:textId="47CFCA25" w:rsidR="00027404" w:rsidRPr="0026191A" w:rsidRDefault="00F8103E"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0A9364F4" w14:textId="278FA29A" w:rsidR="00027404" w:rsidRPr="0026191A" w:rsidRDefault="00027404"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3948C80" w14:textId="4C5DC0BE" w:rsidR="00027404" w:rsidRPr="0026191A" w:rsidRDefault="00027404"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4DEFC9F" w14:textId="43B807D9" w:rsidR="00027404" w:rsidRPr="0026191A" w:rsidRDefault="00027404"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98E055F" w14:textId="0611ECF9" w:rsidR="00027404" w:rsidRPr="0026191A" w:rsidRDefault="00027404" w:rsidP="00027404">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FC10714" w14:textId="77777777" w:rsidTr="009C2547">
        <w:trPr>
          <w:jc w:val="center"/>
        </w:trPr>
        <w:tc>
          <w:tcPr>
            <w:tcW w:w="1117" w:type="dxa"/>
            <w:vAlign w:val="center"/>
          </w:tcPr>
          <w:p w14:paraId="15C07432" w14:textId="1B3952F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7222.30.90</w:t>
            </w:r>
          </w:p>
        </w:tc>
        <w:tc>
          <w:tcPr>
            <w:tcW w:w="3133" w:type="dxa"/>
            <w:vAlign w:val="center"/>
          </w:tcPr>
          <w:p w14:paraId="13365784" w14:textId="012FEF1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26C82305" w14:textId="26F45C1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6F435E7" w14:textId="077E89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41C4DCDF" w14:textId="1C7549B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385A3DD0" w14:textId="5A9AD89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902367E" w14:textId="017359B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31" w:type="dxa"/>
            <w:vAlign w:val="center"/>
          </w:tcPr>
          <w:p w14:paraId="64F1691F" w14:textId="41462051"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1C5AB317" w14:textId="3A52A4E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E95314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C8F516C" w14:textId="0F8D49A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13368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C42FFB9" w14:textId="3A4F3853"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1593E5D" w14:textId="0C30ABE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37BA4DD4" w14:textId="423ECDE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14881E8" w14:textId="7E6CDCD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5AC441F" w14:textId="3162305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4CBE44DC" w14:textId="1EE4CDC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A648AEE" w14:textId="4AB6F4C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E32B297" w14:textId="67DA4E7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9FA1470" w14:textId="3D00031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9EECE66" w14:textId="4483727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971045B" w14:textId="01CBAC7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FDEF340" w14:textId="77777777" w:rsidTr="009C2547">
        <w:trPr>
          <w:jc w:val="center"/>
        </w:trPr>
        <w:tc>
          <w:tcPr>
            <w:tcW w:w="1117" w:type="dxa"/>
            <w:vAlign w:val="center"/>
          </w:tcPr>
          <w:p w14:paraId="3D8C1C75" w14:textId="3726BF2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7222.40</w:t>
            </w:r>
          </w:p>
        </w:tc>
        <w:tc>
          <w:tcPr>
            <w:tcW w:w="3133" w:type="dxa"/>
            <w:vAlign w:val="center"/>
          </w:tcPr>
          <w:p w14:paraId="432C8DAB" w14:textId="647F4FD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Angles, shapes and sections</w:t>
            </w:r>
          </w:p>
        </w:tc>
        <w:tc>
          <w:tcPr>
            <w:tcW w:w="777" w:type="dxa"/>
            <w:vAlign w:val="center"/>
          </w:tcPr>
          <w:p w14:paraId="1F43B8CF" w14:textId="0327F3A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4158EF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A19F17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0525A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25C02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ED1AD73"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CF7EE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E7E7597"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471E55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07913E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FFC5236"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0DEAD9A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5ACB53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DB08E6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95462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54F16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6186E5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24E6A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561615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3DF7B6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F8D03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3A93B4A" w14:textId="77777777" w:rsidTr="009C2547">
        <w:trPr>
          <w:jc w:val="center"/>
        </w:trPr>
        <w:tc>
          <w:tcPr>
            <w:tcW w:w="1117" w:type="dxa"/>
            <w:vAlign w:val="center"/>
          </w:tcPr>
          <w:p w14:paraId="0A3208B7" w14:textId="4E544EB6"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7222.40.10</w:t>
            </w:r>
          </w:p>
        </w:tc>
        <w:tc>
          <w:tcPr>
            <w:tcW w:w="3133" w:type="dxa"/>
            <w:vAlign w:val="center"/>
          </w:tcPr>
          <w:p w14:paraId="3C850EDA" w14:textId="135C8B3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Not further worked than hot-rolled, hot-drawn or extruded</w:t>
            </w:r>
          </w:p>
        </w:tc>
        <w:tc>
          <w:tcPr>
            <w:tcW w:w="777" w:type="dxa"/>
            <w:vAlign w:val="center"/>
          </w:tcPr>
          <w:p w14:paraId="579787C7" w14:textId="605664F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B40BB2D" w14:textId="6D6B842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D599E0B" w14:textId="50BAEAF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210C6AA" w14:textId="2DD51B8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8A24A37" w14:textId="638D4E4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505ED62" w14:textId="3EFFC90A"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F70946F" w14:textId="75D04BA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CFB12E7" w14:textId="52F39A1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77112B0A" w14:textId="666B3C6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8AD1A0A" w14:textId="3AF8D8F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53CCD1C4" w14:textId="77A75EC1"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39827C3" w14:textId="6AEAFDB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2F3A62B2" w14:textId="541402A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DE90E11" w14:textId="1EB6FB9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0CDA65A" w14:textId="6CDF97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0C738E0F" w14:textId="58BBE93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81D943D" w14:textId="3BEFD70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1CCCA3E" w14:textId="7B17EEE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8777D73" w14:textId="603597F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B145ED9" w14:textId="0314D76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7877BE8" w14:textId="51981BA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5CAC421" w14:textId="77777777" w:rsidTr="009C2547">
        <w:trPr>
          <w:jc w:val="center"/>
        </w:trPr>
        <w:tc>
          <w:tcPr>
            <w:tcW w:w="1117" w:type="dxa"/>
            <w:vAlign w:val="center"/>
          </w:tcPr>
          <w:p w14:paraId="5042BFC4" w14:textId="1ED2DED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7222.40.90</w:t>
            </w:r>
          </w:p>
        </w:tc>
        <w:tc>
          <w:tcPr>
            <w:tcW w:w="3133" w:type="dxa"/>
            <w:vAlign w:val="center"/>
          </w:tcPr>
          <w:p w14:paraId="2BC39E67" w14:textId="1ABC729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0AA0AFA3" w14:textId="4A84EE6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17EA800" w14:textId="68BC018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2FFF327" w14:textId="0F934C6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301FC8E8" w14:textId="20E77D7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E6B266D" w14:textId="6BC3FFF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FAE12A3" w14:textId="59405FA1"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40DFEC2" w14:textId="15A191B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7F348F2" w14:textId="725FAE02"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0B42380B" w14:textId="5BA37A1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66CC675" w14:textId="298F857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16061C6C" w14:textId="02002084"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37D0B44" w14:textId="59EC2C3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6F25F3BC" w14:textId="5468FFA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E0470CE" w14:textId="5B250AC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B684BE7" w14:textId="371A5A7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5B34B82E" w14:textId="090D649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08A9FB2" w14:textId="61D8DB2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11D211E" w14:textId="575B7ED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58C513E" w14:textId="6C1EEA7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3158D18" w14:textId="791656B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CD295D4" w14:textId="690A536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A0E700D" w14:textId="77777777" w:rsidTr="009C2547">
        <w:trPr>
          <w:jc w:val="center"/>
        </w:trPr>
        <w:tc>
          <w:tcPr>
            <w:tcW w:w="1117" w:type="dxa"/>
            <w:vAlign w:val="center"/>
          </w:tcPr>
          <w:p w14:paraId="01B63AA3" w14:textId="66ED53A6"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6F426B4" w14:textId="39AEF899"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1F7D96AB" w14:textId="0883D1A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009EF5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82FD8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EA1499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C913C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ABAF91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1F31D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6BFCD8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73BC06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A520B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88B9D1F"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F17850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457446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2E8A5D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22F3BA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910CD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4AFA61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18483D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3C1EE9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1EB3F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8E526C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77A7644" w14:textId="77777777" w:rsidTr="009C2547">
        <w:trPr>
          <w:jc w:val="center"/>
        </w:trPr>
        <w:tc>
          <w:tcPr>
            <w:tcW w:w="1117" w:type="dxa"/>
            <w:vAlign w:val="center"/>
          </w:tcPr>
          <w:p w14:paraId="01FF5115" w14:textId="3017FC79"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72.23</w:t>
            </w:r>
          </w:p>
        </w:tc>
        <w:tc>
          <w:tcPr>
            <w:tcW w:w="3133" w:type="dxa"/>
            <w:vAlign w:val="center"/>
          </w:tcPr>
          <w:p w14:paraId="3AD64116" w14:textId="233D8BD8"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Wire of stainless steel</w:t>
            </w:r>
          </w:p>
        </w:tc>
        <w:tc>
          <w:tcPr>
            <w:tcW w:w="777" w:type="dxa"/>
            <w:vAlign w:val="center"/>
          </w:tcPr>
          <w:p w14:paraId="488BB426" w14:textId="0B2AA7C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28AE7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5DC2CD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AB1067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4515B8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030CCD1"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B2E3D0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7E8EE5F"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E0D736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510F56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6A473F3"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E00F5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5E3F44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51FF47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5F2E99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2F8876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36F0E5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686524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A1082B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67323B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A2DBB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0EA2F4D" w14:textId="77777777" w:rsidTr="009C2547">
        <w:trPr>
          <w:jc w:val="center"/>
        </w:trPr>
        <w:tc>
          <w:tcPr>
            <w:tcW w:w="1117" w:type="dxa"/>
            <w:vAlign w:val="center"/>
          </w:tcPr>
          <w:p w14:paraId="26104807" w14:textId="43257AB5" w:rsidR="00F8103E" w:rsidRPr="0026191A" w:rsidRDefault="00F8103E" w:rsidP="00F8103E">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7223.00.10</w:t>
            </w:r>
          </w:p>
        </w:tc>
        <w:tc>
          <w:tcPr>
            <w:tcW w:w="3133" w:type="dxa"/>
            <w:vAlign w:val="center"/>
          </w:tcPr>
          <w:p w14:paraId="59A7F3DB" w14:textId="0FE15483" w:rsidR="00F8103E" w:rsidRPr="0026191A" w:rsidRDefault="00F8103E" w:rsidP="00F8103E">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Of cross-section exceeding 13 mm</w:t>
            </w:r>
          </w:p>
        </w:tc>
        <w:tc>
          <w:tcPr>
            <w:tcW w:w="777" w:type="dxa"/>
            <w:vAlign w:val="center"/>
          </w:tcPr>
          <w:p w14:paraId="1B43050F" w14:textId="5273E880" w:rsidR="00F8103E" w:rsidRPr="0026191A" w:rsidRDefault="00F8103E" w:rsidP="00F8103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525C485" w14:textId="43AB5835"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44F12BBC" w14:textId="1F63BDB3"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327AA3A" w14:textId="50714AB4"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3BA7897" w14:textId="254BAA97"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33B12D12" w14:textId="62DC3C78" w:rsidR="00F8103E" w:rsidRPr="0026191A" w:rsidRDefault="00F8103E" w:rsidP="00F8103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F1ADAD1" w14:textId="3608AABA"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4493E25" w14:textId="058A60F7" w:rsidR="00F8103E" w:rsidRPr="0026191A" w:rsidRDefault="00F8103E" w:rsidP="00F8103E">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78E1F073" w14:textId="28B68A78"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ED251E8" w14:textId="098ABBAC" w:rsidR="00F8103E" w:rsidRPr="0026191A" w:rsidRDefault="00F8103E" w:rsidP="00F8103E">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59CFAF0" w14:textId="399C1513" w:rsidR="00F8103E" w:rsidRPr="0026191A" w:rsidRDefault="00F8103E" w:rsidP="00F8103E">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25391DE" w14:textId="33E1553E"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3B0FD2D5" w14:textId="668FEF1B"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917FF68" w14:textId="3AD4D8DE"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8AE244D" w14:textId="1290925F"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2BB390EA" w14:textId="23590983"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22CB2CEA" w14:textId="79B684C7"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6786C08E" w14:textId="583398E3"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37960697" w14:textId="4E7D3074"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187A421" w14:textId="33B8B2E0"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BB02E3A" w14:textId="4FB301F5"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6E0FB2B" w14:textId="77777777" w:rsidTr="009C2547">
        <w:trPr>
          <w:jc w:val="center"/>
        </w:trPr>
        <w:tc>
          <w:tcPr>
            <w:tcW w:w="1117" w:type="dxa"/>
            <w:vAlign w:val="center"/>
          </w:tcPr>
          <w:p w14:paraId="0B06BEFD" w14:textId="201071EC" w:rsidR="00F8103E" w:rsidRPr="0026191A" w:rsidRDefault="00F8103E" w:rsidP="00F8103E">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7223.00.90</w:t>
            </w:r>
          </w:p>
        </w:tc>
        <w:tc>
          <w:tcPr>
            <w:tcW w:w="3133" w:type="dxa"/>
            <w:vAlign w:val="center"/>
          </w:tcPr>
          <w:p w14:paraId="1CD9B88E" w14:textId="31EF2149" w:rsidR="00F8103E" w:rsidRPr="0026191A" w:rsidRDefault="00F8103E" w:rsidP="00F8103E">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6789EA1A" w14:textId="3DDCA9FD" w:rsidR="00F8103E" w:rsidRPr="0026191A" w:rsidRDefault="00F8103E" w:rsidP="00F8103E">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0E6C6B8" w14:textId="557218CA"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97" w:type="dxa"/>
            <w:vAlign w:val="center"/>
          </w:tcPr>
          <w:p w14:paraId="206245C8" w14:textId="152DDAF9"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15</w:t>
            </w:r>
          </w:p>
        </w:tc>
        <w:tc>
          <w:tcPr>
            <w:tcW w:w="612" w:type="dxa"/>
            <w:vAlign w:val="center"/>
          </w:tcPr>
          <w:p w14:paraId="751BC153" w14:textId="1B3630EA"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4D48BC8" w14:textId="08FF4C2A"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31" w:type="dxa"/>
            <w:vAlign w:val="center"/>
          </w:tcPr>
          <w:p w14:paraId="29035099" w14:textId="4519A1DA" w:rsidR="00F8103E" w:rsidRPr="0026191A" w:rsidRDefault="00F8103E" w:rsidP="00F8103E">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F37C85B" w14:textId="036303B0"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A0E55E7" w14:textId="0891221A" w:rsidR="00F8103E" w:rsidRPr="0026191A" w:rsidRDefault="00F8103E" w:rsidP="00F8103E">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TH</w:t>
            </w:r>
          </w:p>
        </w:tc>
        <w:tc>
          <w:tcPr>
            <w:tcW w:w="559" w:type="dxa"/>
            <w:vAlign w:val="center"/>
          </w:tcPr>
          <w:p w14:paraId="330248B9" w14:textId="42D5E489"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9ACB7D2" w14:textId="6EF47BCD" w:rsidR="00F8103E" w:rsidRPr="0026191A" w:rsidRDefault="00F8103E" w:rsidP="00F8103E">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214F297" w14:textId="696D1929" w:rsidR="00F8103E" w:rsidRPr="0026191A" w:rsidRDefault="00F8103E" w:rsidP="00F8103E">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8AB7C13" w14:textId="196B3348"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55C3AA0F" w14:textId="409B0E86"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E5FF463" w14:textId="1788FB75"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22F6C3B" w14:textId="7D2363A2"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0057ED5A" w14:textId="21DAD99B"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66" w:type="dxa"/>
            <w:vAlign w:val="center"/>
          </w:tcPr>
          <w:p w14:paraId="483947F9" w14:textId="5CE4EE5E"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3,6</w:t>
            </w:r>
          </w:p>
        </w:tc>
        <w:tc>
          <w:tcPr>
            <w:tcW w:w="555" w:type="dxa"/>
            <w:shd w:val="clear" w:color="auto" w:fill="FFFFFF" w:themeFill="background1"/>
            <w:vAlign w:val="center"/>
          </w:tcPr>
          <w:p w14:paraId="588AF0BA" w14:textId="438DBB21"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07" w:type="dxa"/>
            <w:vAlign w:val="center"/>
          </w:tcPr>
          <w:p w14:paraId="6541EC8E" w14:textId="530721BF"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2,7</w:t>
            </w:r>
          </w:p>
        </w:tc>
        <w:tc>
          <w:tcPr>
            <w:tcW w:w="550" w:type="dxa"/>
            <w:vAlign w:val="center"/>
          </w:tcPr>
          <w:p w14:paraId="2D1CED63" w14:textId="478FB3E0"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1,8</w:t>
            </w:r>
          </w:p>
        </w:tc>
        <w:tc>
          <w:tcPr>
            <w:tcW w:w="567" w:type="dxa"/>
            <w:vAlign w:val="center"/>
          </w:tcPr>
          <w:p w14:paraId="49CBB4B9" w14:textId="25A9DB9F" w:rsidR="00F8103E" w:rsidRPr="0026191A" w:rsidRDefault="00F8103E" w:rsidP="00F8103E">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8373725" w14:textId="77777777" w:rsidTr="009C2547">
        <w:trPr>
          <w:jc w:val="center"/>
        </w:trPr>
        <w:tc>
          <w:tcPr>
            <w:tcW w:w="1117" w:type="dxa"/>
            <w:vAlign w:val="center"/>
          </w:tcPr>
          <w:p w14:paraId="06CBBE28" w14:textId="494B4AB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514AC0C6" w14:textId="687DA11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3BD24745" w14:textId="36992CE5"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D04E5A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FEB0B5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71FC48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8C25A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3267283"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503EB9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2713406"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BE5D1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A9A577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E19BBB5"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4C42DBE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BFC16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1017CB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119944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D5B2D6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DEABE8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19C64F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7DB01D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7E3983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1522A8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7C5D7AD" w14:textId="77777777" w:rsidTr="009C2547">
        <w:trPr>
          <w:jc w:val="center"/>
        </w:trPr>
        <w:tc>
          <w:tcPr>
            <w:tcW w:w="1117" w:type="dxa"/>
            <w:vAlign w:val="center"/>
          </w:tcPr>
          <w:p w14:paraId="6F329BE0" w14:textId="0BEFF1A6"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0392D4AB" w14:textId="0F163311"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 xml:space="preserve">SUB – CHAPTER IV  </w:t>
            </w:r>
          </w:p>
        </w:tc>
        <w:tc>
          <w:tcPr>
            <w:tcW w:w="777" w:type="dxa"/>
            <w:vAlign w:val="center"/>
          </w:tcPr>
          <w:p w14:paraId="32F55400" w14:textId="61B1CAC5"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8A4607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5156E4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2336FD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A56FFE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6A3DE25"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78DDEC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8A827A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605DD5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A099BA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DA4A32B"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014722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B6B16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653ED5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CC5ABB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658E49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B466AA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776041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58809D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EEEB0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603B86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2F5E0DF" w14:textId="77777777" w:rsidTr="009C2547">
        <w:trPr>
          <w:jc w:val="center"/>
        </w:trPr>
        <w:tc>
          <w:tcPr>
            <w:tcW w:w="1117" w:type="dxa"/>
            <w:vAlign w:val="center"/>
          </w:tcPr>
          <w:p w14:paraId="0CC9B8E2" w14:textId="2DC08BF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31C66010" w14:textId="4EC6BBCE" w:rsidR="00053B66" w:rsidRPr="0026191A" w:rsidRDefault="00053B66" w:rsidP="00053B66">
            <w:pPr>
              <w:spacing w:before="60" w:after="60"/>
              <w:jc w:val="both"/>
              <w:rPr>
                <w:rFonts w:cs="Arial"/>
                <w:b/>
                <w:bCs/>
                <w:snapToGrid w:val="0"/>
                <w:color w:val="000000" w:themeColor="text1"/>
                <w:sz w:val="18"/>
                <w:szCs w:val="18"/>
              </w:rPr>
            </w:pPr>
            <w:r w:rsidRPr="0026191A">
              <w:rPr>
                <w:rFonts w:cs="Arial"/>
                <w:b/>
                <w:bCs/>
                <w:snapToGrid w:val="0"/>
                <w:color w:val="000000" w:themeColor="text1"/>
                <w:sz w:val="18"/>
                <w:szCs w:val="18"/>
              </w:rPr>
              <w:t>OTHER ALLOY STEEL; HOLLOW DRILL BARS AND RODS, OF ALLOY OR NON-ALLOY STEEL</w:t>
            </w:r>
          </w:p>
        </w:tc>
        <w:tc>
          <w:tcPr>
            <w:tcW w:w="777" w:type="dxa"/>
            <w:vAlign w:val="center"/>
          </w:tcPr>
          <w:p w14:paraId="226014DD" w14:textId="391FB15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B0D2DF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3A921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A8034A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37131E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8944414"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B04B94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F460A41"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D04318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4EC368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4F4748B"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127C55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DCBB54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AF6A16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29A341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0CC7FF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055F00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BE56F4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BEB6B2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179DDD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B40E09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5579139" w14:textId="77777777" w:rsidTr="009C2547">
        <w:trPr>
          <w:jc w:val="center"/>
        </w:trPr>
        <w:tc>
          <w:tcPr>
            <w:tcW w:w="1117" w:type="dxa"/>
            <w:vAlign w:val="center"/>
          </w:tcPr>
          <w:p w14:paraId="14EC2ABB" w14:textId="3B6B203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3301051" w14:textId="17C06043"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25EEB8BD" w14:textId="4A39A23C"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231DEC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E3D953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B92865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F39BC1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4F250AB"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F0D896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55E54F2"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EED97D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BE7CB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68470D7"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31E9D19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21AF78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F97F1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3068FD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DC9972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9B7AD4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67F199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5049FE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D780F2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1EB278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17AE10E9" w14:textId="77777777" w:rsidTr="009C2547">
        <w:trPr>
          <w:jc w:val="center"/>
        </w:trPr>
        <w:tc>
          <w:tcPr>
            <w:tcW w:w="1117" w:type="dxa"/>
            <w:vAlign w:val="center"/>
          </w:tcPr>
          <w:p w14:paraId="5E37950D" w14:textId="0BCB763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72.24</w:t>
            </w:r>
          </w:p>
        </w:tc>
        <w:tc>
          <w:tcPr>
            <w:tcW w:w="3133" w:type="dxa"/>
            <w:vAlign w:val="center"/>
          </w:tcPr>
          <w:p w14:paraId="155E00E5" w14:textId="1782DEF8"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Other alloy steel in ingots or other primary forms; semi-finished products of other alloy steel.</w:t>
            </w:r>
          </w:p>
        </w:tc>
        <w:tc>
          <w:tcPr>
            <w:tcW w:w="777" w:type="dxa"/>
            <w:vAlign w:val="center"/>
          </w:tcPr>
          <w:p w14:paraId="52551D9E" w14:textId="12B0926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65E1A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33433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4B13E7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EB6112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9BDFA27"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8327CB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3E6CEF8"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89EE82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33D9EE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E06B3C1"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022ABBD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C761BC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A154D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E46852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26E761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2B448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954571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39E8D3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49D1C4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A519AD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C9490D5" w14:textId="77777777" w:rsidTr="009C2547">
        <w:trPr>
          <w:jc w:val="center"/>
        </w:trPr>
        <w:tc>
          <w:tcPr>
            <w:tcW w:w="1117" w:type="dxa"/>
            <w:vAlign w:val="center"/>
          </w:tcPr>
          <w:p w14:paraId="4B3522B6" w14:textId="5A84F9CB"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7224.10.00</w:t>
            </w:r>
          </w:p>
        </w:tc>
        <w:tc>
          <w:tcPr>
            <w:tcW w:w="3133" w:type="dxa"/>
            <w:vAlign w:val="center"/>
          </w:tcPr>
          <w:p w14:paraId="508186FE" w14:textId="3A6FC659"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Ingots and other primary forms:</w:t>
            </w:r>
          </w:p>
        </w:tc>
        <w:tc>
          <w:tcPr>
            <w:tcW w:w="777" w:type="dxa"/>
            <w:vAlign w:val="center"/>
          </w:tcPr>
          <w:p w14:paraId="1424A72D" w14:textId="6D1929DC"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D2E2836" w14:textId="7967BB7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EC988AB" w14:textId="1B90408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48CD4ED" w14:textId="0807D1E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9D1428B" w14:textId="2F0C95D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BF29C0B" w14:textId="10DD0371"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5595220" w14:textId="09D9D19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EB0607A"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F7213C4" w14:textId="0449F83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66D32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6307830" w14:textId="24C3A9C6"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C7FA1B3" w14:textId="0154E45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476B4F2E" w14:textId="30C824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AC97AFD" w14:textId="0927BFF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E802F9A" w14:textId="54FBD38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6AEEBCE" w14:textId="5BEE1EF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F9914E6" w14:textId="5925FDA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EC3BE4E" w14:textId="2181FF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6688ED4" w14:textId="132A7B4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43C2259" w14:textId="5FC7B5F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1FE872C" w14:textId="0B9BE16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11E179C" w14:textId="77777777" w:rsidTr="009C2547">
        <w:trPr>
          <w:jc w:val="center"/>
        </w:trPr>
        <w:tc>
          <w:tcPr>
            <w:tcW w:w="1117" w:type="dxa"/>
            <w:vAlign w:val="center"/>
          </w:tcPr>
          <w:p w14:paraId="2B52B7DB" w14:textId="5A7C99C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7224.90.00</w:t>
            </w:r>
          </w:p>
        </w:tc>
        <w:tc>
          <w:tcPr>
            <w:tcW w:w="3133" w:type="dxa"/>
            <w:vAlign w:val="center"/>
          </w:tcPr>
          <w:p w14:paraId="1F641970" w14:textId="79246CE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5E309F19" w14:textId="05723B80"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A5471E1" w14:textId="0A615AD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4A17883" w14:textId="53E7C76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1992723" w14:textId="7DDA4CB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B7F32A0" w14:textId="3ABE7B4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9C5CD7D" w14:textId="388B0D82"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468F214" w14:textId="4992041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91BAF8C" w14:textId="01B4250D"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662A763C" w14:textId="76FE21C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606B69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A985E35" w14:textId="0E621EF8"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262E16F" w14:textId="654AD48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366F326C" w14:textId="02C72C7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2EE1D91" w14:textId="2E025FC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3F136B0" w14:textId="2C21EB4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37CBF72C" w14:textId="2C4BEF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6D628C7" w14:textId="7827C45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0E73350" w14:textId="28A360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0A82F72" w14:textId="1EC71D6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F3108C7" w14:textId="57BFD79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72A697F" w14:textId="75BE167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6007D85" w14:textId="77777777" w:rsidTr="009C2547">
        <w:trPr>
          <w:jc w:val="center"/>
        </w:trPr>
        <w:tc>
          <w:tcPr>
            <w:tcW w:w="1117" w:type="dxa"/>
            <w:vAlign w:val="center"/>
          </w:tcPr>
          <w:p w14:paraId="79CF4132" w14:textId="2BDC106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1F051C1E" w14:textId="346E75B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2214759B" w14:textId="0CA6EB10"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5F0727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463C05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1D732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7B2C79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0A0989F"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C0BC34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A4F91D9"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99B12D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D2F8A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3EA686D"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2B4E96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16BCD8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FB92A4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D96FAD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4230F2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008683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D91D54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EB0B8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CB505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7AA29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455F097" w14:textId="77777777" w:rsidTr="009C2547">
        <w:trPr>
          <w:jc w:val="center"/>
        </w:trPr>
        <w:tc>
          <w:tcPr>
            <w:tcW w:w="1117" w:type="dxa"/>
            <w:vAlign w:val="center"/>
          </w:tcPr>
          <w:p w14:paraId="09150D0F" w14:textId="0FFB9CB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72.25</w:t>
            </w:r>
          </w:p>
        </w:tc>
        <w:tc>
          <w:tcPr>
            <w:tcW w:w="3133" w:type="dxa"/>
            <w:vAlign w:val="center"/>
          </w:tcPr>
          <w:p w14:paraId="07A29DD8" w14:textId="42B6B885"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Flat-rolled products of other alloy steel, of a width of 600 mm or more</w:t>
            </w:r>
          </w:p>
        </w:tc>
        <w:tc>
          <w:tcPr>
            <w:tcW w:w="777" w:type="dxa"/>
            <w:vAlign w:val="center"/>
          </w:tcPr>
          <w:p w14:paraId="048E0D16" w14:textId="76D1A31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898BF8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6F7D91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D50DCD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234091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14D253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799D73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3E16AB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9C6AD6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5F6ABC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3297C1D"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98B378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CDF265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7CDC23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B9FF10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1EE4C9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DFC4B4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2E03B7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F55C37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83926B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38F1CF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BD0DF4F" w14:textId="77777777" w:rsidTr="009C2547">
        <w:trPr>
          <w:jc w:val="center"/>
        </w:trPr>
        <w:tc>
          <w:tcPr>
            <w:tcW w:w="1117" w:type="dxa"/>
            <w:vAlign w:val="center"/>
          </w:tcPr>
          <w:p w14:paraId="44DFCA0D" w14:textId="4713C333"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58572784" w14:textId="5C344BC6"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Of silicon-electrical steel:</w:t>
            </w:r>
          </w:p>
        </w:tc>
        <w:tc>
          <w:tcPr>
            <w:tcW w:w="777" w:type="dxa"/>
            <w:vAlign w:val="center"/>
          </w:tcPr>
          <w:p w14:paraId="2293E825" w14:textId="5D4BD95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F3D8A3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6EC315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E2E2D9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C973F1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15D05CA"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8B3F07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A1C2BFE"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5D07C4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A3D65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064E256"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94BFE7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36F0E5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6865FB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C130B8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1AF2E3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88CAF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834975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49EAB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6146E9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8E31CB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A974752" w14:textId="77777777" w:rsidTr="009C2547">
        <w:trPr>
          <w:jc w:val="center"/>
        </w:trPr>
        <w:tc>
          <w:tcPr>
            <w:tcW w:w="1117" w:type="dxa"/>
            <w:vAlign w:val="center"/>
          </w:tcPr>
          <w:p w14:paraId="50FA40ED" w14:textId="489807B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7225.11.00</w:t>
            </w:r>
          </w:p>
        </w:tc>
        <w:tc>
          <w:tcPr>
            <w:tcW w:w="3133" w:type="dxa"/>
            <w:vAlign w:val="center"/>
          </w:tcPr>
          <w:p w14:paraId="2B99AF9F" w14:textId="0B6D5CD7"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Grain-oriented</w:t>
            </w:r>
          </w:p>
        </w:tc>
        <w:tc>
          <w:tcPr>
            <w:tcW w:w="777" w:type="dxa"/>
            <w:vAlign w:val="center"/>
          </w:tcPr>
          <w:p w14:paraId="41F33357" w14:textId="7D8F57A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A055C82" w14:textId="7F22A0A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ABAC124" w14:textId="6E7ABBD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9905AB8" w14:textId="758489A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1F51A1E" w14:textId="78A1E38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2F79924" w14:textId="75A352E3"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6FBA9BF1" w14:textId="15AFD7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4FD70A6"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9D78A10" w14:textId="15E5B8D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CD8680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51B6A58" w14:textId="28F1EB53"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7CBACB3" w14:textId="63DD9E5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0BAD3D1A" w14:textId="4810BC4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00DBB68" w14:textId="451505D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9DB37A8" w14:textId="528D7BC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69F30EAE" w14:textId="18D201A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C8723B8" w14:textId="4B96D37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7722302" w14:textId="743A531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0B5E369" w14:textId="7C93812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CE20B42" w14:textId="41CEE5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6D6D432" w14:textId="3934FD0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A7A2CD0" w14:textId="77777777" w:rsidTr="009C2547">
        <w:trPr>
          <w:jc w:val="center"/>
        </w:trPr>
        <w:tc>
          <w:tcPr>
            <w:tcW w:w="1117" w:type="dxa"/>
            <w:vAlign w:val="center"/>
          </w:tcPr>
          <w:p w14:paraId="2899577B" w14:textId="7C15FA3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7225.19.00</w:t>
            </w:r>
          </w:p>
        </w:tc>
        <w:tc>
          <w:tcPr>
            <w:tcW w:w="3133" w:type="dxa"/>
            <w:vAlign w:val="center"/>
          </w:tcPr>
          <w:p w14:paraId="1DBDC88D" w14:textId="722CAA8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14C38BE9" w14:textId="3695FC6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CDB3673" w14:textId="330066F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0C49438" w14:textId="317AD50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0771C42" w14:textId="504AD8A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483E9D1" w14:textId="6265CB6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3ADC899" w14:textId="7639986B"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CF56EF8" w14:textId="1A9924D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EAF14AE"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DB94954" w14:textId="0026987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83EE79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0468D88" w14:textId="63B47AC0"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DB04471" w14:textId="1DD6105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5E3E7912" w14:textId="383C98E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DB77D7C" w14:textId="07C235C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355BEA3" w14:textId="4095C9B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B7F3CB9" w14:textId="4D67603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B493FF3" w14:textId="11E230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42736B3" w14:textId="2D633D5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F6A60AB" w14:textId="5335A7E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F0B72B0" w14:textId="4C77D6B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53B996F" w14:textId="2C75C78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6D33ABB" w14:textId="77777777" w:rsidTr="009C2547">
        <w:trPr>
          <w:jc w:val="center"/>
        </w:trPr>
        <w:tc>
          <w:tcPr>
            <w:tcW w:w="1117" w:type="dxa"/>
            <w:vAlign w:val="center"/>
          </w:tcPr>
          <w:p w14:paraId="542C5FE4" w14:textId="0080F2E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7225.30</w:t>
            </w:r>
          </w:p>
        </w:tc>
        <w:tc>
          <w:tcPr>
            <w:tcW w:w="3133" w:type="dxa"/>
            <w:vAlign w:val="center"/>
          </w:tcPr>
          <w:p w14:paraId="45679CB9" w14:textId="6DF328A9"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 not further worked than hot-rolled, in coils</w:t>
            </w:r>
          </w:p>
        </w:tc>
        <w:tc>
          <w:tcPr>
            <w:tcW w:w="777" w:type="dxa"/>
            <w:vAlign w:val="center"/>
          </w:tcPr>
          <w:p w14:paraId="32F43874" w14:textId="246BC3B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E268C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7E582E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ADC44F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F4F930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AC82358"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B00E2D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C0A9C3C"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E186CA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A0C5D9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76F426C"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253F78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A4C157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3E14AA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4F8E3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B45E78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3D041B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777013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B77A4F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800010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33441F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8672C0E" w14:textId="77777777" w:rsidTr="009C2547">
        <w:trPr>
          <w:jc w:val="center"/>
        </w:trPr>
        <w:tc>
          <w:tcPr>
            <w:tcW w:w="1117" w:type="dxa"/>
            <w:vAlign w:val="center"/>
          </w:tcPr>
          <w:p w14:paraId="14BD1499" w14:textId="6911D44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7225.30.10</w:t>
            </w:r>
          </w:p>
        </w:tc>
        <w:tc>
          <w:tcPr>
            <w:tcW w:w="3133" w:type="dxa"/>
            <w:vAlign w:val="center"/>
          </w:tcPr>
          <w:p w14:paraId="34CBEEA6" w14:textId="6C0879C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high speed steel</w:t>
            </w:r>
          </w:p>
        </w:tc>
        <w:tc>
          <w:tcPr>
            <w:tcW w:w="777" w:type="dxa"/>
            <w:vAlign w:val="center"/>
          </w:tcPr>
          <w:p w14:paraId="0E8F3192" w14:textId="1C35DCE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66D6AA8" w14:textId="5967861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EA186D9" w14:textId="739119B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5BF082D" w14:textId="2093919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CA97BEB" w14:textId="584606A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D03AA7A" w14:textId="117B28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10B00ECC" w14:textId="3CCC1C3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D3460FB"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D7951DA" w14:textId="7D646D8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245FBC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1D8C435" w14:textId="10C9FF27"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3EBE098" w14:textId="304E367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6B142206" w14:textId="438B342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E6A3537" w14:textId="4E5D020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B8874B1" w14:textId="6124A1E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CF191ED" w14:textId="556444C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A7812F4" w14:textId="02AF7E0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B7BFD06" w14:textId="2182B66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EA6959C" w14:textId="2E9D2B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7C677FC" w14:textId="5EABC42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3F5D131" w14:textId="7E919CF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0FDEEB5" w14:textId="77777777" w:rsidTr="009C2547">
        <w:trPr>
          <w:jc w:val="center"/>
        </w:trPr>
        <w:tc>
          <w:tcPr>
            <w:tcW w:w="1117" w:type="dxa"/>
            <w:vAlign w:val="center"/>
          </w:tcPr>
          <w:p w14:paraId="208C6721" w14:textId="58BB849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7225.30.90</w:t>
            </w:r>
          </w:p>
        </w:tc>
        <w:tc>
          <w:tcPr>
            <w:tcW w:w="3133" w:type="dxa"/>
            <w:vAlign w:val="center"/>
          </w:tcPr>
          <w:p w14:paraId="455D2C0A" w14:textId="2CD9C7C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226F4750" w14:textId="39D1147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20F8D13" w14:textId="250B4C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9A3D08B" w14:textId="3D78715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C8438A4" w14:textId="509FE9E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77DC4BE" w14:textId="21DCDC3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EF18CB5" w14:textId="30FA1F80"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3AFD3DE" w14:textId="0697375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B5FDCDE"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7A8F5CE" w14:textId="72329CC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7EAD2C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6A4E831" w14:textId="1AB67E61"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F6CA014" w14:textId="661B064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6545F7E7" w14:textId="35CDF1F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844548D" w14:textId="38C7A44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06C73D4" w14:textId="5DF74AE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5BA42DE2" w14:textId="730188C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48114D7" w14:textId="1CEA67E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70943F7" w14:textId="67A203A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98115A0" w14:textId="4D740B7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8276C1F" w14:textId="77E8CB9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B6BC8A9" w14:textId="38D7474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B762F31" w14:textId="77777777" w:rsidTr="009C2547">
        <w:trPr>
          <w:jc w:val="center"/>
        </w:trPr>
        <w:tc>
          <w:tcPr>
            <w:tcW w:w="1117" w:type="dxa"/>
            <w:vAlign w:val="center"/>
          </w:tcPr>
          <w:p w14:paraId="07435533" w14:textId="6FFD2A6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7225.40</w:t>
            </w:r>
          </w:p>
        </w:tc>
        <w:tc>
          <w:tcPr>
            <w:tcW w:w="3133" w:type="dxa"/>
            <w:vAlign w:val="center"/>
          </w:tcPr>
          <w:p w14:paraId="3D28399A" w14:textId="5E51068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 not further worked than hot-rolled, not in coils</w:t>
            </w:r>
          </w:p>
        </w:tc>
        <w:tc>
          <w:tcPr>
            <w:tcW w:w="777" w:type="dxa"/>
            <w:vAlign w:val="center"/>
          </w:tcPr>
          <w:p w14:paraId="4B36AC00" w14:textId="6573BFE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B715AC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6B4A23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AC0FA7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8558E2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53C6A95"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9D190D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7AFA471"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84425F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971674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E949E1C"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682674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3C1A14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65421D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4A400A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2BA4A6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FC456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A2A447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290DCA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A6DA3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B1B902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ABD4BE2" w14:textId="77777777" w:rsidTr="009C2547">
        <w:trPr>
          <w:jc w:val="center"/>
        </w:trPr>
        <w:tc>
          <w:tcPr>
            <w:tcW w:w="1117" w:type="dxa"/>
            <w:vAlign w:val="center"/>
          </w:tcPr>
          <w:p w14:paraId="459B2F49" w14:textId="1B14D96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7225.40.10</w:t>
            </w:r>
          </w:p>
        </w:tc>
        <w:tc>
          <w:tcPr>
            <w:tcW w:w="3133" w:type="dxa"/>
            <w:vAlign w:val="center"/>
          </w:tcPr>
          <w:p w14:paraId="6D71EEF7" w14:textId="09E5C02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high speed steel</w:t>
            </w:r>
          </w:p>
        </w:tc>
        <w:tc>
          <w:tcPr>
            <w:tcW w:w="777" w:type="dxa"/>
            <w:vAlign w:val="center"/>
          </w:tcPr>
          <w:p w14:paraId="46E965B4" w14:textId="4E0A642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2EF7A7E" w14:textId="7FB1E66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83AEDEB" w14:textId="66E1691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7C6286A" w14:textId="7088950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8094566" w14:textId="42CB18C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6B81A32" w14:textId="0483145E"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FD1B639" w14:textId="33B10DD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B487C2E"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6D0B186" w14:textId="2A6D246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F37401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5A2871A" w14:textId="381A9D2C"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725B4B5" w14:textId="700C705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3C924970" w14:textId="283E546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31824AE" w14:textId="7A39DAF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043FCA1" w14:textId="18935D1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2B3F8907" w14:textId="6866863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F789188" w14:textId="4038679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F73ECE5" w14:textId="4EEAE3B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D53C28A" w14:textId="242FF2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15B0E8F" w14:textId="5E7E8E7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D4A697A" w14:textId="382CA2C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20CC681" w14:textId="77777777" w:rsidTr="009C2547">
        <w:trPr>
          <w:jc w:val="center"/>
        </w:trPr>
        <w:tc>
          <w:tcPr>
            <w:tcW w:w="1117" w:type="dxa"/>
            <w:vAlign w:val="center"/>
          </w:tcPr>
          <w:p w14:paraId="5712A407" w14:textId="5F27FDA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7225.40.90</w:t>
            </w:r>
          </w:p>
        </w:tc>
        <w:tc>
          <w:tcPr>
            <w:tcW w:w="3133" w:type="dxa"/>
            <w:vAlign w:val="center"/>
          </w:tcPr>
          <w:p w14:paraId="012B7EBB" w14:textId="1C3BEC9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7CA98BC5" w14:textId="41F0BB7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F63FB7B" w14:textId="4B54B72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9B366E4" w14:textId="0C03DEE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27EFE10" w14:textId="0B8A846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CE57F5C" w14:textId="5C0555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B53B434" w14:textId="53BC6E01"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535092E" w14:textId="7ED5115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EADFED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415F20C" w14:textId="4F068BB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8F3607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BC8B895" w14:textId="492BFC1F"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E5DEF90" w14:textId="3774140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74BC536E" w14:textId="7B30C6B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7D9A75B" w14:textId="1944AF4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3F64CC2" w14:textId="7B050B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4AEBB4AC" w14:textId="0B8CF1D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F7F109C" w14:textId="39266E1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8AD209D" w14:textId="125A4FE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4C90F1D" w14:textId="2DB8522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0558A7A" w14:textId="1335222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CAE33F9" w14:textId="786AEBA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A217DB3" w14:textId="77777777" w:rsidTr="009C2547">
        <w:trPr>
          <w:jc w:val="center"/>
        </w:trPr>
        <w:tc>
          <w:tcPr>
            <w:tcW w:w="1117" w:type="dxa"/>
            <w:vAlign w:val="center"/>
          </w:tcPr>
          <w:p w14:paraId="3D8290F0" w14:textId="41DFE56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7225.50</w:t>
            </w:r>
          </w:p>
        </w:tc>
        <w:tc>
          <w:tcPr>
            <w:tcW w:w="3133" w:type="dxa"/>
            <w:vAlign w:val="center"/>
          </w:tcPr>
          <w:p w14:paraId="54FF1CE8" w14:textId="0770A85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 not further worked than</w:t>
            </w:r>
            <w:r w:rsidR="00027404" w:rsidRPr="0026191A">
              <w:rPr>
                <w:rFonts w:cs="Arial"/>
                <w:snapToGrid w:val="0"/>
                <w:color w:val="000000" w:themeColor="text1"/>
                <w:sz w:val="18"/>
                <w:szCs w:val="18"/>
              </w:rPr>
              <w:t xml:space="preserve"> cold</w:t>
            </w:r>
            <w:r w:rsidRPr="0026191A">
              <w:rPr>
                <w:rFonts w:cs="Arial"/>
                <w:snapToGrid w:val="0"/>
                <w:color w:val="000000" w:themeColor="text1"/>
                <w:sz w:val="18"/>
                <w:szCs w:val="18"/>
              </w:rPr>
              <w:t>-roll</w:t>
            </w:r>
            <w:r w:rsidR="00027404" w:rsidRPr="0026191A">
              <w:rPr>
                <w:rFonts w:cs="Arial"/>
                <w:snapToGrid w:val="0"/>
                <w:color w:val="000000" w:themeColor="text1"/>
                <w:sz w:val="18"/>
                <w:szCs w:val="18"/>
              </w:rPr>
              <w:t>ed (cold-reduced)</w:t>
            </w:r>
          </w:p>
        </w:tc>
        <w:tc>
          <w:tcPr>
            <w:tcW w:w="777" w:type="dxa"/>
            <w:vAlign w:val="center"/>
          </w:tcPr>
          <w:p w14:paraId="5A04C254" w14:textId="7196FEE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39FE6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8561D9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AB9D1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5984C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EC0A970"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030E53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ED612F2"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5A1AEF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6C15C5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30175EA"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3A155D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0BDAD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7BD15B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BF648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25857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22F496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B1F838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306AC9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217D3B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72178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73F0BE3" w14:textId="77777777" w:rsidTr="009C2547">
        <w:trPr>
          <w:jc w:val="center"/>
        </w:trPr>
        <w:tc>
          <w:tcPr>
            <w:tcW w:w="1117" w:type="dxa"/>
            <w:vAlign w:val="center"/>
          </w:tcPr>
          <w:p w14:paraId="1694281C" w14:textId="28B7E3F9"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7225.50.10</w:t>
            </w:r>
          </w:p>
        </w:tc>
        <w:tc>
          <w:tcPr>
            <w:tcW w:w="3133" w:type="dxa"/>
            <w:vAlign w:val="center"/>
          </w:tcPr>
          <w:p w14:paraId="4CD376CA" w14:textId="31B19F80"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high speed steel</w:t>
            </w:r>
          </w:p>
        </w:tc>
        <w:tc>
          <w:tcPr>
            <w:tcW w:w="777" w:type="dxa"/>
            <w:vAlign w:val="center"/>
          </w:tcPr>
          <w:p w14:paraId="6780FB32" w14:textId="0640B56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A31A8DF" w14:textId="7B7B602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E284895" w14:textId="47253D3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A75403E" w14:textId="7AAA60E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F2E4244" w14:textId="7553D29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CB1304D" w14:textId="2BC3851D"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1496CEB8" w14:textId="06D6664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8852D06"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81D4A9F" w14:textId="6A1F7DB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6C490F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DF9964A" w14:textId="552715AC"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B0770D2" w14:textId="57773DC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577FFD42" w14:textId="148AC4E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423A610" w14:textId="2AB0AD2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6A6B2E4" w14:textId="56F0A0B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0429B112" w14:textId="68517E1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E7AA3A7" w14:textId="19601A3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1E52CA3" w14:textId="16DB921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FEE436D" w14:textId="008066D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29DA11C" w14:textId="58F5B12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43A9A53" w14:textId="6498F7D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C484337" w14:textId="77777777" w:rsidTr="009C2547">
        <w:trPr>
          <w:jc w:val="center"/>
        </w:trPr>
        <w:tc>
          <w:tcPr>
            <w:tcW w:w="1117" w:type="dxa"/>
            <w:vAlign w:val="center"/>
          </w:tcPr>
          <w:p w14:paraId="10F0AEED" w14:textId="1B474BA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7225.50.90</w:t>
            </w:r>
          </w:p>
        </w:tc>
        <w:tc>
          <w:tcPr>
            <w:tcW w:w="3133" w:type="dxa"/>
            <w:vAlign w:val="center"/>
          </w:tcPr>
          <w:p w14:paraId="7C73652E" w14:textId="192F1C9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71FD808E" w14:textId="3F699B0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539C8B0" w14:textId="516D869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4D4E094" w14:textId="71D1B6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5B86308" w14:textId="1543324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DBC1EDE" w14:textId="4DED726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4F9193E" w14:textId="294A2592"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34A3D42" w14:textId="1C90113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21CEFBC"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B25C234" w14:textId="5DF0D67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2984CF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7CD4DCF" w14:textId="7B5FDC74"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A2EF34F" w14:textId="279956D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76391A3A" w14:textId="40A4290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7B01F15" w14:textId="74C6C59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AA50D6C" w14:textId="0897EA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900A2D3" w14:textId="4701BD5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8737A81" w14:textId="28C884C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12F7875" w14:textId="2F9A6A2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52D194A" w14:textId="51E8672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E2FFE3A" w14:textId="5BC990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238E8D0" w14:textId="5EB15A4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37359F4" w14:textId="77777777" w:rsidTr="009C2547">
        <w:trPr>
          <w:jc w:val="center"/>
        </w:trPr>
        <w:tc>
          <w:tcPr>
            <w:tcW w:w="1117" w:type="dxa"/>
            <w:vAlign w:val="center"/>
          </w:tcPr>
          <w:p w14:paraId="382DA253" w14:textId="4B4E8EA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49B912D5" w14:textId="1FC277A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-Other</w:t>
            </w:r>
          </w:p>
        </w:tc>
        <w:tc>
          <w:tcPr>
            <w:tcW w:w="777" w:type="dxa"/>
            <w:vAlign w:val="center"/>
          </w:tcPr>
          <w:p w14:paraId="5C14568F" w14:textId="027602B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3499C5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9FFA12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ED53B9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55AF5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D8C08AE"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035D3D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C0D2776"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FAFCE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69E89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B14E346"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B5FF96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BF0B45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C42930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10EE98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420C6A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872489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356B03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FB37A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37C2E7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E0EA8E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965E1EE" w14:textId="77777777" w:rsidTr="009C2547">
        <w:trPr>
          <w:jc w:val="center"/>
        </w:trPr>
        <w:tc>
          <w:tcPr>
            <w:tcW w:w="1117" w:type="dxa"/>
            <w:vAlign w:val="center"/>
          </w:tcPr>
          <w:p w14:paraId="4CEFCE25" w14:textId="1499333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7225.91</w:t>
            </w:r>
          </w:p>
        </w:tc>
        <w:tc>
          <w:tcPr>
            <w:tcW w:w="3133" w:type="dxa"/>
            <w:vAlign w:val="center"/>
          </w:tcPr>
          <w:p w14:paraId="26C45296" w14:textId="544E90F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Electrolytically plated or coated with zinc</w:t>
            </w:r>
          </w:p>
        </w:tc>
        <w:tc>
          <w:tcPr>
            <w:tcW w:w="777" w:type="dxa"/>
            <w:vAlign w:val="center"/>
          </w:tcPr>
          <w:p w14:paraId="54A1029B" w14:textId="651BE7E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FEDE4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460131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4C8503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3BAFE9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7C4C251"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25F556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E5BF7D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93F6E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18BD40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C519A35"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195CDA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AFF56C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0B2268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D7DE9E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28243D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A71668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B77E1B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11B60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24D51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B4C4E5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285ED1F" w14:textId="77777777" w:rsidTr="009C2547">
        <w:trPr>
          <w:jc w:val="center"/>
        </w:trPr>
        <w:tc>
          <w:tcPr>
            <w:tcW w:w="1117" w:type="dxa"/>
            <w:vAlign w:val="center"/>
          </w:tcPr>
          <w:p w14:paraId="0B3273E6" w14:textId="66E66AB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7225.91.10</w:t>
            </w:r>
          </w:p>
        </w:tc>
        <w:tc>
          <w:tcPr>
            <w:tcW w:w="3133" w:type="dxa"/>
            <w:vAlign w:val="center"/>
          </w:tcPr>
          <w:p w14:paraId="2994E54B" w14:textId="3097FD7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high speed steel</w:t>
            </w:r>
          </w:p>
        </w:tc>
        <w:tc>
          <w:tcPr>
            <w:tcW w:w="777" w:type="dxa"/>
            <w:vAlign w:val="center"/>
          </w:tcPr>
          <w:p w14:paraId="502D4490" w14:textId="51E4988C"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3AC2BBD" w14:textId="49BD21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F16F34A" w14:textId="77BC1CB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E801AA7" w14:textId="06A7AA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38B380F" w14:textId="69326B8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EF2648C" w14:textId="4E547249"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4084B8B" w14:textId="18B13C9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D46D09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0BBFF93" w14:textId="626EB0D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7488D6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564C06B" w14:textId="4B841515"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5369E37" w14:textId="252997B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3B60798D" w14:textId="47AD9C6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F23DA54" w14:textId="6A55BDE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D7BCCFE" w14:textId="7662763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173E525" w14:textId="3A5E2A7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62A911C" w14:textId="4991103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A0DC2C0" w14:textId="5D2721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CF528F3" w14:textId="41422B0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430CD04" w14:textId="227989F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F35EB04" w14:textId="2BAE2A6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4B55A8E" w14:textId="77777777" w:rsidTr="009C2547">
        <w:trPr>
          <w:jc w:val="center"/>
        </w:trPr>
        <w:tc>
          <w:tcPr>
            <w:tcW w:w="1117" w:type="dxa"/>
            <w:vAlign w:val="center"/>
          </w:tcPr>
          <w:p w14:paraId="164D4975" w14:textId="5C5FC42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7225.91.90</w:t>
            </w:r>
          </w:p>
        </w:tc>
        <w:tc>
          <w:tcPr>
            <w:tcW w:w="3133" w:type="dxa"/>
            <w:vAlign w:val="center"/>
          </w:tcPr>
          <w:p w14:paraId="2E07C04F" w14:textId="60F468A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7A695004" w14:textId="1B5FA4C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52FA7EF" w14:textId="3F409B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04A46AF" w14:textId="2C95266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3C86464C" w14:textId="70EF6C0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6439739" w14:textId="2C0F1E6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A0D1DC0" w14:textId="5B0D5C1C"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143B49DC" w14:textId="2A93751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18D411B"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3078DE3" w14:textId="75FFC1C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3DB18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74ABACE" w14:textId="6FBADC7E"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8ED7743" w14:textId="6EA9B3E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1904F3B9" w14:textId="7F676E9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E06C464" w14:textId="3E09C62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4A91569" w14:textId="1803D4C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35A711F8" w14:textId="6605E35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569331B" w14:textId="0AEFDB7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FDA6EC0" w14:textId="2EC37A6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9D76A5B" w14:textId="1C3B021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817FE25" w14:textId="1ECC8CF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B7DD084" w14:textId="2849B52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805C186" w14:textId="77777777" w:rsidTr="009C2547">
        <w:trPr>
          <w:jc w:val="center"/>
        </w:trPr>
        <w:tc>
          <w:tcPr>
            <w:tcW w:w="1117" w:type="dxa"/>
            <w:vAlign w:val="center"/>
          </w:tcPr>
          <w:p w14:paraId="3A8EC7F8" w14:textId="2FDDDD4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7225.92</w:t>
            </w:r>
          </w:p>
        </w:tc>
        <w:tc>
          <w:tcPr>
            <w:tcW w:w="3133" w:type="dxa"/>
            <w:vAlign w:val="center"/>
          </w:tcPr>
          <w:p w14:paraId="129A4F76" w14:textId="6D7F2EC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-Otherwised plated or coated with zinc</w:t>
            </w:r>
          </w:p>
        </w:tc>
        <w:tc>
          <w:tcPr>
            <w:tcW w:w="777" w:type="dxa"/>
            <w:vAlign w:val="center"/>
          </w:tcPr>
          <w:p w14:paraId="44E71797" w14:textId="433292C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080DEC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AEEAFB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1D6CC7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86F407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F09988F"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E2E72A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6F230AF"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442A19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B3EB71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001AF1C"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0BA7BE4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D3AB1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FC519A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775533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B06260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5ED5AC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DBFFFF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9CAD29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4FD9F1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0CCB34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522F6BA" w14:textId="77777777" w:rsidTr="009C2547">
        <w:trPr>
          <w:jc w:val="center"/>
        </w:trPr>
        <w:tc>
          <w:tcPr>
            <w:tcW w:w="1117" w:type="dxa"/>
            <w:vAlign w:val="center"/>
          </w:tcPr>
          <w:p w14:paraId="27C38B1F" w14:textId="69602006"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7225.92.10</w:t>
            </w:r>
          </w:p>
        </w:tc>
        <w:tc>
          <w:tcPr>
            <w:tcW w:w="3133" w:type="dxa"/>
            <w:vAlign w:val="center"/>
          </w:tcPr>
          <w:p w14:paraId="13BCE647" w14:textId="27B979F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high speed steel</w:t>
            </w:r>
          </w:p>
        </w:tc>
        <w:tc>
          <w:tcPr>
            <w:tcW w:w="777" w:type="dxa"/>
            <w:vAlign w:val="center"/>
          </w:tcPr>
          <w:p w14:paraId="50DAE63E" w14:textId="118804B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8BFB80E" w14:textId="2A2ABFF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E04E1A0" w14:textId="451369D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C50B0BC" w14:textId="14D0CB7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E98EEA4" w14:textId="2919F34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C07FB51" w14:textId="63962E2D"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941484A" w14:textId="1376503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87F0E0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D49355F" w14:textId="3CEFF59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C9164C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0D37238" w14:textId="5CAE8B9C"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AD19EF7" w14:textId="2F2EB80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36CC54A7" w14:textId="2E562A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7D86C39" w14:textId="3AB6A5E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4BCB394" w14:textId="0C07EF1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6420BAE" w14:textId="276CA44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EC70706" w14:textId="0DE6AD2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46551EA" w14:textId="658D92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E044498" w14:textId="034B4FB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4C832BD" w14:textId="7B3D03D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F4F6D5B" w14:textId="6EC9B82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7A938DF" w14:textId="77777777" w:rsidTr="009C2547">
        <w:trPr>
          <w:jc w:val="center"/>
        </w:trPr>
        <w:tc>
          <w:tcPr>
            <w:tcW w:w="1117" w:type="dxa"/>
            <w:vAlign w:val="center"/>
          </w:tcPr>
          <w:p w14:paraId="25192A36" w14:textId="51F7925C"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7225.92.20</w:t>
            </w:r>
          </w:p>
        </w:tc>
        <w:tc>
          <w:tcPr>
            <w:tcW w:w="3133" w:type="dxa"/>
            <w:vAlign w:val="center"/>
          </w:tcPr>
          <w:p w14:paraId="51752D76" w14:textId="21B6BAF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Other,plated of coated with zinc – aluminium - magnesium alloys</w:t>
            </w:r>
          </w:p>
        </w:tc>
        <w:tc>
          <w:tcPr>
            <w:tcW w:w="777" w:type="dxa"/>
          </w:tcPr>
          <w:p w14:paraId="175DEB86" w14:textId="7A2FBD5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color w:val="000000" w:themeColor="text1"/>
              </w:rPr>
              <w:t>kg</w:t>
            </w:r>
          </w:p>
        </w:tc>
        <w:tc>
          <w:tcPr>
            <w:tcW w:w="567" w:type="dxa"/>
            <w:shd w:val="clear" w:color="auto" w:fill="FFFFFF" w:themeFill="background1"/>
            <w:vAlign w:val="center"/>
          </w:tcPr>
          <w:p w14:paraId="09213D7D" w14:textId="147FBF7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97" w:type="dxa"/>
            <w:vAlign w:val="center"/>
          </w:tcPr>
          <w:p w14:paraId="5B4094AA" w14:textId="03E14B0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5</w:t>
            </w:r>
          </w:p>
        </w:tc>
        <w:tc>
          <w:tcPr>
            <w:tcW w:w="612" w:type="dxa"/>
            <w:vAlign w:val="center"/>
          </w:tcPr>
          <w:p w14:paraId="579416B2" w14:textId="7507ABE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65" w:type="dxa"/>
            <w:shd w:val="clear" w:color="auto" w:fill="FFFFFF" w:themeFill="background1"/>
            <w:vAlign w:val="center"/>
          </w:tcPr>
          <w:p w14:paraId="67379BCE" w14:textId="425B63E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31" w:type="dxa"/>
            <w:vAlign w:val="center"/>
          </w:tcPr>
          <w:p w14:paraId="5B611250" w14:textId="4714C021"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color w:val="000000" w:themeColor="text1"/>
                <w:sz w:val="18"/>
                <w:szCs w:val="18"/>
              </w:rPr>
              <w:t>0</w:t>
            </w:r>
          </w:p>
        </w:tc>
        <w:tc>
          <w:tcPr>
            <w:tcW w:w="605" w:type="dxa"/>
            <w:vAlign w:val="center"/>
          </w:tcPr>
          <w:p w14:paraId="36087728" w14:textId="021B8DB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635" w:type="dxa"/>
            <w:shd w:val="clear" w:color="auto" w:fill="FFFFFF" w:themeFill="background1"/>
            <w:vAlign w:val="center"/>
          </w:tcPr>
          <w:p w14:paraId="7DD0092D"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0FD06C6" w14:textId="7617F27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94" w:type="dxa"/>
            <w:shd w:val="clear" w:color="auto" w:fill="FFFFFF" w:themeFill="background1"/>
            <w:vAlign w:val="center"/>
          </w:tcPr>
          <w:p w14:paraId="75F9A47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527F8A0" w14:textId="0FBD3199" w:rsidR="00053B66" w:rsidRPr="0026191A" w:rsidRDefault="00053B66" w:rsidP="00053B66">
            <w:pPr>
              <w:jc w:val="center"/>
              <w:rPr>
                <w:rFonts w:cs="Arial"/>
                <w:bCs/>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6979C201" w14:textId="682482E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10</w:t>
            </w:r>
          </w:p>
        </w:tc>
        <w:tc>
          <w:tcPr>
            <w:tcW w:w="555" w:type="dxa"/>
            <w:vAlign w:val="center"/>
          </w:tcPr>
          <w:p w14:paraId="7F147CD2" w14:textId="5BBE232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50058A09" w14:textId="2858074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vAlign w:val="center"/>
          </w:tcPr>
          <w:p w14:paraId="7F8D5DF2" w14:textId="541B32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w:t>
            </w:r>
          </w:p>
        </w:tc>
        <w:tc>
          <w:tcPr>
            <w:tcW w:w="555" w:type="dxa"/>
            <w:shd w:val="clear" w:color="auto" w:fill="FFFFFF" w:themeFill="background1"/>
            <w:vAlign w:val="center"/>
          </w:tcPr>
          <w:p w14:paraId="6D5A1595" w14:textId="326412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66" w:type="dxa"/>
            <w:vAlign w:val="center"/>
          </w:tcPr>
          <w:p w14:paraId="33FADAF5" w14:textId="442784E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39AEBD26" w14:textId="3B21A2A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07" w:type="dxa"/>
            <w:vAlign w:val="center"/>
          </w:tcPr>
          <w:p w14:paraId="7F9B33F7" w14:textId="14699E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0" w:type="dxa"/>
            <w:vAlign w:val="center"/>
          </w:tcPr>
          <w:p w14:paraId="002590C8" w14:textId="32E92FA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67" w:type="dxa"/>
            <w:vAlign w:val="center"/>
          </w:tcPr>
          <w:p w14:paraId="3C2FFA7C" w14:textId="36D6062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10</w:t>
            </w:r>
          </w:p>
        </w:tc>
      </w:tr>
      <w:tr w:rsidR="0026191A" w:rsidRPr="0026191A" w14:paraId="6E2351D3" w14:textId="77777777" w:rsidTr="009C2547">
        <w:trPr>
          <w:jc w:val="center"/>
        </w:trPr>
        <w:tc>
          <w:tcPr>
            <w:tcW w:w="1117" w:type="dxa"/>
            <w:vAlign w:val="center"/>
          </w:tcPr>
          <w:p w14:paraId="5D92B94D" w14:textId="5C06FBE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7225.92.90</w:t>
            </w:r>
          </w:p>
        </w:tc>
        <w:tc>
          <w:tcPr>
            <w:tcW w:w="3133" w:type="dxa"/>
            <w:vAlign w:val="center"/>
          </w:tcPr>
          <w:p w14:paraId="60DBB6EE" w14:textId="12FA5DE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6805C13E" w14:textId="29F22FDB" w:rsidR="00053B66" w:rsidRPr="0026191A" w:rsidRDefault="00053B66" w:rsidP="00053B66">
            <w:pPr>
              <w:autoSpaceDE w:val="0"/>
              <w:autoSpaceDN w:val="0"/>
              <w:adjustRightInd w:val="0"/>
              <w:spacing w:before="60" w:after="60"/>
              <w:jc w:val="center"/>
              <w:rPr>
                <w:color w:val="000000" w:themeColor="text1"/>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FD3603C" w14:textId="4B22A778"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97" w:type="dxa"/>
            <w:vAlign w:val="center"/>
          </w:tcPr>
          <w:p w14:paraId="2B1FA92D" w14:textId="0B7F884E"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5</w:t>
            </w:r>
          </w:p>
        </w:tc>
        <w:tc>
          <w:tcPr>
            <w:tcW w:w="612" w:type="dxa"/>
            <w:vAlign w:val="center"/>
          </w:tcPr>
          <w:p w14:paraId="78A9F2D8" w14:textId="369CC66B"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AD63DF5" w14:textId="3774C58C"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31" w:type="dxa"/>
            <w:vAlign w:val="center"/>
          </w:tcPr>
          <w:p w14:paraId="7813B2A6" w14:textId="15CB5B10" w:rsidR="00053B66" w:rsidRPr="0026191A" w:rsidRDefault="00053B66" w:rsidP="00053B66">
            <w:pPr>
              <w:autoSpaceDE w:val="0"/>
              <w:autoSpaceDN w:val="0"/>
              <w:adjustRightInd w:val="0"/>
              <w:spacing w:before="60" w:after="60"/>
              <w:ind w:left="-41" w:right="-51"/>
              <w:jc w:val="center"/>
              <w:rPr>
                <w:color w:val="000000" w:themeColor="text1"/>
                <w:sz w:val="18"/>
                <w:szCs w:val="18"/>
              </w:rPr>
            </w:pPr>
            <w:r w:rsidRPr="0026191A">
              <w:rPr>
                <w:rFonts w:cs="Arial"/>
                <w:bCs/>
                <w:color w:val="000000" w:themeColor="text1"/>
                <w:sz w:val="18"/>
                <w:szCs w:val="18"/>
              </w:rPr>
              <w:t>0</w:t>
            </w:r>
          </w:p>
        </w:tc>
        <w:tc>
          <w:tcPr>
            <w:tcW w:w="605" w:type="dxa"/>
            <w:vAlign w:val="center"/>
          </w:tcPr>
          <w:p w14:paraId="26B9718F" w14:textId="35712810"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3463A1D"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8304919" w14:textId="511AD0F1"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F71006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D292B5D" w14:textId="0CCE934F" w:rsidR="00053B66" w:rsidRPr="0026191A" w:rsidRDefault="00053B66" w:rsidP="00053B66">
            <w:pPr>
              <w:jc w:val="center"/>
              <w:rPr>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F714E3F" w14:textId="6BF5E46F"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10</w:t>
            </w:r>
          </w:p>
        </w:tc>
        <w:tc>
          <w:tcPr>
            <w:tcW w:w="555" w:type="dxa"/>
            <w:vAlign w:val="center"/>
          </w:tcPr>
          <w:p w14:paraId="38D3C152" w14:textId="53497301"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EAC3923" w14:textId="43CDD0CB"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5" w:type="dxa"/>
            <w:vAlign w:val="center"/>
          </w:tcPr>
          <w:p w14:paraId="2018BF18" w14:textId="49CFD702"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w:t>
            </w:r>
          </w:p>
        </w:tc>
        <w:tc>
          <w:tcPr>
            <w:tcW w:w="555" w:type="dxa"/>
            <w:shd w:val="clear" w:color="auto" w:fill="FFFFFF" w:themeFill="background1"/>
            <w:vAlign w:val="center"/>
          </w:tcPr>
          <w:p w14:paraId="7067CB37" w14:textId="45784AB5"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66" w:type="dxa"/>
            <w:vAlign w:val="center"/>
          </w:tcPr>
          <w:p w14:paraId="58EBF278" w14:textId="32D6D992"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EC1B83D" w14:textId="77658B61"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07" w:type="dxa"/>
            <w:vAlign w:val="center"/>
          </w:tcPr>
          <w:p w14:paraId="18C5E36A" w14:textId="0DA1042C"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0" w:type="dxa"/>
            <w:vAlign w:val="center"/>
          </w:tcPr>
          <w:p w14:paraId="7AB218AB" w14:textId="7529D03E"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67" w:type="dxa"/>
            <w:vAlign w:val="center"/>
          </w:tcPr>
          <w:p w14:paraId="1D695D0C" w14:textId="6026C692"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10</w:t>
            </w:r>
          </w:p>
        </w:tc>
      </w:tr>
      <w:tr w:rsidR="0026191A" w:rsidRPr="0026191A" w14:paraId="0B32E047" w14:textId="77777777" w:rsidTr="009C2547">
        <w:trPr>
          <w:jc w:val="center"/>
        </w:trPr>
        <w:tc>
          <w:tcPr>
            <w:tcW w:w="1117" w:type="dxa"/>
            <w:vAlign w:val="center"/>
          </w:tcPr>
          <w:p w14:paraId="39BDB248" w14:textId="39D2CA2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7225.99</w:t>
            </w:r>
          </w:p>
        </w:tc>
        <w:tc>
          <w:tcPr>
            <w:tcW w:w="3133" w:type="dxa"/>
            <w:vAlign w:val="center"/>
          </w:tcPr>
          <w:p w14:paraId="3D6D4754" w14:textId="66A2032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24562CD2" w14:textId="705F9F7E"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9023CD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5E4178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A67B5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7992B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A230866"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D06262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FF315CA"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B97BBE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70F63E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47790F8"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A0158F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0BE60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2959D3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0BC94D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DA75B8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86FB00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FBFB4E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88D12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7195A3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2A5BC3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2BC016E" w14:textId="77777777" w:rsidTr="009C2547">
        <w:trPr>
          <w:jc w:val="center"/>
        </w:trPr>
        <w:tc>
          <w:tcPr>
            <w:tcW w:w="1117" w:type="dxa"/>
            <w:vAlign w:val="center"/>
          </w:tcPr>
          <w:p w14:paraId="56698E6F" w14:textId="118FB13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7225.99.10</w:t>
            </w:r>
          </w:p>
        </w:tc>
        <w:tc>
          <w:tcPr>
            <w:tcW w:w="3133" w:type="dxa"/>
            <w:vAlign w:val="center"/>
          </w:tcPr>
          <w:p w14:paraId="2A8A2C8A" w14:textId="508ED6D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high speed steel</w:t>
            </w:r>
          </w:p>
        </w:tc>
        <w:tc>
          <w:tcPr>
            <w:tcW w:w="777" w:type="dxa"/>
            <w:vAlign w:val="center"/>
          </w:tcPr>
          <w:p w14:paraId="11DB7969" w14:textId="12D5992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BCD6B5E" w14:textId="27604D5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29CADCC" w14:textId="3484185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FC42ADF" w14:textId="4AA58BC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3AD9CF5" w14:textId="4BEF4B0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66B3BB9" w14:textId="361DEBD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ADEDE14" w14:textId="34ED559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2FA961B"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25D78ED" w14:textId="0FF994C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6F5044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0B0D150" w14:textId="74CDEAC9"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A5A972C" w14:textId="1AB5265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206633CD" w14:textId="328BD0A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BDE0306" w14:textId="38D0B81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F26BA35" w14:textId="3A32216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6BC26E36" w14:textId="3037E2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D0B05CE" w14:textId="6AFA2FC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AEA70CC" w14:textId="1B07E43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EF62E75" w14:textId="18CB2D2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5610B01" w14:textId="4590383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6F010A9" w14:textId="48C86F6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72A847F" w14:textId="77777777" w:rsidTr="009C2547">
        <w:trPr>
          <w:jc w:val="center"/>
        </w:trPr>
        <w:tc>
          <w:tcPr>
            <w:tcW w:w="1117" w:type="dxa"/>
            <w:vAlign w:val="center"/>
          </w:tcPr>
          <w:p w14:paraId="7DCB0A6B" w14:textId="4529E2B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7225.99.90</w:t>
            </w:r>
          </w:p>
        </w:tc>
        <w:tc>
          <w:tcPr>
            <w:tcW w:w="3133" w:type="dxa"/>
            <w:vAlign w:val="center"/>
          </w:tcPr>
          <w:p w14:paraId="715BAFA4" w14:textId="72EB538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656E21AF" w14:textId="48EF719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D0F2132" w14:textId="24E4FC0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8796736" w14:textId="7FA57A6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479599C" w14:textId="0A557D7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E6F8B16" w14:textId="0CB9F83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1837CDE5" w14:textId="55736D1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FE28A42" w14:textId="482C8D1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0DEC512"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D3AF4C5" w14:textId="702D18E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9CCEA0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53A0A4B" w14:textId="0D21FBB7"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EA9C8AB" w14:textId="6BC2573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328437C4" w14:textId="1998107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55C2668" w14:textId="79BBEC3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B3A3335" w14:textId="3961A4B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555" w:type="dxa"/>
            <w:shd w:val="clear" w:color="auto" w:fill="FFFFFF" w:themeFill="background1"/>
            <w:vAlign w:val="center"/>
          </w:tcPr>
          <w:p w14:paraId="52CB4069" w14:textId="71F7E27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A72D2E9" w14:textId="4DB7794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2121B86" w14:textId="12B4331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BB6A638" w14:textId="2618F03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9137135" w14:textId="25C364C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9EAFE4B" w14:textId="53FE5CD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87A4875" w14:textId="77777777" w:rsidTr="009C2547">
        <w:trPr>
          <w:jc w:val="center"/>
        </w:trPr>
        <w:tc>
          <w:tcPr>
            <w:tcW w:w="1117" w:type="dxa"/>
            <w:vAlign w:val="center"/>
          </w:tcPr>
          <w:p w14:paraId="4B041773" w14:textId="763A68B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72.26</w:t>
            </w:r>
          </w:p>
        </w:tc>
        <w:tc>
          <w:tcPr>
            <w:tcW w:w="3133" w:type="dxa"/>
            <w:vAlign w:val="center"/>
          </w:tcPr>
          <w:p w14:paraId="77046D51" w14:textId="39CF7DB5"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 Flat-rolled products of other alloy steel, of a width of less than 600 mm.</w:t>
            </w:r>
          </w:p>
        </w:tc>
        <w:tc>
          <w:tcPr>
            <w:tcW w:w="777" w:type="dxa"/>
            <w:vAlign w:val="center"/>
          </w:tcPr>
          <w:p w14:paraId="7FE2B4C2" w14:textId="68166B2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73D6B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A60D59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FEE81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BDBC9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9D55FE5"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9CCB0E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CAA75AA"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270D10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D0EC97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B539340"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044E0E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D75ECC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009010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47963F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FFD402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1937D0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22F387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89755A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0BCADC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16345D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97A30E8" w14:textId="77777777" w:rsidTr="009C2547">
        <w:trPr>
          <w:jc w:val="center"/>
        </w:trPr>
        <w:tc>
          <w:tcPr>
            <w:tcW w:w="1117" w:type="dxa"/>
            <w:vAlign w:val="center"/>
          </w:tcPr>
          <w:p w14:paraId="42DACCE5" w14:textId="1FB31684"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5EF3386B" w14:textId="34737E73"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Of silicon-electrical steel:</w:t>
            </w:r>
          </w:p>
        </w:tc>
        <w:tc>
          <w:tcPr>
            <w:tcW w:w="777" w:type="dxa"/>
            <w:vAlign w:val="center"/>
          </w:tcPr>
          <w:p w14:paraId="33C848CC" w14:textId="4DC6D9F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59D917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8E2C7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F01774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649A0A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1A519E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5DFC10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3FE25E2"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80002E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37B38E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9437EA3"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D5E294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063530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D7413A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92289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CFAD1B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D4BA1B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9887D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44CB0C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D2672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6F3FE9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E7C4B11" w14:textId="77777777" w:rsidTr="009C2547">
        <w:trPr>
          <w:jc w:val="center"/>
        </w:trPr>
        <w:tc>
          <w:tcPr>
            <w:tcW w:w="1117" w:type="dxa"/>
            <w:vAlign w:val="center"/>
          </w:tcPr>
          <w:p w14:paraId="5CB08559" w14:textId="515873B6"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7226.11</w:t>
            </w:r>
          </w:p>
        </w:tc>
        <w:tc>
          <w:tcPr>
            <w:tcW w:w="3133" w:type="dxa"/>
            <w:vAlign w:val="center"/>
          </w:tcPr>
          <w:p w14:paraId="7AF88D9B" w14:textId="495BF139"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xml:space="preserve">- - Grain – oriented </w:t>
            </w:r>
          </w:p>
        </w:tc>
        <w:tc>
          <w:tcPr>
            <w:tcW w:w="777" w:type="dxa"/>
            <w:vAlign w:val="center"/>
          </w:tcPr>
          <w:p w14:paraId="2C5D7131" w14:textId="6741E4F5"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7CC1E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CB223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8FA1EE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E7F3D3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25BFF2F"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E597B3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9DA2388"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0921E2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09BA0D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D768724"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372B2F8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ECBBB9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8E77BD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387FDD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32112A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6D5F88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9AAF9D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F3EFDC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E99906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444CD1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CCA7E03" w14:textId="77777777" w:rsidTr="009C2547">
        <w:trPr>
          <w:jc w:val="center"/>
        </w:trPr>
        <w:tc>
          <w:tcPr>
            <w:tcW w:w="1117" w:type="dxa"/>
            <w:vAlign w:val="center"/>
          </w:tcPr>
          <w:p w14:paraId="0D250D58" w14:textId="0F51043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7226.11.10</w:t>
            </w:r>
          </w:p>
        </w:tc>
        <w:tc>
          <w:tcPr>
            <w:tcW w:w="3133" w:type="dxa"/>
            <w:vAlign w:val="center"/>
          </w:tcPr>
          <w:p w14:paraId="617D9D44" w14:textId="321C9F7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not exceeding 400 mm</w:t>
            </w:r>
          </w:p>
        </w:tc>
        <w:tc>
          <w:tcPr>
            <w:tcW w:w="777" w:type="dxa"/>
            <w:vAlign w:val="center"/>
          </w:tcPr>
          <w:p w14:paraId="2B0731AA" w14:textId="0F1F0D2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E09192E" w14:textId="3549228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E17CC0E" w14:textId="51BDA0A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01FC26D5" w14:textId="72CA09A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16A6284" w14:textId="4BE2233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9523115" w14:textId="3D6DC81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131B5EA" w14:textId="37A16B9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B1CB03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6A02E01" w14:textId="46A9BF9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A11AC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3234A9A" w14:textId="79282373"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BF1B542" w14:textId="13E4EEF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32C39179" w14:textId="50AF1FE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3B0A966" w14:textId="69682CB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B5F6ABE" w14:textId="5C88917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168F002D" w14:textId="7E408CE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7066949" w14:textId="0D69F5C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C01CC12" w14:textId="35076D6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BFE8B02" w14:textId="78FCB72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F27959B" w14:textId="120BFA0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CA338E4" w14:textId="708315A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2D80888" w14:textId="77777777" w:rsidTr="009C2547">
        <w:trPr>
          <w:jc w:val="center"/>
        </w:trPr>
        <w:tc>
          <w:tcPr>
            <w:tcW w:w="1117" w:type="dxa"/>
            <w:vAlign w:val="center"/>
          </w:tcPr>
          <w:p w14:paraId="143D5D64" w14:textId="54CC120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7226.11.90</w:t>
            </w:r>
          </w:p>
        </w:tc>
        <w:tc>
          <w:tcPr>
            <w:tcW w:w="3133" w:type="dxa"/>
            <w:vAlign w:val="center"/>
          </w:tcPr>
          <w:p w14:paraId="11348D6A" w14:textId="33DBD74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2821C4F2" w14:textId="13DF997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28D3C8D" w14:textId="0410153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F58AF62" w14:textId="7809EF4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384D2B5A" w14:textId="302CBD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384F324" w14:textId="3F7C05E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1E705E95" w14:textId="13FA2643"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7E93DF0" w14:textId="7E9AA18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9FA08CA"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82FF6BC" w14:textId="0D343D1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31983D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4E34DD4" w14:textId="28189544"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F2DBAD8" w14:textId="5223197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1865E1D7" w14:textId="2795845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795A1D7" w14:textId="2E02AC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26E7970" w14:textId="379B2C73"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4335B0B4" w14:textId="5705084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DC8BC42" w14:textId="771A5C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8EB2C23" w14:textId="4951539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108ED72" w14:textId="5000DA5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E89E0C5" w14:textId="4BC5199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A809B71" w14:textId="6372A0F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7F4518F" w14:textId="77777777" w:rsidTr="009C2547">
        <w:trPr>
          <w:jc w:val="center"/>
        </w:trPr>
        <w:tc>
          <w:tcPr>
            <w:tcW w:w="1117" w:type="dxa"/>
            <w:vAlign w:val="center"/>
          </w:tcPr>
          <w:p w14:paraId="277DE365" w14:textId="32E9A94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7226.19</w:t>
            </w:r>
          </w:p>
        </w:tc>
        <w:tc>
          <w:tcPr>
            <w:tcW w:w="3133" w:type="dxa"/>
            <w:vAlign w:val="center"/>
          </w:tcPr>
          <w:p w14:paraId="238968F8" w14:textId="490ECEF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698CAC50" w14:textId="5826EE50"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4BB581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22E90A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F70B9B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290F0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D57FABF"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33B616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8149B89"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99FBEE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06C29C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08C2438"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3B56392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5DB91F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37A9F4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23DEADF"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6C6832B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46DADA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EABDB8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211874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57ED82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E38111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A33BB3B" w14:textId="77777777" w:rsidTr="009C2547">
        <w:trPr>
          <w:jc w:val="center"/>
        </w:trPr>
        <w:tc>
          <w:tcPr>
            <w:tcW w:w="1117" w:type="dxa"/>
            <w:vAlign w:val="center"/>
          </w:tcPr>
          <w:p w14:paraId="124C71F4" w14:textId="3DA2B3A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7226.19.10</w:t>
            </w:r>
          </w:p>
        </w:tc>
        <w:tc>
          <w:tcPr>
            <w:tcW w:w="3133" w:type="dxa"/>
            <w:vAlign w:val="center"/>
          </w:tcPr>
          <w:p w14:paraId="19BC529F" w14:textId="25D3ED9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not exceeding 400 mm</w:t>
            </w:r>
          </w:p>
        </w:tc>
        <w:tc>
          <w:tcPr>
            <w:tcW w:w="777" w:type="dxa"/>
            <w:vAlign w:val="center"/>
          </w:tcPr>
          <w:p w14:paraId="68BA51FC" w14:textId="4E4F338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EE8218A" w14:textId="4F78317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A5B81AD" w14:textId="510F366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38A9BD1" w14:textId="4FA76E9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7889630" w14:textId="6549F7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DF6938B" w14:textId="6198E03B"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678708BF" w14:textId="40DF1E1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2676BA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4994DC5" w14:textId="4A9205F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849343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B64FDEC" w14:textId="5EFC8623"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C6DF557" w14:textId="18B2D4A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6169E3B2" w14:textId="1F946EF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650FC61" w14:textId="1C710BD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BEEF179" w14:textId="37DEF27F"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78B29FCC" w14:textId="7F09B3F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7A94413" w14:textId="324B30E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3A58D8E" w14:textId="099EE94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13455C7" w14:textId="3069065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FCBA149" w14:textId="4825098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1F7603C" w14:textId="4FEA61C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D93771D" w14:textId="77777777" w:rsidTr="009C2547">
        <w:trPr>
          <w:jc w:val="center"/>
        </w:trPr>
        <w:tc>
          <w:tcPr>
            <w:tcW w:w="1117" w:type="dxa"/>
            <w:vAlign w:val="center"/>
          </w:tcPr>
          <w:p w14:paraId="368061E3" w14:textId="5D4D573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7226.19.90</w:t>
            </w:r>
          </w:p>
        </w:tc>
        <w:tc>
          <w:tcPr>
            <w:tcW w:w="3133" w:type="dxa"/>
            <w:vAlign w:val="center"/>
          </w:tcPr>
          <w:p w14:paraId="763817DB" w14:textId="7B16F3D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60F816F5" w14:textId="3A94DD9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8958C26" w14:textId="7C06A2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C2E4ACD" w14:textId="259614B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6F84867" w14:textId="09A5C47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DFE7E85" w14:textId="376ED91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7488BC3" w14:textId="328BAC6A"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5266A58" w14:textId="33621C8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DCA75C8"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B153BE4" w14:textId="55EE0FF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8A7898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E549308" w14:textId="28E80A52"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D996536" w14:textId="68E0A21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70CC9125" w14:textId="0CB8007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2E9320C" w14:textId="09F6851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731EF11" w14:textId="515D5FA2"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51AD50FE" w14:textId="062AA93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108F6D2" w14:textId="2DAB456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FF181E6" w14:textId="1E925BC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F112374" w14:textId="6FD6E50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F8A08B5" w14:textId="221E6A8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D7CF36C" w14:textId="03E8D3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E5AA9F6" w14:textId="77777777" w:rsidTr="009C2547">
        <w:trPr>
          <w:jc w:val="center"/>
        </w:trPr>
        <w:tc>
          <w:tcPr>
            <w:tcW w:w="1117" w:type="dxa"/>
            <w:vAlign w:val="center"/>
          </w:tcPr>
          <w:p w14:paraId="3E9EDB72" w14:textId="4736F49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7226.20</w:t>
            </w:r>
          </w:p>
        </w:tc>
        <w:tc>
          <w:tcPr>
            <w:tcW w:w="3133" w:type="dxa"/>
            <w:vAlign w:val="center"/>
          </w:tcPr>
          <w:p w14:paraId="6F558811" w14:textId="22515357"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Of high speed steel</w:t>
            </w:r>
          </w:p>
        </w:tc>
        <w:tc>
          <w:tcPr>
            <w:tcW w:w="777" w:type="dxa"/>
            <w:vAlign w:val="center"/>
          </w:tcPr>
          <w:p w14:paraId="3F51E458" w14:textId="24F7035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3B1DA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91E654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E2127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908202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7C55832"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8D5579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B8D5AF9"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8E7E19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2C738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FBFFEC8"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339E277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55D78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DD2259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1F90087"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4895F97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C8FE31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7087F5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C0A02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6FF5C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D92A89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0CA3B64" w14:textId="77777777" w:rsidTr="009C2547">
        <w:trPr>
          <w:jc w:val="center"/>
        </w:trPr>
        <w:tc>
          <w:tcPr>
            <w:tcW w:w="1117" w:type="dxa"/>
            <w:vAlign w:val="center"/>
          </w:tcPr>
          <w:p w14:paraId="2750F28D" w14:textId="7955397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7226.20.10</w:t>
            </w:r>
          </w:p>
        </w:tc>
        <w:tc>
          <w:tcPr>
            <w:tcW w:w="3133" w:type="dxa"/>
            <w:vAlign w:val="center"/>
          </w:tcPr>
          <w:p w14:paraId="6775E296" w14:textId="558AE877"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Hoop and strip, of a width not exceeding 400 mm</w:t>
            </w:r>
          </w:p>
        </w:tc>
        <w:tc>
          <w:tcPr>
            <w:tcW w:w="777" w:type="dxa"/>
            <w:vAlign w:val="center"/>
          </w:tcPr>
          <w:p w14:paraId="30828CC1" w14:textId="4D0513D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B5E900C" w14:textId="56D70D8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5C8DE39" w14:textId="132FAA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601FD95" w14:textId="269A6CD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56A24E8" w14:textId="0D4D501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416A1B5" w14:textId="6A0644BD"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3469D42" w14:textId="0D88045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70BB43B"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70E31AC" w14:textId="361A625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6945F1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510B366" w14:textId="2D3C091D"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CBF12D0" w14:textId="73365F0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7941AFB1" w14:textId="07E8399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7FE1C80" w14:textId="72F5B8D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A983671" w14:textId="57C19E72"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5C6D3BA8" w14:textId="39E8630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596751E" w14:textId="232C587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817FEFA" w14:textId="774B95C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B9D990F" w14:textId="29BE532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8059EED" w14:textId="0589DBA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AAED910" w14:textId="14BCB4F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A17F5E6" w14:textId="77777777" w:rsidTr="009C2547">
        <w:trPr>
          <w:jc w:val="center"/>
        </w:trPr>
        <w:tc>
          <w:tcPr>
            <w:tcW w:w="1117" w:type="dxa"/>
            <w:vAlign w:val="center"/>
          </w:tcPr>
          <w:p w14:paraId="6F9AA73E" w14:textId="1441422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7226.20.90</w:t>
            </w:r>
          </w:p>
        </w:tc>
        <w:tc>
          <w:tcPr>
            <w:tcW w:w="3133" w:type="dxa"/>
            <w:vAlign w:val="center"/>
          </w:tcPr>
          <w:p w14:paraId="1B0EDFC6" w14:textId="2692FA6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24AB7849" w14:textId="6F9E0CE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1325BB0" w14:textId="1D61C39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3F4609A" w14:textId="4A98A72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312AE2D7" w14:textId="5D5191A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54D255A" w14:textId="1D4EAC7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B9EBFF8" w14:textId="6E3BD69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64375180" w14:textId="08A3DB3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93E957C"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0F984CC" w14:textId="111C77D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F685C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1A8E54A" w14:textId="0C2D22F5"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771051A" w14:textId="3AA2D3E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65DD7948" w14:textId="13A899B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C8299E4" w14:textId="461DD5E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956BEC2" w14:textId="01A4B3C7"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4FE0E6ED" w14:textId="2691822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207F2C2" w14:textId="373A059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5F8BC18" w14:textId="47F5D39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254A05D" w14:textId="3CC2A2D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398F0BB" w14:textId="11EDF6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D582889" w14:textId="710E22B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5E80680" w14:textId="77777777" w:rsidTr="009C2547">
        <w:trPr>
          <w:jc w:val="center"/>
        </w:trPr>
        <w:tc>
          <w:tcPr>
            <w:tcW w:w="1117" w:type="dxa"/>
            <w:vAlign w:val="center"/>
          </w:tcPr>
          <w:p w14:paraId="62F505E8" w14:textId="314E009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6CF083B9" w14:textId="187A818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61FA465E" w14:textId="2EC6ECB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96A6F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339A6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5C2445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8C5C82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69D541E"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CB0E0C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8AC4959"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486BC5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FF51E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995FDED"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A3B38E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D03AF0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15F15C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7D2885F"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72C676A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2C201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7C798E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F409E5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D076F0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13C6B2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0672E385" w14:textId="77777777" w:rsidTr="009C2547">
        <w:trPr>
          <w:jc w:val="center"/>
        </w:trPr>
        <w:tc>
          <w:tcPr>
            <w:tcW w:w="1117" w:type="dxa"/>
            <w:vAlign w:val="center"/>
          </w:tcPr>
          <w:p w14:paraId="66F04E86" w14:textId="008F1E7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7226.91</w:t>
            </w:r>
          </w:p>
        </w:tc>
        <w:tc>
          <w:tcPr>
            <w:tcW w:w="3133" w:type="dxa"/>
            <w:vAlign w:val="center"/>
          </w:tcPr>
          <w:p w14:paraId="2C0147D1" w14:textId="0D916B9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Not further worked than hot-rolled</w:t>
            </w:r>
          </w:p>
        </w:tc>
        <w:tc>
          <w:tcPr>
            <w:tcW w:w="777" w:type="dxa"/>
            <w:vAlign w:val="center"/>
          </w:tcPr>
          <w:p w14:paraId="482CEE4C" w14:textId="1ED952F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EBEBD7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678431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EB3C68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1D3901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C4BAFFA"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EAAD9B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B6E4D4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1970E1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B050AE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B814698"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97E120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4877EF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D1DFE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2B0C702"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52CF49B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54B5E2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767CD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45287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D32C93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05DB84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1276CE0" w14:textId="77777777" w:rsidTr="009C2547">
        <w:trPr>
          <w:jc w:val="center"/>
        </w:trPr>
        <w:tc>
          <w:tcPr>
            <w:tcW w:w="1117" w:type="dxa"/>
            <w:vAlign w:val="center"/>
          </w:tcPr>
          <w:p w14:paraId="3A36A19C" w14:textId="00889AE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7226.91.10</w:t>
            </w:r>
          </w:p>
        </w:tc>
        <w:tc>
          <w:tcPr>
            <w:tcW w:w="3133" w:type="dxa"/>
            <w:vAlign w:val="center"/>
          </w:tcPr>
          <w:p w14:paraId="5CE2A1DB" w14:textId="13AC4FD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not exceeding 400 mm</w:t>
            </w:r>
          </w:p>
        </w:tc>
        <w:tc>
          <w:tcPr>
            <w:tcW w:w="777" w:type="dxa"/>
            <w:vAlign w:val="center"/>
          </w:tcPr>
          <w:p w14:paraId="7D6833A2" w14:textId="54809BF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191CF54" w14:textId="64ED21E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1CB9E8E" w14:textId="783B373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B8EB402" w14:textId="12C1588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C9C8579" w14:textId="1E6ED58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BB93724" w14:textId="1D02F171"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B854528" w14:textId="14F53B8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2BAEAA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7C890FC" w14:textId="1EF90B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46EF39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F8455E6" w14:textId="5328B760"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2E05B88" w14:textId="5C0FC1A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4424375D" w14:textId="638607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C6CC526" w14:textId="27EBEA0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3D41EE5" w14:textId="207D7525"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6BB1F3BB" w14:textId="0803D02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4E04426" w14:textId="15562FF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AA318FB" w14:textId="267B7DA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E023158" w14:textId="6A908F3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52BE6D7" w14:textId="46D219A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043B945" w14:textId="052DEC4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3761C52" w14:textId="77777777" w:rsidTr="009C2547">
        <w:trPr>
          <w:jc w:val="center"/>
        </w:trPr>
        <w:tc>
          <w:tcPr>
            <w:tcW w:w="1117" w:type="dxa"/>
            <w:vAlign w:val="center"/>
          </w:tcPr>
          <w:p w14:paraId="785B7216" w14:textId="55293FF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7226.91.90</w:t>
            </w:r>
          </w:p>
        </w:tc>
        <w:tc>
          <w:tcPr>
            <w:tcW w:w="3133" w:type="dxa"/>
            <w:vAlign w:val="center"/>
          </w:tcPr>
          <w:p w14:paraId="6734BCC9" w14:textId="2A87E03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6D3B6287" w14:textId="39B07C2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A3FCA62" w14:textId="4297175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C43D677" w14:textId="3968440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18743EE" w14:textId="7006499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D460435" w14:textId="3C42BEB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21C641C" w14:textId="679A37AF"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06394D95" w14:textId="225714E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F62049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E566520" w14:textId="01CADEE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37261C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61DF160" w14:textId="5ED71C96"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5C1C0CC" w14:textId="7D70954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650E328A" w14:textId="631D015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CB5CF91" w14:textId="6AC95A5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5E8DC0C" w14:textId="499CBA57"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214E8144" w14:textId="1CA56E8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BC1DD6D" w14:textId="118EF3F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75882A1" w14:textId="3432DF7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99820C5" w14:textId="1EB2C42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C2E0DF1" w14:textId="4B1CA8D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DD9B15D" w14:textId="25855C2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F5266D1" w14:textId="77777777" w:rsidTr="009C2547">
        <w:trPr>
          <w:jc w:val="center"/>
        </w:trPr>
        <w:tc>
          <w:tcPr>
            <w:tcW w:w="1117" w:type="dxa"/>
            <w:vAlign w:val="center"/>
          </w:tcPr>
          <w:p w14:paraId="304D9E1E" w14:textId="473F62C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7226.92</w:t>
            </w:r>
          </w:p>
        </w:tc>
        <w:tc>
          <w:tcPr>
            <w:tcW w:w="3133" w:type="dxa"/>
            <w:vAlign w:val="center"/>
          </w:tcPr>
          <w:p w14:paraId="2CB7BB38" w14:textId="65BC3F4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Not further worked than cold-rolled (cold-reduced)</w:t>
            </w:r>
          </w:p>
        </w:tc>
        <w:tc>
          <w:tcPr>
            <w:tcW w:w="777" w:type="dxa"/>
            <w:vAlign w:val="center"/>
          </w:tcPr>
          <w:p w14:paraId="1F96106A" w14:textId="01D49DB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B00676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98BE3C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6AD87A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A3A0D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01FF171"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147E668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03000DD"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C9E047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51EFFF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14E3DF6"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31ABC5A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5CB90B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D7B55B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F935901"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62CA5A8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801045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A10D9D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381210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BDE192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27721A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42F94B6" w14:textId="77777777" w:rsidTr="009C2547">
        <w:trPr>
          <w:jc w:val="center"/>
        </w:trPr>
        <w:tc>
          <w:tcPr>
            <w:tcW w:w="1117" w:type="dxa"/>
            <w:vAlign w:val="center"/>
          </w:tcPr>
          <w:p w14:paraId="13E473C8" w14:textId="7068E3E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7226.92.10</w:t>
            </w:r>
          </w:p>
        </w:tc>
        <w:tc>
          <w:tcPr>
            <w:tcW w:w="3133" w:type="dxa"/>
            <w:vAlign w:val="center"/>
          </w:tcPr>
          <w:p w14:paraId="3E3A76F4" w14:textId="02FB1FC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not exceeding 400 mm</w:t>
            </w:r>
          </w:p>
        </w:tc>
        <w:tc>
          <w:tcPr>
            <w:tcW w:w="777" w:type="dxa"/>
            <w:vAlign w:val="center"/>
          </w:tcPr>
          <w:p w14:paraId="63F24A6D" w14:textId="76FFFF6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11E24FE" w14:textId="55F6A70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C7E059B" w14:textId="7273A65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9A9E346" w14:textId="59C0504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580D7B6" w14:textId="41D4D8D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AE02E72" w14:textId="1D904FAF"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5629045" w14:textId="444DA54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145A47F"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7C478AC" w14:textId="71CB1B5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75644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39BA43B" w14:textId="17E4C46E"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4F820C9" w14:textId="3E50722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5E0E7F15" w14:textId="2F36F80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D2E2E14" w14:textId="6AD5626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FAAB339" w14:textId="172C1488"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72AA5238" w14:textId="111C717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B21173F" w14:textId="0B397D5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F858AC1" w14:textId="378ADC7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128D0CD" w14:textId="65384A8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5DF1546" w14:textId="3B8FBE3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A3FFF3D" w14:textId="1481EF8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35A9612" w14:textId="77777777" w:rsidTr="009C2547">
        <w:trPr>
          <w:jc w:val="center"/>
        </w:trPr>
        <w:tc>
          <w:tcPr>
            <w:tcW w:w="1117" w:type="dxa"/>
            <w:vAlign w:val="center"/>
          </w:tcPr>
          <w:p w14:paraId="5DB3942B" w14:textId="253C2D99"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7226.92.90</w:t>
            </w:r>
          </w:p>
        </w:tc>
        <w:tc>
          <w:tcPr>
            <w:tcW w:w="3133" w:type="dxa"/>
            <w:vAlign w:val="center"/>
          </w:tcPr>
          <w:p w14:paraId="4D482E7B" w14:textId="10AE002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652BFDFF" w14:textId="7E47B8A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3BC0D41" w14:textId="208376C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0556CDA" w14:textId="6E71367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83DB2CD" w14:textId="0843629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2012083" w14:textId="1C29783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0492AB6" w14:textId="7DF6D05D"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1F8823F" w14:textId="00A48AE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5A9ADEF"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9829E30" w14:textId="43728BC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2FB74A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3B6DCA5" w14:textId="1C69176E"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93B85B2" w14:textId="06B4968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7B85031C" w14:textId="58FE878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8D53658" w14:textId="37A2873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6929A78" w14:textId="7129E06E"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213CD8E5" w14:textId="6E93D68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65980DD" w14:textId="389A72A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2B1768E" w14:textId="182C662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D1DD804" w14:textId="7A56B9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CF4CE4B" w14:textId="6C07443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69AFFF7" w14:textId="6DD0562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5E2C6C1" w14:textId="77777777" w:rsidTr="009C2547">
        <w:trPr>
          <w:jc w:val="center"/>
        </w:trPr>
        <w:tc>
          <w:tcPr>
            <w:tcW w:w="1117" w:type="dxa"/>
            <w:vAlign w:val="center"/>
          </w:tcPr>
          <w:p w14:paraId="1ED0368E" w14:textId="07EFA0B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7226.99</w:t>
            </w:r>
          </w:p>
        </w:tc>
        <w:tc>
          <w:tcPr>
            <w:tcW w:w="3133" w:type="dxa"/>
            <w:vAlign w:val="center"/>
          </w:tcPr>
          <w:p w14:paraId="34C9AC3F" w14:textId="0EF4AA8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37E1AB61" w14:textId="5B3FAD8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7786E7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231ECD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057133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78950D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9F0225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C62980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D6F53BB"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2EC0B3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47643F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81A73F6"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9DF694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AD78D0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A495D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BA7B210"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4B66F30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785CD2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31D00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AA26D3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4446A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FAC73C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BDF30C0" w14:textId="77777777" w:rsidTr="009C2547">
        <w:trPr>
          <w:jc w:val="center"/>
        </w:trPr>
        <w:tc>
          <w:tcPr>
            <w:tcW w:w="1117" w:type="dxa"/>
            <w:vAlign w:val="center"/>
          </w:tcPr>
          <w:p w14:paraId="370326DF" w14:textId="4C5E190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0EF6F868" w14:textId="50F3153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Hoop and strip, of a width not exceeding 400 mm</w:t>
            </w:r>
          </w:p>
        </w:tc>
        <w:tc>
          <w:tcPr>
            <w:tcW w:w="777" w:type="dxa"/>
            <w:vAlign w:val="center"/>
          </w:tcPr>
          <w:p w14:paraId="33A45485" w14:textId="188263A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24B48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D2E524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5176F6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F1A3ED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CEA0903"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9688D6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B06B0E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ABD054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081391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877B9DC"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42227F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D63AAC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39ABC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2433265"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46F1389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F14C1E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A5FE54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BECBD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4203B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39D7D5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29BCA1C" w14:textId="77777777" w:rsidTr="009C2547">
        <w:trPr>
          <w:jc w:val="center"/>
        </w:trPr>
        <w:tc>
          <w:tcPr>
            <w:tcW w:w="1117" w:type="dxa"/>
            <w:vAlign w:val="center"/>
          </w:tcPr>
          <w:p w14:paraId="5A6DD525" w14:textId="3DA579A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7226.99.11</w:t>
            </w:r>
          </w:p>
        </w:tc>
        <w:tc>
          <w:tcPr>
            <w:tcW w:w="3133" w:type="dxa"/>
            <w:vAlign w:val="center"/>
          </w:tcPr>
          <w:p w14:paraId="4296DFC2" w14:textId="1037C6B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Plated or coated with zinc</w:t>
            </w:r>
          </w:p>
        </w:tc>
        <w:tc>
          <w:tcPr>
            <w:tcW w:w="777" w:type="dxa"/>
            <w:vAlign w:val="center"/>
          </w:tcPr>
          <w:p w14:paraId="3112DDDC" w14:textId="46CF414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BD6063B" w14:textId="1808491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CB9DFF3" w14:textId="10E8BA5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1D130F1" w14:textId="4B41844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14F41D9" w14:textId="2B7C8E7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89E19CC" w14:textId="6472D3BB"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450533E" w14:textId="24319EF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8964AD7"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8C1E15E" w14:textId="1EACA1D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0EF7C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E8E2AFF" w14:textId="5FC92704"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F145D0A" w14:textId="42EABEF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0B4231C3" w14:textId="42ACBC8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57BB340" w14:textId="77C98D1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5985492" w14:textId="0A36837A"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6FF15953" w14:textId="685E83C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8FCC1C3" w14:textId="0CF387A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3A20C04" w14:textId="75A7B0E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AB3B571" w14:textId="3D3AD10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B448E8A" w14:textId="1471F97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01CF97B" w14:textId="737B669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0B5D8D7" w14:textId="77777777" w:rsidTr="009C2547">
        <w:trPr>
          <w:jc w:val="center"/>
        </w:trPr>
        <w:tc>
          <w:tcPr>
            <w:tcW w:w="1117" w:type="dxa"/>
            <w:vAlign w:val="center"/>
          </w:tcPr>
          <w:p w14:paraId="3DCCF7D7" w14:textId="6B4C95D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7226.99.19</w:t>
            </w:r>
          </w:p>
        </w:tc>
        <w:tc>
          <w:tcPr>
            <w:tcW w:w="3133" w:type="dxa"/>
            <w:vAlign w:val="center"/>
          </w:tcPr>
          <w:p w14:paraId="7B4CC30D" w14:textId="741DE60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4AE3C2A8" w14:textId="3A0E4A9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EAF8777" w14:textId="514FAD8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EECB14D" w14:textId="78C058B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95AC557" w14:textId="0617AA4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A5189CC" w14:textId="54EBA1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520463B" w14:textId="6E8F8D2D"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2330739" w14:textId="1427DC6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AA8DB9E"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AFE01EE" w14:textId="58401CC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D9CF6E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9B7F37A" w14:textId="2E9D2708"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1044BC9" w14:textId="5DEF39D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4CDC4E43" w14:textId="3D8AE87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AB33E13" w14:textId="1503E9C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96141A9" w14:textId="522C5002"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7320B34D" w14:textId="090638F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88B990B" w14:textId="4EC4263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E7B0F71" w14:textId="55FAAE3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20C30BA" w14:textId="0CFA9AE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8B61EC4" w14:textId="05161DE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DC7452F" w14:textId="3C85524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2ED0F83" w14:textId="77777777" w:rsidTr="009C2547">
        <w:trPr>
          <w:jc w:val="center"/>
        </w:trPr>
        <w:tc>
          <w:tcPr>
            <w:tcW w:w="1117" w:type="dxa"/>
            <w:vAlign w:val="center"/>
          </w:tcPr>
          <w:p w14:paraId="0C9B252E" w14:textId="4B78DCF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36EE1660" w14:textId="76C201C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66DD3159" w14:textId="0BCA96B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4EBB005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7080D3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AF02F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B67B60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4BFE8FE"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15A0AB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659583C"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C9ABC2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731138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0C65F6F"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547ECC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3547F9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BB08FA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F8345BD"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1A1768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F16DEC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B6C774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B284DC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43CE90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FC425D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8B53C5E" w14:textId="77777777" w:rsidTr="009C2547">
        <w:trPr>
          <w:jc w:val="center"/>
        </w:trPr>
        <w:tc>
          <w:tcPr>
            <w:tcW w:w="1117" w:type="dxa"/>
            <w:vAlign w:val="center"/>
          </w:tcPr>
          <w:p w14:paraId="06B922E5" w14:textId="5BD9DA4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7226.99.91</w:t>
            </w:r>
          </w:p>
        </w:tc>
        <w:tc>
          <w:tcPr>
            <w:tcW w:w="3133" w:type="dxa"/>
            <w:vAlign w:val="center"/>
          </w:tcPr>
          <w:p w14:paraId="077C5A8D" w14:textId="4F96F669"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Plated or coated with zinc</w:t>
            </w:r>
          </w:p>
        </w:tc>
        <w:tc>
          <w:tcPr>
            <w:tcW w:w="777" w:type="dxa"/>
            <w:vAlign w:val="center"/>
          </w:tcPr>
          <w:p w14:paraId="48AA7EE8" w14:textId="6D77EB3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FD36026" w14:textId="2C878B5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B1C71C9" w14:textId="66F9C49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0D462003" w14:textId="16F817A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646CD75" w14:textId="46B0DF2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544EE72" w14:textId="0A6DA17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07C8FA9" w14:textId="2AD7A12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5A03729"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E7107F9" w14:textId="2D4E2FF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14B9A7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C71E494" w14:textId="2B938FB8"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85AECB0" w14:textId="56FD50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1336FD92" w14:textId="4EF3C94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FAA9784" w14:textId="797D6D2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E8375C1" w14:textId="5BD057A3"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64491593" w14:textId="62BF018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2CD8589" w14:textId="54AA4E7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188D082" w14:textId="249019F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8B3C8BD" w14:textId="47402B0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428FFBC" w14:textId="03BFD51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3E7A517" w14:textId="715F48A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5864436" w14:textId="77777777" w:rsidTr="009C2547">
        <w:trPr>
          <w:jc w:val="center"/>
        </w:trPr>
        <w:tc>
          <w:tcPr>
            <w:tcW w:w="1117" w:type="dxa"/>
            <w:vAlign w:val="center"/>
          </w:tcPr>
          <w:p w14:paraId="4CAFE084" w14:textId="5AF39A4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7226.99.99</w:t>
            </w:r>
          </w:p>
        </w:tc>
        <w:tc>
          <w:tcPr>
            <w:tcW w:w="3133" w:type="dxa"/>
            <w:vAlign w:val="center"/>
          </w:tcPr>
          <w:p w14:paraId="124518F3" w14:textId="4E72FE72"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 Other</w:t>
            </w:r>
          </w:p>
        </w:tc>
        <w:tc>
          <w:tcPr>
            <w:tcW w:w="777" w:type="dxa"/>
            <w:vAlign w:val="center"/>
          </w:tcPr>
          <w:p w14:paraId="7FDAD274" w14:textId="2C983508"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8C8A47B" w14:textId="663730A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45AAB5F" w14:textId="6E531C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56D2730" w14:textId="056F1D4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78547CF" w14:textId="12C269B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4F20B547" w14:textId="475F1555"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4D73FFB" w14:textId="25C235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0BE5C32"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1E3C619" w14:textId="2678E42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A33A8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AD0C399" w14:textId="06D64048"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5EC9D60" w14:textId="646CCAE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015E28B9" w14:textId="3CB08A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44CE134" w14:textId="5BC341B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646850DF" w14:textId="6CBCF3A7"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10F35D35" w14:textId="27DC364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34B827C" w14:textId="461ABE6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2D9ACC8" w14:textId="0B08086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3C65769" w14:textId="4E3749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B14406A" w14:textId="39FB998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2F82A94" w14:textId="043D7CE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F0F0469" w14:textId="77777777" w:rsidTr="009C2547">
        <w:trPr>
          <w:jc w:val="center"/>
        </w:trPr>
        <w:tc>
          <w:tcPr>
            <w:tcW w:w="1117" w:type="dxa"/>
            <w:vAlign w:val="center"/>
          </w:tcPr>
          <w:p w14:paraId="395F5038" w14:textId="1E28DFE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18954D96" w14:textId="212162E7"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32CE33C8" w14:textId="18DBF92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BA553A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086F8E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507511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4BFC34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BB2E511"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90A7D1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26DB2DF"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573F4D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C84E88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1D91F4B"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4192462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39A321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D7F7F3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F40D818"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05AEEC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2B9BE0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ABADF1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E0D4E1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F78E4C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BED70D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1E697F1D" w14:textId="77777777" w:rsidTr="009C2547">
        <w:trPr>
          <w:jc w:val="center"/>
        </w:trPr>
        <w:tc>
          <w:tcPr>
            <w:tcW w:w="1117" w:type="dxa"/>
            <w:vAlign w:val="center"/>
          </w:tcPr>
          <w:p w14:paraId="1C70E170" w14:textId="503E441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72.27</w:t>
            </w:r>
          </w:p>
        </w:tc>
        <w:tc>
          <w:tcPr>
            <w:tcW w:w="3133" w:type="dxa"/>
            <w:vAlign w:val="center"/>
          </w:tcPr>
          <w:p w14:paraId="31853D83" w14:textId="7FC6136B"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Bars and rods, hot-rolled, in irregularly wound coils, of other alloy steel</w:t>
            </w:r>
          </w:p>
        </w:tc>
        <w:tc>
          <w:tcPr>
            <w:tcW w:w="777" w:type="dxa"/>
            <w:vAlign w:val="center"/>
          </w:tcPr>
          <w:p w14:paraId="5F958A6D" w14:textId="6CE3E88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6EC6E8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758552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2C8AB6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763E17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DCD464E"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70F017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5B817FB"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27CEBA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D6915B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3723810"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0FDD94F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2A837F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A7905E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FE56291"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3E0305C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50095F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28681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D35D5E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55ABBB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4E0C8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40784E3" w14:textId="77777777" w:rsidTr="009C2547">
        <w:trPr>
          <w:jc w:val="center"/>
        </w:trPr>
        <w:tc>
          <w:tcPr>
            <w:tcW w:w="1117" w:type="dxa"/>
            <w:vAlign w:val="center"/>
          </w:tcPr>
          <w:p w14:paraId="7476BA8D" w14:textId="3F81DC45"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7227.10.00</w:t>
            </w:r>
          </w:p>
        </w:tc>
        <w:tc>
          <w:tcPr>
            <w:tcW w:w="3133" w:type="dxa"/>
            <w:vAlign w:val="center"/>
          </w:tcPr>
          <w:p w14:paraId="09DF996E" w14:textId="73EC1ACE"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Of high speed steel</w:t>
            </w:r>
          </w:p>
        </w:tc>
        <w:tc>
          <w:tcPr>
            <w:tcW w:w="777" w:type="dxa"/>
            <w:vAlign w:val="center"/>
          </w:tcPr>
          <w:p w14:paraId="620DBB25" w14:textId="43CD459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3D15E65" w14:textId="34F2F23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21F2E5E" w14:textId="6744063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142B8A6" w14:textId="37AE858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7B26C61" w14:textId="3D4666D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2F4A84C" w14:textId="50E30550"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1EE92408" w14:textId="304FC06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118182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4627FEE" w14:textId="7E95104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1D2B47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B62EFE2" w14:textId="379F2E7E"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D998E16" w14:textId="70C76D6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06ECCBCB" w14:textId="2DBD6C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552F081" w14:textId="5709806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9E162D3" w14:textId="2290500E"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769909F2" w14:textId="155BF1F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81F8C30" w14:textId="035F6D0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D51F045" w14:textId="7EE556A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B7B50F2" w14:textId="3F3AA46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4DD317F" w14:textId="47C1EBF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4C0D064" w14:textId="7585654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8238030" w14:textId="77777777" w:rsidTr="009C2547">
        <w:trPr>
          <w:jc w:val="center"/>
        </w:trPr>
        <w:tc>
          <w:tcPr>
            <w:tcW w:w="1117" w:type="dxa"/>
            <w:vAlign w:val="center"/>
          </w:tcPr>
          <w:p w14:paraId="16D304FB" w14:textId="54F960D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7227.20.00</w:t>
            </w:r>
          </w:p>
        </w:tc>
        <w:tc>
          <w:tcPr>
            <w:tcW w:w="3133" w:type="dxa"/>
            <w:vAlign w:val="center"/>
          </w:tcPr>
          <w:p w14:paraId="3872E208" w14:textId="7E05FDA9"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Of silico-manganese steel</w:t>
            </w:r>
          </w:p>
        </w:tc>
        <w:tc>
          <w:tcPr>
            <w:tcW w:w="777" w:type="dxa"/>
            <w:vAlign w:val="center"/>
          </w:tcPr>
          <w:p w14:paraId="2A56265F" w14:textId="46E1348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60ADFB5" w14:textId="48A8194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A34EA63" w14:textId="73DF49A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B10A451" w14:textId="581A869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87C94C9" w14:textId="0CA9CB0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E64C94C" w14:textId="68DEE7FE"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B8B4020" w14:textId="4A76DF4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827EB7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E80CD8E" w14:textId="4D61799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E5AA99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727BF25" w14:textId="2F838AC6"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ADCD35E" w14:textId="646FA8B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64A5B0B0" w14:textId="2AA9608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3782D39" w14:textId="3EEA182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46BC303" w14:textId="35AC7D16"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65254C17" w14:textId="3547795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2E4EDE3" w14:textId="1206582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3870E03" w14:textId="18713C7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F3135D2" w14:textId="4B2A839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DEAA3FD" w14:textId="39062AB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DA1ED90" w14:textId="3CA09A0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3980838" w14:textId="77777777" w:rsidTr="009C2547">
        <w:trPr>
          <w:jc w:val="center"/>
        </w:trPr>
        <w:tc>
          <w:tcPr>
            <w:tcW w:w="1117" w:type="dxa"/>
            <w:vAlign w:val="center"/>
          </w:tcPr>
          <w:p w14:paraId="3D42D883" w14:textId="6A80295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7227.90</w:t>
            </w:r>
          </w:p>
        </w:tc>
        <w:tc>
          <w:tcPr>
            <w:tcW w:w="3133" w:type="dxa"/>
            <w:vAlign w:val="center"/>
          </w:tcPr>
          <w:p w14:paraId="4878F2AE" w14:textId="51BE6550"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6302D5ED" w14:textId="7777777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p>
        </w:tc>
        <w:tc>
          <w:tcPr>
            <w:tcW w:w="567" w:type="dxa"/>
            <w:shd w:val="clear" w:color="auto" w:fill="FFFFFF" w:themeFill="background1"/>
            <w:vAlign w:val="center"/>
          </w:tcPr>
          <w:p w14:paraId="7ED5C1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966CAB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77BE3F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6E53C8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34F803A"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BF6F69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C5F615E"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2270A7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EC893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FC3F8EC"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4C31571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BE5FF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17CCB3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B8D5FA4"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499ADBD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4EF8E1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52B8FF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33E5DE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AA6489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83B3CC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6551447E" w14:textId="77777777" w:rsidTr="009C2547">
        <w:trPr>
          <w:jc w:val="center"/>
        </w:trPr>
        <w:tc>
          <w:tcPr>
            <w:tcW w:w="1117" w:type="dxa"/>
            <w:vAlign w:val="center"/>
          </w:tcPr>
          <w:p w14:paraId="644B64B9" w14:textId="79BD8E7B"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7227.90.10</w:t>
            </w:r>
          </w:p>
        </w:tc>
        <w:tc>
          <w:tcPr>
            <w:tcW w:w="3133" w:type="dxa"/>
          </w:tcPr>
          <w:p w14:paraId="3B63F655" w14:textId="780FF66C" w:rsidR="00053B66" w:rsidRPr="0026191A" w:rsidRDefault="00053B66" w:rsidP="00053B66">
            <w:pPr>
              <w:spacing w:before="60" w:after="60"/>
              <w:jc w:val="both"/>
              <w:rPr>
                <w:rFonts w:cs="Arial"/>
                <w:snapToGrid w:val="0"/>
                <w:color w:val="000000" w:themeColor="text1"/>
                <w:sz w:val="18"/>
                <w:szCs w:val="18"/>
              </w:rPr>
            </w:pPr>
            <w:r w:rsidRPr="0026191A">
              <w:rPr>
                <w:color w:val="000000" w:themeColor="text1"/>
              </w:rPr>
              <w:t>- - Containing by weight 0.5% or more of chromium</w:t>
            </w:r>
          </w:p>
        </w:tc>
        <w:tc>
          <w:tcPr>
            <w:tcW w:w="777" w:type="dxa"/>
          </w:tcPr>
          <w:p w14:paraId="04EDEEA7" w14:textId="176D8340"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color w:val="000000" w:themeColor="text1"/>
              </w:rPr>
              <w:t>kg</w:t>
            </w:r>
          </w:p>
        </w:tc>
        <w:tc>
          <w:tcPr>
            <w:tcW w:w="567" w:type="dxa"/>
            <w:shd w:val="clear" w:color="auto" w:fill="FFFFFF" w:themeFill="background1"/>
            <w:vAlign w:val="center"/>
          </w:tcPr>
          <w:p w14:paraId="36E932FE" w14:textId="5F50E50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97" w:type="dxa"/>
            <w:vAlign w:val="center"/>
          </w:tcPr>
          <w:p w14:paraId="2B560833" w14:textId="3D6EE88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5</w:t>
            </w:r>
          </w:p>
        </w:tc>
        <w:tc>
          <w:tcPr>
            <w:tcW w:w="612" w:type="dxa"/>
            <w:vAlign w:val="center"/>
          </w:tcPr>
          <w:p w14:paraId="1E8562C6" w14:textId="62DC4D1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65" w:type="dxa"/>
            <w:shd w:val="clear" w:color="auto" w:fill="FFFFFF" w:themeFill="background1"/>
            <w:vAlign w:val="center"/>
          </w:tcPr>
          <w:p w14:paraId="7E2AFC06" w14:textId="3886BD2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w:t>
            </w:r>
          </w:p>
        </w:tc>
        <w:tc>
          <w:tcPr>
            <w:tcW w:w="531" w:type="dxa"/>
            <w:vAlign w:val="center"/>
          </w:tcPr>
          <w:p w14:paraId="521377ED" w14:textId="241371CA"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color w:val="000000" w:themeColor="text1"/>
                <w:sz w:val="18"/>
                <w:szCs w:val="18"/>
              </w:rPr>
              <w:t>0</w:t>
            </w:r>
          </w:p>
        </w:tc>
        <w:tc>
          <w:tcPr>
            <w:tcW w:w="605" w:type="dxa"/>
            <w:vAlign w:val="center"/>
          </w:tcPr>
          <w:p w14:paraId="4FECA1C7" w14:textId="1901061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635" w:type="dxa"/>
            <w:shd w:val="clear" w:color="auto" w:fill="FFFFFF" w:themeFill="background1"/>
            <w:vAlign w:val="center"/>
          </w:tcPr>
          <w:p w14:paraId="44073199" w14:textId="57533A34"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color w:val="000000" w:themeColor="text1"/>
                <w:sz w:val="18"/>
                <w:szCs w:val="18"/>
              </w:rPr>
              <w:t>MY</w:t>
            </w:r>
          </w:p>
        </w:tc>
        <w:tc>
          <w:tcPr>
            <w:tcW w:w="559" w:type="dxa"/>
            <w:vAlign w:val="center"/>
          </w:tcPr>
          <w:p w14:paraId="6306A068" w14:textId="2EECD04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94" w:type="dxa"/>
            <w:shd w:val="clear" w:color="auto" w:fill="FFFFFF" w:themeFill="background1"/>
            <w:vAlign w:val="center"/>
          </w:tcPr>
          <w:p w14:paraId="1044B03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629002D" w14:textId="4DFF2981" w:rsidR="00053B66" w:rsidRPr="0026191A" w:rsidRDefault="00053B66" w:rsidP="00053B66">
            <w:pPr>
              <w:jc w:val="center"/>
              <w:rPr>
                <w:rFonts w:cs="Arial"/>
                <w:bCs/>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5DF8A227" w14:textId="50E8216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10</w:t>
            </w:r>
          </w:p>
        </w:tc>
        <w:tc>
          <w:tcPr>
            <w:tcW w:w="555" w:type="dxa"/>
            <w:vAlign w:val="center"/>
          </w:tcPr>
          <w:p w14:paraId="267189E9" w14:textId="7456BA6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6CC47E04" w14:textId="3E399B3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vAlign w:val="center"/>
          </w:tcPr>
          <w:p w14:paraId="49235F81" w14:textId="43039339"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6D13C209" w14:textId="7B33C52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66" w:type="dxa"/>
            <w:vAlign w:val="center"/>
          </w:tcPr>
          <w:p w14:paraId="2A07BBDF" w14:textId="0C2036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05BF235F" w14:textId="4AD8912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07" w:type="dxa"/>
            <w:vAlign w:val="center"/>
          </w:tcPr>
          <w:p w14:paraId="10BCA052" w14:textId="4D22184B" w:rsidR="00053B66" w:rsidRPr="0026191A" w:rsidRDefault="00B00278"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1,</w:t>
            </w:r>
            <w:r w:rsidR="006F0843" w:rsidRPr="0026191A">
              <w:rPr>
                <w:color w:val="000000" w:themeColor="text1"/>
                <w:sz w:val="18"/>
                <w:szCs w:val="18"/>
              </w:rPr>
              <w:t>3</w:t>
            </w:r>
          </w:p>
        </w:tc>
        <w:tc>
          <w:tcPr>
            <w:tcW w:w="550" w:type="dxa"/>
            <w:vAlign w:val="center"/>
          </w:tcPr>
          <w:p w14:paraId="2F5F3518" w14:textId="482FB3D7" w:rsidR="00053B66" w:rsidRPr="0026191A" w:rsidRDefault="006F0843"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0,9</w:t>
            </w:r>
          </w:p>
        </w:tc>
        <w:tc>
          <w:tcPr>
            <w:tcW w:w="567" w:type="dxa"/>
            <w:vAlign w:val="center"/>
          </w:tcPr>
          <w:p w14:paraId="7284A23F" w14:textId="544A4ED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10</w:t>
            </w:r>
          </w:p>
        </w:tc>
      </w:tr>
      <w:tr w:rsidR="0026191A" w:rsidRPr="0026191A" w14:paraId="4D6E9907" w14:textId="77777777" w:rsidTr="009C2547">
        <w:trPr>
          <w:jc w:val="center"/>
        </w:trPr>
        <w:tc>
          <w:tcPr>
            <w:tcW w:w="1117" w:type="dxa"/>
            <w:vAlign w:val="center"/>
          </w:tcPr>
          <w:p w14:paraId="4E2911C5" w14:textId="26F17B62" w:rsidR="006F0843" w:rsidRPr="0026191A" w:rsidRDefault="006F0843" w:rsidP="006F0843">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7227.90.90</w:t>
            </w:r>
          </w:p>
        </w:tc>
        <w:tc>
          <w:tcPr>
            <w:tcW w:w="3133" w:type="dxa"/>
          </w:tcPr>
          <w:p w14:paraId="189B8FB4" w14:textId="19173047" w:rsidR="006F0843" w:rsidRPr="0026191A" w:rsidRDefault="006F0843" w:rsidP="006F0843">
            <w:pPr>
              <w:spacing w:before="60" w:after="60"/>
              <w:jc w:val="both"/>
              <w:rPr>
                <w:color w:val="000000" w:themeColor="text1"/>
              </w:rPr>
            </w:pPr>
            <w:r w:rsidRPr="0026191A">
              <w:rPr>
                <w:color w:val="000000" w:themeColor="text1"/>
              </w:rPr>
              <w:t>- - Other</w:t>
            </w:r>
          </w:p>
        </w:tc>
        <w:tc>
          <w:tcPr>
            <w:tcW w:w="777" w:type="dxa"/>
          </w:tcPr>
          <w:p w14:paraId="22E4BDC4" w14:textId="29A3C6D2" w:rsidR="006F0843" w:rsidRPr="0026191A" w:rsidRDefault="006F0843" w:rsidP="006F0843">
            <w:pPr>
              <w:autoSpaceDE w:val="0"/>
              <w:autoSpaceDN w:val="0"/>
              <w:adjustRightInd w:val="0"/>
              <w:spacing w:before="60" w:after="60"/>
              <w:jc w:val="center"/>
              <w:rPr>
                <w:color w:val="000000" w:themeColor="text1"/>
              </w:rPr>
            </w:pPr>
            <w:r w:rsidRPr="0026191A">
              <w:rPr>
                <w:color w:val="000000" w:themeColor="text1"/>
              </w:rPr>
              <w:t>kg</w:t>
            </w:r>
          </w:p>
        </w:tc>
        <w:tc>
          <w:tcPr>
            <w:tcW w:w="567" w:type="dxa"/>
            <w:shd w:val="clear" w:color="auto" w:fill="FFFFFF" w:themeFill="background1"/>
            <w:vAlign w:val="center"/>
          </w:tcPr>
          <w:p w14:paraId="3C50C5B8" w14:textId="0B0F3485"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97" w:type="dxa"/>
            <w:vAlign w:val="center"/>
          </w:tcPr>
          <w:p w14:paraId="01BE028F" w14:textId="615E77B4"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5</w:t>
            </w:r>
          </w:p>
        </w:tc>
        <w:tc>
          <w:tcPr>
            <w:tcW w:w="612" w:type="dxa"/>
            <w:vAlign w:val="center"/>
          </w:tcPr>
          <w:p w14:paraId="7174CBD6" w14:textId="002326BC"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65" w:type="dxa"/>
            <w:shd w:val="clear" w:color="auto" w:fill="FFFFFF" w:themeFill="background1"/>
            <w:vAlign w:val="center"/>
          </w:tcPr>
          <w:p w14:paraId="28BCD12C" w14:textId="5F91B4D0"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w:t>
            </w:r>
          </w:p>
        </w:tc>
        <w:tc>
          <w:tcPr>
            <w:tcW w:w="531" w:type="dxa"/>
            <w:vAlign w:val="center"/>
          </w:tcPr>
          <w:p w14:paraId="6EB15C46" w14:textId="73D28A72" w:rsidR="006F0843" w:rsidRPr="0026191A" w:rsidRDefault="006F0843" w:rsidP="006F0843">
            <w:pPr>
              <w:autoSpaceDE w:val="0"/>
              <w:autoSpaceDN w:val="0"/>
              <w:adjustRightInd w:val="0"/>
              <w:spacing w:before="60" w:after="60"/>
              <w:ind w:left="-41" w:right="-51"/>
              <w:jc w:val="center"/>
              <w:rPr>
                <w:color w:val="000000" w:themeColor="text1"/>
                <w:sz w:val="18"/>
                <w:szCs w:val="18"/>
              </w:rPr>
            </w:pPr>
            <w:r w:rsidRPr="0026191A">
              <w:rPr>
                <w:color w:val="000000" w:themeColor="text1"/>
                <w:sz w:val="18"/>
                <w:szCs w:val="18"/>
              </w:rPr>
              <w:t>0</w:t>
            </w:r>
          </w:p>
        </w:tc>
        <w:tc>
          <w:tcPr>
            <w:tcW w:w="605" w:type="dxa"/>
            <w:vAlign w:val="center"/>
          </w:tcPr>
          <w:p w14:paraId="252DDAB9" w14:textId="6F161B71"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635" w:type="dxa"/>
            <w:shd w:val="clear" w:color="auto" w:fill="FFFFFF" w:themeFill="background1"/>
            <w:vAlign w:val="center"/>
          </w:tcPr>
          <w:p w14:paraId="6B2CB742" w14:textId="3E27AAC6" w:rsidR="006F0843" w:rsidRPr="0026191A" w:rsidRDefault="006F0843" w:rsidP="006F0843">
            <w:pPr>
              <w:autoSpaceDE w:val="0"/>
              <w:autoSpaceDN w:val="0"/>
              <w:adjustRightInd w:val="0"/>
              <w:spacing w:before="60" w:after="60"/>
              <w:ind w:left="-48" w:right="-62"/>
              <w:jc w:val="center"/>
              <w:rPr>
                <w:color w:val="000000" w:themeColor="text1"/>
                <w:sz w:val="18"/>
                <w:szCs w:val="18"/>
              </w:rPr>
            </w:pPr>
            <w:r w:rsidRPr="0026191A">
              <w:rPr>
                <w:color w:val="000000" w:themeColor="text1"/>
                <w:sz w:val="18"/>
                <w:szCs w:val="18"/>
              </w:rPr>
              <w:t>MY</w:t>
            </w:r>
          </w:p>
        </w:tc>
        <w:tc>
          <w:tcPr>
            <w:tcW w:w="559" w:type="dxa"/>
            <w:vAlign w:val="center"/>
          </w:tcPr>
          <w:p w14:paraId="2D7F46D4" w14:textId="12CF36FD"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94" w:type="dxa"/>
            <w:shd w:val="clear" w:color="auto" w:fill="FFFFFF" w:themeFill="background1"/>
            <w:vAlign w:val="center"/>
          </w:tcPr>
          <w:p w14:paraId="06CD0391" w14:textId="77777777" w:rsidR="006F0843" w:rsidRPr="0026191A" w:rsidRDefault="006F0843" w:rsidP="006F0843">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20E8F45" w14:textId="327D3F35" w:rsidR="006F0843" w:rsidRPr="0026191A" w:rsidRDefault="006F0843" w:rsidP="006F0843">
            <w:pPr>
              <w:jc w:val="center"/>
              <w:rPr>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039B0963" w14:textId="09EEB00B"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10</w:t>
            </w:r>
          </w:p>
        </w:tc>
        <w:tc>
          <w:tcPr>
            <w:tcW w:w="555" w:type="dxa"/>
            <w:vAlign w:val="center"/>
          </w:tcPr>
          <w:p w14:paraId="6DC3BABC" w14:textId="24E45D08"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08DFAFBC" w14:textId="67D1B6DF"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55" w:type="dxa"/>
            <w:vAlign w:val="center"/>
          </w:tcPr>
          <w:p w14:paraId="086563CA" w14:textId="73618757"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34B20178" w14:textId="7F91F7E2"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66" w:type="dxa"/>
            <w:vAlign w:val="center"/>
          </w:tcPr>
          <w:p w14:paraId="2BEF1E34" w14:textId="1DDF8CDE"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0F6680EB" w14:textId="242BEC8E"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07" w:type="dxa"/>
            <w:vAlign w:val="center"/>
          </w:tcPr>
          <w:p w14:paraId="6A6C6A8B" w14:textId="3872202A"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1,3</w:t>
            </w:r>
          </w:p>
        </w:tc>
        <w:tc>
          <w:tcPr>
            <w:tcW w:w="550" w:type="dxa"/>
            <w:vAlign w:val="center"/>
          </w:tcPr>
          <w:p w14:paraId="5C405905" w14:textId="39E996D6"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0,9</w:t>
            </w:r>
          </w:p>
        </w:tc>
        <w:tc>
          <w:tcPr>
            <w:tcW w:w="567" w:type="dxa"/>
            <w:vAlign w:val="center"/>
          </w:tcPr>
          <w:p w14:paraId="2BA3FEB1" w14:textId="524F8254" w:rsidR="006F0843" w:rsidRPr="0026191A" w:rsidRDefault="006F0843" w:rsidP="006F0843">
            <w:pPr>
              <w:autoSpaceDE w:val="0"/>
              <w:autoSpaceDN w:val="0"/>
              <w:adjustRightInd w:val="0"/>
              <w:spacing w:before="60" w:after="60"/>
              <w:jc w:val="center"/>
              <w:rPr>
                <w:color w:val="000000" w:themeColor="text1"/>
                <w:sz w:val="18"/>
                <w:szCs w:val="18"/>
              </w:rPr>
            </w:pPr>
            <w:r w:rsidRPr="0026191A">
              <w:rPr>
                <w:color w:val="000000" w:themeColor="text1"/>
                <w:sz w:val="18"/>
                <w:szCs w:val="18"/>
              </w:rPr>
              <w:t>10</w:t>
            </w:r>
          </w:p>
        </w:tc>
      </w:tr>
      <w:tr w:rsidR="0026191A" w:rsidRPr="0026191A" w14:paraId="669955D9" w14:textId="77777777" w:rsidTr="009C2547">
        <w:trPr>
          <w:jc w:val="center"/>
        </w:trPr>
        <w:tc>
          <w:tcPr>
            <w:tcW w:w="1117" w:type="dxa"/>
            <w:vAlign w:val="center"/>
          </w:tcPr>
          <w:p w14:paraId="14D236A1" w14:textId="237F63A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5F866D77" w14:textId="691E3D14" w:rsidR="00053B66" w:rsidRPr="0026191A" w:rsidRDefault="00053B66" w:rsidP="00053B66">
            <w:pPr>
              <w:spacing w:before="60" w:after="60"/>
              <w:jc w:val="both"/>
              <w:rPr>
                <w:color w:val="000000" w:themeColor="text1"/>
              </w:rPr>
            </w:pPr>
            <w:r w:rsidRPr="0026191A">
              <w:rPr>
                <w:rFonts w:cs="Arial"/>
                <w:snapToGrid w:val="0"/>
                <w:color w:val="000000" w:themeColor="text1"/>
                <w:sz w:val="18"/>
                <w:szCs w:val="18"/>
              </w:rPr>
              <w:t> </w:t>
            </w:r>
          </w:p>
        </w:tc>
        <w:tc>
          <w:tcPr>
            <w:tcW w:w="777" w:type="dxa"/>
            <w:vAlign w:val="center"/>
          </w:tcPr>
          <w:p w14:paraId="43226A29" w14:textId="481A1270" w:rsidR="00053B66" w:rsidRPr="0026191A" w:rsidRDefault="00053B66" w:rsidP="00053B66">
            <w:pPr>
              <w:autoSpaceDE w:val="0"/>
              <w:autoSpaceDN w:val="0"/>
              <w:adjustRightInd w:val="0"/>
              <w:spacing w:before="60" w:after="60"/>
              <w:jc w:val="center"/>
              <w:rPr>
                <w:color w:val="000000" w:themeColor="text1"/>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A4F915F"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97" w:type="dxa"/>
            <w:vAlign w:val="center"/>
          </w:tcPr>
          <w:p w14:paraId="7988A141"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612" w:type="dxa"/>
            <w:vAlign w:val="center"/>
          </w:tcPr>
          <w:p w14:paraId="099F4037"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5" w:type="dxa"/>
            <w:shd w:val="clear" w:color="auto" w:fill="FFFFFF" w:themeFill="background1"/>
            <w:vAlign w:val="center"/>
          </w:tcPr>
          <w:p w14:paraId="3D6F2C5D"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31" w:type="dxa"/>
            <w:vAlign w:val="center"/>
          </w:tcPr>
          <w:p w14:paraId="6D05AFF8" w14:textId="77777777" w:rsidR="00053B66" w:rsidRPr="0026191A" w:rsidRDefault="00053B66" w:rsidP="00053B66">
            <w:pPr>
              <w:autoSpaceDE w:val="0"/>
              <w:autoSpaceDN w:val="0"/>
              <w:adjustRightInd w:val="0"/>
              <w:spacing w:before="60" w:after="60"/>
              <w:ind w:left="-41" w:right="-51"/>
              <w:jc w:val="center"/>
              <w:rPr>
                <w:color w:val="000000" w:themeColor="text1"/>
                <w:sz w:val="18"/>
                <w:szCs w:val="18"/>
              </w:rPr>
            </w:pPr>
          </w:p>
        </w:tc>
        <w:tc>
          <w:tcPr>
            <w:tcW w:w="605" w:type="dxa"/>
            <w:vAlign w:val="center"/>
          </w:tcPr>
          <w:p w14:paraId="0E3CA22D"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635" w:type="dxa"/>
            <w:shd w:val="clear" w:color="auto" w:fill="FFFFFF" w:themeFill="background1"/>
            <w:vAlign w:val="center"/>
          </w:tcPr>
          <w:p w14:paraId="47264D2C"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236B6D00"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94" w:type="dxa"/>
            <w:shd w:val="clear" w:color="auto" w:fill="FFFFFF" w:themeFill="background1"/>
            <w:vAlign w:val="center"/>
          </w:tcPr>
          <w:p w14:paraId="6B414E9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370325F" w14:textId="77777777" w:rsidR="00053B66" w:rsidRPr="0026191A" w:rsidRDefault="00053B66" w:rsidP="00053B66">
            <w:pPr>
              <w:jc w:val="center"/>
              <w:rPr>
                <w:color w:val="000000" w:themeColor="text1"/>
                <w:sz w:val="18"/>
                <w:szCs w:val="18"/>
              </w:rPr>
            </w:pPr>
          </w:p>
        </w:tc>
        <w:tc>
          <w:tcPr>
            <w:tcW w:w="555" w:type="dxa"/>
            <w:shd w:val="clear" w:color="auto" w:fill="FFFFFF" w:themeFill="background1"/>
            <w:vAlign w:val="center"/>
          </w:tcPr>
          <w:p w14:paraId="42493FC0"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vAlign w:val="center"/>
          </w:tcPr>
          <w:p w14:paraId="0F1F8F68"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48CD366A"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vAlign w:val="center"/>
          </w:tcPr>
          <w:p w14:paraId="03AD4BBD"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2A3F5339"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6" w:type="dxa"/>
            <w:vAlign w:val="center"/>
          </w:tcPr>
          <w:p w14:paraId="5A688912"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775F6FCC"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07" w:type="dxa"/>
            <w:vAlign w:val="center"/>
          </w:tcPr>
          <w:p w14:paraId="2350D368"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0" w:type="dxa"/>
            <w:vAlign w:val="center"/>
          </w:tcPr>
          <w:p w14:paraId="6ECAFEA4"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7" w:type="dxa"/>
            <w:vAlign w:val="center"/>
          </w:tcPr>
          <w:p w14:paraId="7C97CCD1" w14:textId="77777777" w:rsidR="00053B66" w:rsidRPr="0026191A" w:rsidRDefault="00053B66" w:rsidP="00053B66">
            <w:pPr>
              <w:autoSpaceDE w:val="0"/>
              <w:autoSpaceDN w:val="0"/>
              <w:adjustRightInd w:val="0"/>
              <w:spacing w:before="60" w:after="60"/>
              <w:jc w:val="center"/>
              <w:rPr>
                <w:color w:val="000000" w:themeColor="text1"/>
                <w:sz w:val="18"/>
                <w:szCs w:val="18"/>
              </w:rPr>
            </w:pPr>
          </w:p>
        </w:tc>
      </w:tr>
      <w:tr w:rsidR="0026191A" w:rsidRPr="0026191A" w14:paraId="0DE20B35" w14:textId="77777777" w:rsidTr="009C2547">
        <w:trPr>
          <w:jc w:val="center"/>
        </w:trPr>
        <w:tc>
          <w:tcPr>
            <w:tcW w:w="1117" w:type="dxa"/>
            <w:vAlign w:val="center"/>
          </w:tcPr>
          <w:p w14:paraId="3DA06C59" w14:textId="33D4B8C9"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72.28</w:t>
            </w:r>
          </w:p>
        </w:tc>
        <w:tc>
          <w:tcPr>
            <w:tcW w:w="3133" w:type="dxa"/>
            <w:vAlign w:val="center"/>
          </w:tcPr>
          <w:p w14:paraId="4E697862" w14:textId="02C1CA45"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Other bars and rods of other alloy steel; angles, shapes and sections, of other alloy steel; hollow drill bars and rods, of alloy or non-alloy steel</w:t>
            </w:r>
          </w:p>
        </w:tc>
        <w:tc>
          <w:tcPr>
            <w:tcW w:w="777" w:type="dxa"/>
            <w:vAlign w:val="center"/>
          </w:tcPr>
          <w:p w14:paraId="3F3C3094" w14:textId="5F7964F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320639A"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97" w:type="dxa"/>
            <w:vAlign w:val="center"/>
          </w:tcPr>
          <w:p w14:paraId="0C99C984"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612" w:type="dxa"/>
            <w:vAlign w:val="center"/>
          </w:tcPr>
          <w:p w14:paraId="02D473C6"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5" w:type="dxa"/>
            <w:shd w:val="clear" w:color="auto" w:fill="FFFFFF" w:themeFill="background1"/>
            <w:vAlign w:val="center"/>
          </w:tcPr>
          <w:p w14:paraId="2B6A1A7C"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31" w:type="dxa"/>
            <w:vAlign w:val="center"/>
          </w:tcPr>
          <w:p w14:paraId="2086CE09" w14:textId="77777777" w:rsidR="00053B66" w:rsidRPr="0026191A" w:rsidRDefault="00053B66" w:rsidP="00053B66">
            <w:pPr>
              <w:autoSpaceDE w:val="0"/>
              <w:autoSpaceDN w:val="0"/>
              <w:adjustRightInd w:val="0"/>
              <w:spacing w:before="60" w:after="60"/>
              <w:ind w:left="-41" w:right="-51"/>
              <w:jc w:val="center"/>
              <w:rPr>
                <w:color w:val="000000" w:themeColor="text1"/>
                <w:sz w:val="18"/>
                <w:szCs w:val="18"/>
              </w:rPr>
            </w:pPr>
          </w:p>
        </w:tc>
        <w:tc>
          <w:tcPr>
            <w:tcW w:w="605" w:type="dxa"/>
            <w:vAlign w:val="center"/>
          </w:tcPr>
          <w:p w14:paraId="6E9B01B0"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635" w:type="dxa"/>
            <w:shd w:val="clear" w:color="auto" w:fill="FFFFFF" w:themeFill="background1"/>
            <w:vAlign w:val="center"/>
          </w:tcPr>
          <w:p w14:paraId="4B9CB5A6"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55F16CC2"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94" w:type="dxa"/>
            <w:shd w:val="clear" w:color="auto" w:fill="FFFFFF" w:themeFill="background1"/>
            <w:vAlign w:val="center"/>
          </w:tcPr>
          <w:p w14:paraId="29E624F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D2422EA" w14:textId="77777777" w:rsidR="00053B66" w:rsidRPr="0026191A" w:rsidRDefault="00053B66" w:rsidP="00053B66">
            <w:pPr>
              <w:jc w:val="center"/>
              <w:rPr>
                <w:color w:val="000000" w:themeColor="text1"/>
                <w:sz w:val="18"/>
                <w:szCs w:val="18"/>
              </w:rPr>
            </w:pPr>
          </w:p>
        </w:tc>
        <w:tc>
          <w:tcPr>
            <w:tcW w:w="555" w:type="dxa"/>
            <w:shd w:val="clear" w:color="auto" w:fill="FFFFFF" w:themeFill="background1"/>
            <w:vAlign w:val="center"/>
          </w:tcPr>
          <w:p w14:paraId="6E5C6464"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vAlign w:val="center"/>
          </w:tcPr>
          <w:p w14:paraId="6984340E" w14:textId="0AD82FE0" w:rsidR="00053B66" w:rsidRPr="0026191A" w:rsidRDefault="00A738D2"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 xml:space="preserve"> </w:t>
            </w:r>
          </w:p>
        </w:tc>
        <w:tc>
          <w:tcPr>
            <w:tcW w:w="555" w:type="dxa"/>
            <w:shd w:val="clear" w:color="auto" w:fill="FFFFFF" w:themeFill="background1"/>
            <w:vAlign w:val="center"/>
          </w:tcPr>
          <w:p w14:paraId="0FCDF44D"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vAlign w:val="center"/>
          </w:tcPr>
          <w:p w14:paraId="6B21E112"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0DC46B19"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6" w:type="dxa"/>
            <w:vAlign w:val="center"/>
          </w:tcPr>
          <w:p w14:paraId="434D65CA"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0B46C9B5"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07" w:type="dxa"/>
            <w:vAlign w:val="center"/>
          </w:tcPr>
          <w:p w14:paraId="35B4D7A2"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0" w:type="dxa"/>
            <w:vAlign w:val="center"/>
          </w:tcPr>
          <w:p w14:paraId="75C12223"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7" w:type="dxa"/>
            <w:vAlign w:val="center"/>
          </w:tcPr>
          <w:p w14:paraId="0D479313" w14:textId="77777777" w:rsidR="00053B66" w:rsidRPr="0026191A" w:rsidRDefault="00053B66" w:rsidP="00053B66">
            <w:pPr>
              <w:autoSpaceDE w:val="0"/>
              <w:autoSpaceDN w:val="0"/>
              <w:adjustRightInd w:val="0"/>
              <w:spacing w:before="60" w:after="60"/>
              <w:jc w:val="center"/>
              <w:rPr>
                <w:color w:val="000000" w:themeColor="text1"/>
                <w:sz w:val="18"/>
                <w:szCs w:val="18"/>
              </w:rPr>
            </w:pPr>
          </w:p>
        </w:tc>
      </w:tr>
      <w:tr w:rsidR="0026191A" w:rsidRPr="0026191A" w14:paraId="4BCAAEA6" w14:textId="77777777" w:rsidTr="009C2547">
        <w:trPr>
          <w:jc w:val="center"/>
        </w:trPr>
        <w:tc>
          <w:tcPr>
            <w:tcW w:w="1117" w:type="dxa"/>
            <w:vAlign w:val="center"/>
          </w:tcPr>
          <w:p w14:paraId="0C2927E1" w14:textId="399B014E"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7228.10</w:t>
            </w:r>
          </w:p>
        </w:tc>
        <w:tc>
          <w:tcPr>
            <w:tcW w:w="3133" w:type="dxa"/>
            <w:vAlign w:val="center"/>
          </w:tcPr>
          <w:p w14:paraId="21EB9A1D" w14:textId="0A8DCF80"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Bars and rods, of high-speed steel</w:t>
            </w:r>
          </w:p>
        </w:tc>
        <w:tc>
          <w:tcPr>
            <w:tcW w:w="777" w:type="dxa"/>
            <w:vAlign w:val="center"/>
          </w:tcPr>
          <w:p w14:paraId="668406ED" w14:textId="7D5E23E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20A9B5F"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97" w:type="dxa"/>
            <w:vAlign w:val="center"/>
          </w:tcPr>
          <w:p w14:paraId="1BF76D39"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612" w:type="dxa"/>
            <w:vAlign w:val="center"/>
          </w:tcPr>
          <w:p w14:paraId="7E25D1C9"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5" w:type="dxa"/>
            <w:shd w:val="clear" w:color="auto" w:fill="FFFFFF" w:themeFill="background1"/>
            <w:vAlign w:val="center"/>
          </w:tcPr>
          <w:p w14:paraId="0BEE0110"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31" w:type="dxa"/>
            <w:vAlign w:val="center"/>
          </w:tcPr>
          <w:p w14:paraId="44AB6BCC" w14:textId="77777777" w:rsidR="00053B66" w:rsidRPr="0026191A" w:rsidRDefault="00053B66" w:rsidP="00053B66">
            <w:pPr>
              <w:autoSpaceDE w:val="0"/>
              <w:autoSpaceDN w:val="0"/>
              <w:adjustRightInd w:val="0"/>
              <w:spacing w:before="60" w:after="60"/>
              <w:ind w:left="-41" w:right="-51"/>
              <w:jc w:val="center"/>
              <w:rPr>
                <w:color w:val="000000" w:themeColor="text1"/>
                <w:sz w:val="18"/>
                <w:szCs w:val="18"/>
              </w:rPr>
            </w:pPr>
          </w:p>
        </w:tc>
        <w:tc>
          <w:tcPr>
            <w:tcW w:w="605" w:type="dxa"/>
            <w:vAlign w:val="center"/>
          </w:tcPr>
          <w:p w14:paraId="7F5358A8"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635" w:type="dxa"/>
            <w:shd w:val="clear" w:color="auto" w:fill="FFFFFF" w:themeFill="background1"/>
            <w:vAlign w:val="center"/>
          </w:tcPr>
          <w:p w14:paraId="3B7D2648"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4B327EBC"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94" w:type="dxa"/>
            <w:shd w:val="clear" w:color="auto" w:fill="FFFFFF" w:themeFill="background1"/>
            <w:vAlign w:val="center"/>
          </w:tcPr>
          <w:p w14:paraId="6B34BF5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19CA280" w14:textId="77777777" w:rsidR="00053B66" w:rsidRPr="0026191A" w:rsidRDefault="00053B66" w:rsidP="00053B66">
            <w:pPr>
              <w:jc w:val="center"/>
              <w:rPr>
                <w:color w:val="000000" w:themeColor="text1"/>
                <w:sz w:val="18"/>
                <w:szCs w:val="18"/>
              </w:rPr>
            </w:pPr>
          </w:p>
        </w:tc>
        <w:tc>
          <w:tcPr>
            <w:tcW w:w="555" w:type="dxa"/>
            <w:shd w:val="clear" w:color="auto" w:fill="FFFFFF" w:themeFill="background1"/>
            <w:vAlign w:val="center"/>
          </w:tcPr>
          <w:p w14:paraId="5112F020"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vAlign w:val="center"/>
          </w:tcPr>
          <w:p w14:paraId="5E92DD7B"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43479A11"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vAlign w:val="center"/>
          </w:tcPr>
          <w:p w14:paraId="2CEE449C"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4BCAE49F"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6" w:type="dxa"/>
            <w:vAlign w:val="center"/>
          </w:tcPr>
          <w:p w14:paraId="41B17A55"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50AEEF29"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07" w:type="dxa"/>
            <w:vAlign w:val="center"/>
          </w:tcPr>
          <w:p w14:paraId="6219E164"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0" w:type="dxa"/>
            <w:vAlign w:val="center"/>
          </w:tcPr>
          <w:p w14:paraId="15E8AFF1"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67" w:type="dxa"/>
            <w:vAlign w:val="center"/>
          </w:tcPr>
          <w:p w14:paraId="1AB278A2" w14:textId="77777777" w:rsidR="00053B66" w:rsidRPr="0026191A" w:rsidRDefault="00053B66" w:rsidP="00053B66">
            <w:pPr>
              <w:autoSpaceDE w:val="0"/>
              <w:autoSpaceDN w:val="0"/>
              <w:adjustRightInd w:val="0"/>
              <w:spacing w:before="60" w:after="60"/>
              <w:jc w:val="center"/>
              <w:rPr>
                <w:color w:val="000000" w:themeColor="text1"/>
                <w:sz w:val="18"/>
                <w:szCs w:val="18"/>
              </w:rPr>
            </w:pPr>
          </w:p>
        </w:tc>
      </w:tr>
      <w:tr w:rsidR="0026191A" w:rsidRPr="0026191A" w14:paraId="55547DE8" w14:textId="77777777" w:rsidTr="009C2547">
        <w:trPr>
          <w:jc w:val="center"/>
        </w:trPr>
        <w:tc>
          <w:tcPr>
            <w:tcW w:w="1117" w:type="dxa"/>
            <w:vAlign w:val="center"/>
          </w:tcPr>
          <w:p w14:paraId="33E5A028" w14:textId="256F089F"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7228.10.10</w:t>
            </w:r>
          </w:p>
        </w:tc>
        <w:tc>
          <w:tcPr>
            <w:tcW w:w="3133" w:type="dxa"/>
            <w:vAlign w:val="center"/>
          </w:tcPr>
          <w:p w14:paraId="0B3DEBB6" w14:textId="2FAA7F59"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circular cross-section</w:t>
            </w:r>
          </w:p>
        </w:tc>
        <w:tc>
          <w:tcPr>
            <w:tcW w:w="777" w:type="dxa"/>
            <w:vAlign w:val="center"/>
          </w:tcPr>
          <w:p w14:paraId="61885C0A" w14:textId="3AE44D0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73FCAF1" w14:textId="636BDB42"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97" w:type="dxa"/>
            <w:vAlign w:val="center"/>
          </w:tcPr>
          <w:p w14:paraId="75595B2F" w14:textId="3BC76B63"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5</w:t>
            </w:r>
          </w:p>
        </w:tc>
        <w:tc>
          <w:tcPr>
            <w:tcW w:w="612" w:type="dxa"/>
            <w:vAlign w:val="center"/>
          </w:tcPr>
          <w:p w14:paraId="000C1FE6" w14:textId="6C6F8AD5"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C307DEA" w14:textId="0E2DED5E"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31" w:type="dxa"/>
            <w:vAlign w:val="center"/>
          </w:tcPr>
          <w:p w14:paraId="1B5B5F2A" w14:textId="12F7D67D" w:rsidR="00053B66" w:rsidRPr="0026191A" w:rsidRDefault="00053B66" w:rsidP="00053B66">
            <w:pPr>
              <w:autoSpaceDE w:val="0"/>
              <w:autoSpaceDN w:val="0"/>
              <w:adjustRightInd w:val="0"/>
              <w:spacing w:before="60" w:after="60"/>
              <w:ind w:left="-41" w:right="-51"/>
              <w:jc w:val="center"/>
              <w:rPr>
                <w:color w:val="000000" w:themeColor="text1"/>
                <w:sz w:val="18"/>
                <w:szCs w:val="18"/>
              </w:rPr>
            </w:pPr>
            <w:r w:rsidRPr="0026191A">
              <w:rPr>
                <w:rFonts w:cs="Arial"/>
                <w:bCs/>
                <w:color w:val="000000" w:themeColor="text1"/>
                <w:sz w:val="18"/>
                <w:szCs w:val="18"/>
              </w:rPr>
              <w:t>0</w:t>
            </w:r>
          </w:p>
        </w:tc>
        <w:tc>
          <w:tcPr>
            <w:tcW w:w="605" w:type="dxa"/>
            <w:vAlign w:val="center"/>
          </w:tcPr>
          <w:p w14:paraId="1B5E97C4" w14:textId="48EC3ABF"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6F0F4F3"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34F1D157" w14:textId="29969A37"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BF8BFE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0E633AB" w14:textId="11A6E7E1" w:rsidR="00053B66" w:rsidRPr="0026191A" w:rsidRDefault="00053B66" w:rsidP="00053B66">
            <w:pPr>
              <w:jc w:val="center"/>
              <w:rPr>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A58F68C" w14:textId="4B1A698C"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10</w:t>
            </w:r>
          </w:p>
        </w:tc>
        <w:tc>
          <w:tcPr>
            <w:tcW w:w="555" w:type="dxa"/>
            <w:vAlign w:val="center"/>
          </w:tcPr>
          <w:p w14:paraId="31F72104" w14:textId="4F4FEC49"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0BA6D38" w14:textId="482890D9"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5" w:type="dxa"/>
            <w:vAlign w:val="center"/>
          </w:tcPr>
          <w:p w14:paraId="3AFCE439" w14:textId="5749B6FD"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12CC2152" w14:textId="41FDDFCD"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66" w:type="dxa"/>
            <w:vAlign w:val="center"/>
          </w:tcPr>
          <w:p w14:paraId="3C270C9F" w14:textId="437F97C9"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11C14B1" w14:textId="10EECB78"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07" w:type="dxa"/>
            <w:vAlign w:val="center"/>
          </w:tcPr>
          <w:p w14:paraId="6D529779" w14:textId="34007F14"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0" w:type="dxa"/>
            <w:vAlign w:val="center"/>
          </w:tcPr>
          <w:p w14:paraId="148A009C" w14:textId="1217FCDB"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67" w:type="dxa"/>
            <w:vAlign w:val="center"/>
          </w:tcPr>
          <w:p w14:paraId="0D4619B2" w14:textId="3D4C2830"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10</w:t>
            </w:r>
          </w:p>
        </w:tc>
      </w:tr>
      <w:tr w:rsidR="0026191A" w:rsidRPr="0026191A" w14:paraId="2F75DF97" w14:textId="77777777" w:rsidTr="009C2547">
        <w:trPr>
          <w:jc w:val="center"/>
        </w:trPr>
        <w:tc>
          <w:tcPr>
            <w:tcW w:w="1117" w:type="dxa"/>
            <w:vAlign w:val="center"/>
          </w:tcPr>
          <w:p w14:paraId="59E5672F" w14:textId="580F733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7228.10.90</w:t>
            </w:r>
          </w:p>
        </w:tc>
        <w:tc>
          <w:tcPr>
            <w:tcW w:w="3133" w:type="dxa"/>
            <w:vAlign w:val="center"/>
          </w:tcPr>
          <w:p w14:paraId="50B44A11" w14:textId="63C3797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2F8A5FC5" w14:textId="5D16BEF0"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A88CA20" w14:textId="4CA7E3B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1CBF2B5B" w14:textId="5FD6C35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CEF13F4" w14:textId="4D1173E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ADD65F0" w14:textId="3197D90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A9C6A0E" w14:textId="296CD9C6"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D9D419A" w14:textId="4FEB55A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4EA725D"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3131FCDA" w14:textId="1242920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5BE11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7ABD76D" w14:textId="1EE921FD"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6743981" w14:textId="70C99BA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53CED996" w14:textId="0165777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17E3386" w14:textId="2CA3E3D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18B61F7" w14:textId="2667CADB"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7B3A02BD" w14:textId="76DDF12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B880DD5" w14:textId="3B7A946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D87AA47" w14:textId="689CA42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89C300C" w14:textId="5C52AA2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AEC166D" w14:textId="6A57BF7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E2513D0" w14:textId="435A06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C9AF1D5" w14:textId="77777777" w:rsidTr="009C2547">
        <w:trPr>
          <w:jc w:val="center"/>
        </w:trPr>
        <w:tc>
          <w:tcPr>
            <w:tcW w:w="1117" w:type="dxa"/>
            <w:vAlign w:val="center"/>
          </w:tcPr>
          <w:p w14:paraId="0F295015" w14:textId="1F3C55BE"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7228.20</w:t>
            </w:r>
          </w:p>
        </w:tc>
        <w:tc>
          <w:tcPr>
            <w:tcW w:w="3133" w:type="dxa"/>
            <w:vAlign w:val="center"/>
          </w:tcPr>
          <w:p w14:paraId="3EF1F9AA" w14:textId="68B219E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Bars and rods, of silico-manganese steel</w:t>
            </w:r>
          </w:p>
        </w:tc>
        <w:tc>
          <w:tcPr>
            <w:tcW w:w="777" w:type="dxa"/>
            <w:vAlign w:val="center"/>
          </w:tcPr>
          <w:p w14:paraId="6403C5E6" w14:textId="1399E3B5"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FCBEBE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D261DF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A57675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62539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D1007E9"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B0C39D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F135F17"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2533F6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5911E6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B48F54B"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8F712D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99A9EB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BC7BFC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915F5D6"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1A84EEF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8D0DD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FD48B5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7F3491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B47331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5800DB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205BC36" w14:textId="77777777" w:rsidTr="009C2547">
        <w:trPr>
          <w:jc w:val="center"/>
        </w:trPr>
        <w:tc>
          <w:tcPr>
            <w:tcW w:w="1117" w:type="dxa"/>
            <w:vAlign w:val="center"/>
          </w:tcPr>
          <w:p w14:paraId="6ED19B95" w14:textId="41124EF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7A4A8D86" w14:textId="766D24E9"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circular cross-section</w:t>
            </w:r>
          </w:p>
        </w:tc>
        <w:tc>
          <w:tcPr>
            <w:tcW w:w="777" w:type="dxa"/>
            <w:vAlign w:val="center"/>
          </w:tcPr>
          <w:p w14:paraId="19244B30" w14:textId="542DF92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0652D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48F892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18C739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43BD92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70575F7"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78B80A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DD3BE05" w14:textId="77777777" w:rsidR="00053B66" w:rsidRPr="0026191A" w:rsidRDefault="00053B66" w:rsidP="00053B66">
            <w:pPr>
              <w:autoSpaceDE w:val="0"/>
              <w:autoSpaceDN w:val="0"/>
              <w:adjustRightInd w:val="0"/>
              <w:spacing w:before="60" w:after="60"/>
              <w:ind w:left="-48" w:right="-62"/>
              <w:jc w:val="center"/>
              <w:rPr>
                <w:color w:val="000000" w:themeColor="text1"/>
                <w:sz w:val="18"/>
                <w:szCs w:val="18"/>
              </w:rPr>
            </w:pPr>
          </w:p>
        </w:tc>
        <w:tc>
          <w:tcPr>
            <w:tcW w:w="559" w:type="dxa"/>
            <w:vAlign w:val="center"/>
          </w:tcPr>
          <w:p w14:paraId="2F2D8B8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14D847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5E0AB32"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714535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1CDFC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64D11D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5B14462"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2C994C0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00770A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879A00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CFCA22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2E49C5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74D781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7938F93" w14:textId="77777777" w:rsidTr="009C2547">
        <w:trPr>
          <w:jc w:val="center"/>
        </w:trPr>
        <w:tc>
          <w:tcPr>
            <w:tcW w:w="1117" w:type="dxa"/>
            <w:vAlign w:val="center"/>
          </w:tcPr>
          <w:p w14:paraId="7A04C2C1" w14:textId="32F7D7B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7228.20.11</w:t>
            </w:r>
          </w:p>
        </w:tc>
        <w:tc>
          <w:tcPr>
            <w:tcW w:w="3133" w:type="dxa"/>
            <w:vAlign w:val="center"/>
          </w:tcPr>
          <w:p w14:paraId="23B070E2" w14:textId="691A5A3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Not further worked than hot-rolled, hot-drawn or extruded</w:t>
            </w:r>
          </w:p>
        </w:tc>
        <w:tc>
          <w:tcPr>
            <w:tcW w:w="777" w:type="dxa"/>
            <w:vAlign w:val="center"/>
          </w:tcPr>
          <w:p w14:paraId="42E750DD" w14:textId="3304FE8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F16020E" w14:textId="61A53A2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A59AFC6" w14:textId="1AB43A4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DB90CDA" w14:textId="0F2D001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F2F03CC" w14:textId="4C69A96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9B1AC02" w14:textId="0C94CAF5"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020AF28" w14:textId="433ADA1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70EC50B1" w14:textId="43CE84D1" w:rsidR="00053B66" w:rsidRPr="0026191A" w:rsidRDefault="00053B66" w:rsidP="00053B66">
            <w:pPr>
              <w:autoSpaceDE w:val="0"/>
              <w:autoSpaceDN w:val="0"/>
              <w:adjustRightInd w:val="0"/>
              <w:spacing w:before="60" w:after="60"/>
              <w:ind w:left="-48" w:right="-62"/>
              <w:jc w:val="center"/>
              <w:rPr>
                <w:color w:val="000000" w:themeColor="text1"/>
                <w:sz w:val="18"/>
                <w:szCs w:val="18"/>
              </w:rPr>
            </w:pPr>
            <w:r w:rsidRPr="0026191A">
              <w:rPr>
                <w:rFonts w:cs="Arial"/>
                <w:bCs/>
                <w:color w:val="000000" w:themeColor="text1"/>
                <w:sz w:val="18"/>
                <w:szCs w:val="18"/>
              </w:rPr>
              <w:t>KH, MY</w:t>
            </w:r>
          </w:p>
        </w:tc>
        <w:tc>
          <w:tcPr>
            <w:tcW w:w="559" w:type="dxa"/>
            <w:vAlign w:val="center"/>
          </w:tcPr>
          <w:p w14:paraId="34E09B39" w14:textId="64CA308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7AFBC8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BE0C404" w14:textId="3BB556E8"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8CC84AE" w14:textId="36D3D94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790AB5AA" w14:textId="784327D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AE82C47" w14:textId="435C8C5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7F75A77" w14:textId="5081D893"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57564352" w14:textId="205E64D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361948E" w14:textId="604FFD2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18CD769" w14:textId="77AF819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330D074" w14:textId="230BF93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2B9CEFA" w14:textId="1D65829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D4628AE" w14:textId="5A4F7DC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D48DCD4" w14:textId="77777777" w:rsidTr="009C2547">
        <w:trPr>
          <w:jc w:val="center"/>
        </w:trPr>
        <w:tc>
          <w:tcPr>
            <w:tcW w:w="1117" w:type="dxa"/>
            <w:vAlign w:val="center"/>
          </w:tcPr>
          <w:p w14:paraId="08CA029C" w14:textId="7F4C8C46"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7228.20.19</w:t>
            </w:r>
          </w:p>
        </w:tc>
        <w:tc>
          <w:tcPr>
            <w:tcW w:w="3133" w:type="dxa"/>
            <w:vAlign w:val="center"/>
          </w:tcPr>
          <w:p w14:paraId="48D2D57E" w14:textId="36AE62C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5B550CCD" w14:textId="5B101DD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8D8FFFE" w14:textId="1454DD9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7E1A636" w14:textId="16C62E6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6B257E2" w14:textId="4BEE9D2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2E25305" w14:textId="1C10A1F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F979919" w14:textId="45213ED1"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5D902FD" w14:textId="2773AE7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1547283" w14:textId="1BF90391"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MY</w:t>
            </w:r>
          </w:p>
        </w:tc>
        <w:tc>
          <w:tcPr>
            <w:tcW w:w="559" w:type="dxa"/>
            <w:vAlign w:val="center"/>
          </w:tcPr>
          <w:p w14:paraId="0FB9D3D3" w14:textId="3B0AA09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6FFFD0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59AB1F0" w14:textId="21BF0B82"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AA9071A" w14:textId="3929477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61822BC9" w14:textId="7FA7F79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9D6B8D3" w14:textId="69D19D9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D7D6BB1" w14:textId="299785F2"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6F99347F" w14:textId="34FA517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37FEC1D" w14:textId="0213C65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D91F7AA" w14:textId="4BAD442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3D71A83" w14:textId="511CAE1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E20E0B2" w14:textId="544F86F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E58BC9F" w14:textId="09FA819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3B1BE856" w14:textId="77777777" w:rsidTr="009C2547">
        <w:trPr>
          <w:jc w:val="center"/>
        </w:trPr>
        <w:tc>
          <w:tcPr>
            <w:tcW w:w="1117" w:type="dxa"/>
            <w:vAlign w:val="center"/>
          </w:tcPr>
          <w:p w14:paraId="4E29130A" w14:textId="38ACFD4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18CC3D1A" w14:textId="5F7DD5C0"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6E50D972" w14:textId="797E06BB"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EB2E3C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FD9ECD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65FC4E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310BE3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45EDD1C"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65568C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5A2039F"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371B65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C6DF23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0F10490"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948DC1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B2FEE5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8D6675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447BDF0"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0F4E7CA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5110CB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C63018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D3F0C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6DC31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85D373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60690D0" w14:textId="77777777" w:rsidTr="009C2547">
        <w:trPr>
          <w:jc w:val="center"/>
        </w:trPr>
        <w:tc>
          <w:tcPr>
            <w:tcW w:w="1117" w:type="dxa"/>
            <w:vAlign w:val="center"/>
          </w:tcPr>
          <w:p w14:paraId="6AD4E7F7" w14:textId="64EE4DD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7228.20.91</w:t>
            </w:r>
          </w:p>
        </w:tc>
        <w:tc>
          <w:tcPr>
            <w:tcW w:w="3133" w:type="dxa"/>
            <w:vAlign w:val="center"/>
          </w:tcPr>
          <w:p w14:paraId="04D3D430" w14:textId="252CCF27"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Not further worked than hot-rolled, hot-drawn or extruded</w:t>
            </w:r>
          </w:p>
        </w:tc>
        <w:tc>
          <w:tcPr>
            <w:tcW w:w="777" w:type="dxa"/>
            <w:vAlign w:val="center"/>
          </w:tcPr>
          <w:p w14:paraId="4D7FE6D1" w14:textId="4313DEC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EC6AE4D" w14:textId="6C56BA2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71999A9" w14:textId="562F808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C28D27E" w14:textId="776243F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5200D68" w14:textId="0FD5FF7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9AF1C42" w14:textId="1FB5928E"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DDBE2C6" w14:textId="13C418C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79794C1" w14:textId="64F70678"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MY</w:t>
            </w:r>
          </w:p>
        </w:tc>
        <w:tc>
          <w:tcPr>
            <w:tcW w:w="559" w:type="dxa"/>
            <w:vAlign w:val="center"/>
          </w:tcPr>
          <w:p w14:paraId="3D328D40" w14:textId="73C01FA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5761A19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78234A4" w14:textId="2C8C3A3E"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92A564A" w14:textId="1AA322E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283D1F23" w14:textId="7F7E011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BE05BC7" w14:textId="1FFC595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92DC7DE" w14:textId="2EFB7EC6"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6C598309" w14:textId="013B3F8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4104E5FB" w14:textId="59020B5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3F7B5CE" w14:textId="3E790F6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106A80F" w14:textId="454F98D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76A039D" w14:textId="19A8189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91998C5" w14:textId="60C475E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10409DC" w14:textId="77777777" w:rsidTr="009C2547">
        <w:trPr>
          <w:jc w:val="center"/>
        </w:trPr>
        <w:tc>
          <w:tcPr>
            <w:tcW w:w="1117" w:type="dxa"/>
            <w:vAlign w:val="center"/>
          </w:tcPr>
          <w:p w14:paraId="3738E280" w14:textId="62FAFD3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7228.20.99</w:t>
            </w:r>
          </w:p>
        </w:tc>
        <w:tc>
          <w:tcPr>
            <w:tcW w:w="3133" w:type="dxa"/>
            <w:vAlign w:val="center"/>
          </w:tcPr>
          <w:p w14:paraId="1C56129C" w14:textId="51D0D49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2D149BE7" w14:textId="5379564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0AADAD5C" w14:textId="70EF30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3E05DFD" w14:textId="231B781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1829C43" w14:textId="6FDA1C9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AB178A6" w14:textId="1D877C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56E6EFD" w14:textId="71BAB58D"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58A4D552" w14:textId="22D3E42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6989CD4" w14:textId="35E45E72"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KH, MY</w:t>
            </w:r>
          </w:p>
        </w:tc>
        <w:tc>
          <w:tcPr>
            <w:tcW w:w="559" w:type="dxa"/>
            <w:vAlign w:val="center"/>
          </w:tcPr>
          <w:p w14:paraId="67C55C63" w14:textId="150810A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97626F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4C1CC3C" w14:textId="7174D82C"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9C51952" w14:textId="2A95FE9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196964D7" w14:textId="5754518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B4E3DEE" w14:textId="58C77E4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3AACBA6" w14:textId="78436CE2"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4A536044" w14:textId="4DB5222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7BA0FD0C" w14:textId="38ECC66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A18A839" w14:textId="6E8538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EFA7E14" w14:textId="07DA946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7AC3AA44" w14:textId="677C803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F67ED36" w14:textId="2E4EE84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1A6AFB96" w14:textId="77777777" w:rsidTr="009C2547">
        <w:trPr>
          <w:jc w:val="center"/>
        </w:trPr>
        <w:tc>
          <w:tcPr>
            <w:tcW w:w="1117" w:type="dxa"/>
            <w:vAlign w:val="center"/>
          </w:tcPr>
          <w:p w14:paraId="24678650" w14:textId="15427399"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7228.30</w:t>
            </w:r>
          </w:p>
        </w:tc>
        <w:tc>
          <w:tcPr>
            <w:tcW w:w="3133" w:type="dxa"/>
            <w:vAlign w:val="center"/>
          </w:tcPr>
          <w:p w14:paraId="32987132" w14:textId="315980B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 bars and rods, not further worked than hot-rolled, hot-drawn or extruded</w:t>
            </w:r>
          </w:p>
        </w:tc>
        <w:tc>
          <w:tcPr>
            <w:tcW w:w="777" w:type="dxa"/>
            <w:vAlign w:val="center"/>
          </w:tcPr>
          <w:p w14:paraId="1D3B659B" w14:textId="51AB8E9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AB5A80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5FAE6C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5747E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11BE67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6654A2F"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66DBB6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5F82CE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CDE506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7C0A1F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4127373"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2E3B9C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55AC73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69913D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99B2C45"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30FE350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34403F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359C33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5A3320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0C32BF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A7A21A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6F46593" w14:textId="77777777" w:rsidTr="009C2547">
        <w:trPr>
          <w:jc w:val="center"/>
        </w:trPr>
        <w:tc>
          <w:tcPr>
            <w:tcW w:w="1117" w:type="dxa"/>
            <w:vAlign w:val="center"/>
          </w:tcPr>
          <w:p w14:paraId="7F62F09D" w14:textId="58E976D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7228.30.10</w:t>
            </w:r>
          </w:p>
        </w:tc>
        <w:tc>
          <w:tcPr>
            <w:tcW w:w="3133" w:type="dxa"/>
            <w:vAlign w:val="center"/>
          </w:tcPr>
          <w:p w14:paraId="11B5B657" w14:textId="0F801588"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circular cross-section</w:t>
            </w:r>
          </w:p>
        </w:tc>
        <w:tc>
          <w:tcPr>
            <w:tcW w:w="777" w:type="dxa"/>
            <w:vAlign w:val="center"/>
          </w:tcPr>
          <w:p w14:paraId="0320F276" w14:textId="3FC6C19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2025DF4" w14:textId="46FCDC9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FDB1F40" w14:textId="6DA7BC4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44AC147" w14:textId="56EE38A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2E59144" w14:textId="0BFFF7C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1C02BAB1" w14:textId="75D114A2"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FC0DBBD" w14:textId="7111836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4BAA76C" w14:textId="47EB3706"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57B591D4" w14:textId="25AABFF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BA869A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6EAEEC2" w14:textId="229337F4"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DD66B4E" w14:textId="04D6619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55DF7F94" w14:textId="2F6A78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A2E2E7F" w14:textId="228D872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8BAC741" w14:textId="2A860476"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107AF20A" w14:textId="7265E5E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7A432E9" w14:textId="4A32A4B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1420736" w14:textId="13E6D96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D1B720A" w14:textId="1A2E153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0F2D827" w14:textId="74F1851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F5B2703" w14:textId="708B016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97345B7" w14:textId="77777777" w:rsidTr="009C2547">
        <w:trPr>
          <w:jc w:val="center"/>
        </w:trPr>
        <w:tc>
          <w:tcPr>
            <w:tcW w:w="1117" w:type="dxa"/>
            <w:vAlign w:val="center"/>
          </w:tcPr>
          <w:p w14:paraId="24B1E757" w14:textId="2646450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7228.30.90</w:t>
            </w:r>
          </w:p>
        </w:tc>
        <w:tc>
          <w:tcPr>
            <w:tcW w:w="3133" w:type="dxa"/>
            <w:vAlign w:val="center"/>
          </w:tcPr>
          <w:p w14:paraId="5804BD23" w14:textId="70D3560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48D8BAF6" w14:textId="7697B8E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D8941A4" w14:textId="359E8EC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55A7F4FD" w14:textId="1ED9308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76E6188" w14:textId="0D28888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0A06D28" w14:textId="6709C3A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35886DB3" w14:textId="7CA3FB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DE54185" w14:textId="39F2F29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F0F6ED2" w14:textId="3851C6DA"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3E1B5085" w14:textId="344668E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8ECDD4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1F0BF68" w14:textId="0C33E367"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BEBECD9" w14:textId="3DA7ACB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64EA023E" w14:textId="6499376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064F452" w14:textId="64EF453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BFDA191" w14:textId="4A3FC7F8"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0C2BFEDD" w14:textId="0BE73F4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EDD1537" w14:textId="417333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283A9E8" w14:textId="7B8C866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01A1BB3" w14:textId="590C03E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4A56384" w14:textId="3CFE14C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77E78F59" w14:textId="7A6FCCB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0BDEA1A" w14:textId="77777777" w:rsidTr="009C2547">
        <w:trPr>
          <w:jc w:val="center"/>
        </w:trPr>
        <w:tc>
          <w:tcPr>
            <w:tcW w:w="1117" w:type="dxa"/>
            <w:vAlign w:val="center"/>
          </w:tcPr>
          <w:p w14:paraId="6293A411" w14:textId="50CAC122"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7228.40</w:t>
            </w:r>
          </w:p>
        </w:tc>
        <w:tc>
          <w:tcPr>
            <w:tcW w:w="3133" w:type="dxa"/>
            <w:vAlign w:val="center"/>
          </w:tcPr>
          <w:p w14:paraId="550A15D0" w14:textId="0D601F7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 bars and rods, not further worked than forged</w:t>
            </w:r>
          </w:p>
        </w:tc>
        <w:tc>
          <w:tcPr>
            <w:tcW w:w="777" w:type="dxa"/>
            <w:vAlign w:val="center"/>
          </w:tcPr>
          <w:p w14:paraId="7EF3AD24" w14:textId="3BA3606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546437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39678E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EA925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A1E50F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8162BF2"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5A0863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A4967F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D251D0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3D69FC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BBB9AA2"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17282BC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B24D6C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F5137F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9DCA8E9"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2148FCF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81D4F3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774053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8F9A0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BA2141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3E91B0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453837C" w14:textId="77777777" w:rsidTr="009C2547">
        <w:trPr>
          <w:jc w:val="center"/>
        </w:trPr>
        <w:tc>
          <w:tcPr>
            <w:tcW w:w="1117" w:type="dxa"/>
            <w:vAlign w:val="center"/>
          </w:tcPr>
          <w:p w14:paraId="3D76A60C" w14:textId="52E80DF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7228.40.10</w:t>
            </w:r>
          </w:p>
        </w:tc>
        <w:tc>
          <w:tcPr>
            <w:tcW w:w="3133" w:type="dxa"/>
            <w:vAlign w:val="center"/>
          </w:tcPr>
          <w:p w14:paraId="0BCCE7C4" w14:textId="2B6D192C"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circular cross-section</w:t>
            </w:r>
          </w:p>
        </w:tc>
        <w:tc>
          <w:tcPr>
            <w:tcW w:w="777" w:type="dxa"/>
            <w:vAlign w:val="center"/>
          </w:tcPr>
          <w:p w14:paraId="4EE3EFAB" w14:textId="136B6F4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196E4612" w14:textId="1B9986E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682D6F0" w14:textId="6BDA4DD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47C8A15" w14:textId="30EA560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48CA19C0" w14:textId="28F41C3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C4AB797" w14:textId="37EC69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971D15B" w14:textId="0396C62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E795E1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11A42A9" w14:textId="4A3BE04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77C25B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0C07D0F" w14:textId="76176957"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38A612B" w14:textId="7B312A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1EBE9BB8" w14:textId="282E34E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168B2D8" w14:textId="0FB0A4E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8A1C981" w14:textId="06B274EE"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71BC4D2D" w14:textId="073C877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5FE9A62A" w14:textId="38265C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1988BFA" w14:textId="32AF5E3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43EACD1" w14:textId="0CBE744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378B434" w14:textId="018034F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8A6067B" w14:textId="2E7BD74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7E02B537" w14:textId="77777777" w:rsidTr="009C2547">
        <w:trPr>
          <w:jc w:val="center"/>
        </w:trPr>
        <w:tc>
          <w:tcPr>
            <w:tcW w:w="1117" w:type="dxa"/>
            <w:vAlign w:val="center"/>
          </w:tcPr>
          <w:p w14:paraId="1CB5E077" w14:textId="48EEF3A5"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7228.40.90</w:t>
            </w:r>
          </w:p>
        </w:tc>
        <w:tc>
          <w:tcPr>
            <w:tcW w:w="3133" w:type="dxa"/>
            <w:vAlign w:val="center"/>
          </w:tcPr>
          <w:p w14:paraId="0870E62A" w14:textId="1205D3B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6E3A7DD2" w14:textId="0498C87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4F9D3B4" w14:textId="74501A2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F3B8852" w14:textId="40094E7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9E962CA" w14:textId="40134F7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97FD7A5" w14:textId="3FDB8EB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8809CF4" w14:textId="64FE2B0A"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4911DF1B" w14:textId="05C5F97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DA8FDED"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722553F" w14:textId="16FF69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B2D3E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1B6706F" w14:textId="5F905974"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F03F504" w14:textId="3FC4B09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65DB781D" w14:textId="77B7C84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F9BE354" w14:textId="608B3EC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A6CCB7C" w14:textId="58F55E25"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0AC70FD8" w14:textId="58298E3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1B78300" w14:textId="4D4135C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8294CF3" w14:textId="59B9322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7379D7B9" w14:textId="30C56BE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455BF0F" w14:textId="20C9CBD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88F56D4" w14:textId="789EF80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E5914D9" w14:textId="77777777" w:rsidTr="009C2547">
        <w:trPr>
          <w:jc w:val="center"/>
        </w:trPr>
        <w:tc>
          <w:tcPr>
            <w:tcW w:w="1117" w:type="dxa"/>
            <w:vAlign w:val="center"/>
          </w:tcPr>
          <w:p w14:paraId="449F2178" w14:textId="1A81A09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7228.50</w:t>
            </w:r>
          </w:p>
        </w:tc>
        <w:tc>
          <w:tcPr>
            <w:tcW w:w="3133" w:type="dxa"/>
            <w:vAlign w:val="center"/>
          </w:tcPr>
          <w:p w14:paraId="27D3BF2E" w14:textId="79F9F5C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 bars and rods, not further worked than cold-formed or cold-finished</w:t>
            </w:r>
          </w:p>
        </w:tc>
        <w:tc>
          <w:tcPr>
            <w:tcW w:w="777" w:type="dxa"/>
            <w:vAlign w:val="center"/>
          </w:tcPr>
          <w:p w14:paraId="0159FF3D" w14:textId="0556ACFC"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4A16B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F978BA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3D59A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485AAD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6F7DA51"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D7F119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ED2C896"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766109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19637A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AE11B16"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8D9280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DE0B44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070388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C35196A"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6C1CBBD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55F1A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C79EA3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7C1AD00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BAAFE5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9EC6E8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1CF1A85" w14:textId="77777777" w:rsidTr="009C2547">
        <w:trPr>
          <w:jc w:val="center"/>
        </w:trPr>
        <w:tc>
          <w:tcPr>
            <w:tcW w:w="1117" w:type="dxa"/>
            <w:vAlign w:val="center"/>
          </w:tcPr>
          <w:p w14:paraId="72C52858" w14:textId="7139293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7228.50.10</w:t>
            </w:r>
          </w:p>
        </w:tc>
        <w:tc>
          <w:tcPr>
            <w:tcW w:w="3133" w:type="dxa"/>
            <w:vAlign w:val="center"/>
          </w:tcPr>
          <w:p w14:paraId="10A9BA92" w14:textId="38EF3F6E"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circular cross-section</w:t>
            </w:r>
          </w:p>
        </w:tc>
        <w:tc>
          <w:tcPr>
            <w:tcW w:w="777" w:type="dxa"/>
            <w:vAlign w:val="center"/>
          </w:tcPr>
          <w:p w14:paraId="5A673D97" w14:textId="4D6142F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5B2BFCB" w14:textId="2753D08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574A4D6" w14:textId="5574BFF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16E49AA2" w14:textId="7AF51B2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5B0CFA1D" w14:textId="2820933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1BE40C65" w14:textId="04BDA225"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16BC3AB6" w14:textId="7A02192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E251E8D"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111D72D" w14:textId="3D8B60A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478858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EA878DF" w14:textId="2707DA22"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031D1A6" w14:textId="734820A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7244AC29" w14:textId="311A238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F8D9F73" w14:textId="52D2B38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72AD0AE" w14:textId="783F5EE5"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109444C8" w14:textId="3228714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31F6E85" w14:textId="548D7A0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7DFB132" w14:textId="528FD10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B9D8C94" w14:textId="725231D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626D332" w14:textId="564EBF1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A80FF4E" w14:textId="260612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97ABA28" w14:textId="77777777" w:rsidTr="009C2547">
        <w:trPr>
          <w:jc w:val="center"/>
        </w:trPr>
        <w:tc>
          <w:tcPr>
            <w:tcW w:w="1117" w:type="dxa"/>
            <w:vAlign w:val="center"/>
          </w:tcPr>
          <w:p w14:paraId="053379DB" w14:textId="5444811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7228.50.90</w:t>
            </w:r>
          </w:p>
        </w:tc>
        <w:tc>
          <w:tcPr>
            <w:tcW w:w="3133" w:type="dxa"/>
            <w:vAlign w:val="center"/>
          </w:tcPr>
          <w:p w14:paraId="22D67ED5" w14:textId="631888FF"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19CC74AB" w14:textId="3F4C895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3A47BF1" w14:textId="763D74E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833B2C0" w14:textId="2EBA481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25D66AA" w14:textId="3B6B63C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4384559" w14:textId="21DECA1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2DC94D03" w14:textId="7AFAB7AD"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1E9C324D" w14:textId="7F656F5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9426F0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4A9CB63" w14:textId="716C5F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70EC74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A2FBD54" w14:textId="65A5F78C"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47F00ED" w14:textId="2B16AF7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275373E4" w14:textId="205660D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791CBF7" w14:textId="2CCEE90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F4AB047" w14:textId="18CFB812"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2F595CB3" w14:textId="73D5594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2460EC1" w14:textId="5ACF420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4B0BFC8" w14:textId="5C25C2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BBA21F1" w14:textId="2F9E5B3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EB4DC91" w14:textId="691E9A0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B7E5B21" w14:textId="5609110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0A6115C7" w14:textId="77777777" w:rsidTr="009C2547">
        <w:trPr>
          <w:jc w:val="center"/>
        </w:trPr>
        <w:tc>
          <w:tcPr>
            <w:tcW w:w="1117" w:type="dxa"/>
            <w:vAlign w:val="center"/>
          </w:tcPr>
          <w:p w14:paraId="464B71BE" w14:textId="498D2F0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7228.60</w:t>
            </w:r>
          </w:p>
        </w:tc>
        <w:tc>
          <w:tcPr>
            <w:tcW w:w="3133" w:type="dxa"/>
            <w:vAlign w:val="center"/>
          </w:tcPr>
          <w:p w14:paraId="57575226" w14:textId="48516E0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 bars and rods</w:t>
            </w:r>
          </w:p>
        </w:tc>
        <w:tc>
          <w:tcPr>
            <w:tcW w:w="777" w:type="dxa"/>
            <w:vAlign w:val="center"/>
          </w:tcPr>
          <w:p w14:paraId="4BF76AA0" w14:textId="76F60ACE"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6DC2486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1606DC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B6188A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7C50C9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D810275"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2947F0D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7EE18C7"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439737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B10838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3921128"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55A8F9F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E8AF2D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39308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AA9EFA2"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645B0A2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3A1F84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7BD86E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CEDACC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50A2C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24ACB2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36431F5" w14:textId="77777777" w:rsidTr="009C2547">
        <w:trPr>
          <w:jc w:val="center"/>
        </w:trPr>
        <w:tc>
          <w:tcPr>
            <w:tcW w:w="1117" w:type="dxa"/>
            <w:vAlign w:val="center"/>
          </w:tcPr>
          <w:p w14:paraId="2D09F1B9" w14:textId="25DD45B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7228.60.10</w:t>
            </w:r>
          </w:p>
        </w:tc>
        <w:tc>
          <w:tcPr>
            <w:tcW w:w="3133" w:type="dxa"/>
            <w:vAlign w:val="center"/>
          </w:tcPr>
          <w:p w14:paraId="718B1A33" w14:textId="34C862C9"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circular cross-section</w:t>
            </w:r>
          </w:p>
        </w:tc>
        <w:tc>
          <w:tcPr>
            <w:tcW w:w="777" w:type="dxa"/>
            <w:vAlign w:val="center"/>
          </w:tcPr>
          <w:p w14:paraId="0079081F" w14:textId="068282AE"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E394ED3" w14:textId="57DBEF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791CC05" w14:textId="2B80EF3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F4CB92D" w14:textId="0C664E1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D68D99F" w14:textId="4BCF009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A71A6B7" w14:textId="5F5706E2"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515A15C" w14:textId="28AFFE5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49DC08F5" w14:textId="02BE3611"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1950843C" w14:textId="562CDC7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0EDB47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A31C5D8" w14:textId="1212236A"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27FF6A3" w14:textId="5CE558B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6225BF21" w14:textId="658A7CE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D222EC0" w14:textId="0CE6FB9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3686CD2" w14:textId="144DCC5C"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58236B6F" w14:textId="07A5A15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1DD7589" w14:textId="782C529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7F2FE69" w14:textId="576A251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1016BC5E" w14:textId="1E1E4F2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53451ACB" w14:textId="0BCF7CE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1D21C3E0" w14:textId="31F7C62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F6A9469" w14:textId="77777777" w:rsidTr="009C2547">
        <w:trPr>
          <w:jc w:val="center"/>
        </w:trPr>
        <w:tc>
          <w:tcPr>
            <w:tcW w:w="1117" w:type="dxa"/>
            <w:vAlign w:val="center"/>
          </w:tcPr>
          <w:p w14:paraId="111654FA" w14:textId="26CC4A8D"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7228.60.90</w:t>
            </w:r>
          </w:p>
        </w:tc>
        <w:tc>
          <w:tcPr>
            <w:tcW w:w="3133" w:type="dxa"/>
            <w:vAlign w:val="center"/>
          </w:tcPr>
          <w:p w14:paraId="20C6C1DB" w14:textId="0654C4DD"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0407A988" w14:textId="7D110A41"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34FF7803" w14:textId="11C353C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7ABC802" w14:textId="0D70DB9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2424C20E" w14:textId="3DA43C5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13557F2" w14:textId="60AAC5D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667BB5FB" w14:textId="1273CD5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3013A92" w14:textId="7F98C04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130CB74" w14:textId="2215E09A"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MY</w:t>
            </w:r>
          </w:p>
        </w:tc>
        <w:tc>
          <w:tcPr>
            <w:tcW w:w="559" w:type="dxa"/>
            <w:vAlign w:val="center"/>
          </w:tcPr>
          <w:p w14:paraId="57FA07DE" w14:textId="3C56486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E0CAA9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6FA1025" w14:textId="5523F300"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24A1D61" w14:textId="5F2E3C9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6055E615" w14:textId="0BD639E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A689748" w14:textId="34791C3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9809552" w14:textId="253CC2D3"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54ED67C5" w14:textId="270AE5C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32B2C982" w14:textId="681CF36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FE94B02" w14:textId="39B3A66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03EF49D9" w14:textId="3C03259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0DF0AD34" w14:textId="5FC5F4D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5314D2D" w14:textId="484E8D8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20D1FDE" w14:textId="77777777" w:rsidTr="009C2547">
        <w:trPr>
          <w:jc w:val="center"/>
        </w:trPr>
        <w:tc>
          <w:tcPr>
            <w:tcW w:w="1117" w:type="dxa"/>
            <w:vAlign w:val="center"/>
          </w:tcPr>
          <w:p w14:paraId="4A8797B1" w14:textId="5C8C7A1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7228.70</w:t>
            </w:r>
          </w:p>
        </w:tc>
        <w:tc>
          <w:tcPr>
            <w:tcW w:w="3133" w:type="dxa"/>
            <w:vAlign w:val="center"/>
          </w:tcPr>
          <w:p w14:paraId="4ED33E70" w14:textId="14339FA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Angles, shapes and sections</w:t>
            </w:r>
          </w:p>
        </w:tc>
        <w:tc>
          <w:tcPr>
            <w:tcW w:w="777" w:type="dxa"/>
            <w:vAlign w:val="center"/>
          </w:tcPr>
          <w:p w14:paraId="190F2010" w14:textId="1B810D29"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744DC35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64B4C3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1B8175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E63A53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FC615B6"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D3B9BB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2D1A8F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04B5A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55DEB39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B9D4B53"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3C5F9F5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B6FE36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E73E5B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F40B4FC"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006C0C0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C1632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A93771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64C22C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1DF882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77657A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314A766" w14:textId="77777777" w:rsidTr="009C2547">
        <w:trPr>
          <w:jc w:val="center"/>
        </w:trPr>
        <w:tc>
          <w:tcPr>
            <w:tcW w:w="1117" w:type="dxa"/>
            <w:vAlign w:val="center"/>
          </w:tcPr>
          <w:p w14:paraId="2A744A64" w14:textId="3A66B146"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7228.70.10</w:t>
            </w:r>
          </w:p>
        </w:tc>
        <w:tc>
          <w:tcPr>
            <w:tcW w:w="3133" w:type="dxa"/>
            <w:vAlign w:val="center"/>
          </w:tcPr>
          <w:p w14:paraId="4A56A5F6" w14:textId="10AB8D4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Not further worked than hot-rolled, hot-drawn or extruded</w:t>
            </w:r>
          </w:p>
        </w:tc>
        <w:tc>
          <w:tcPr>
            <w:tcW w:w="777" w:type="dxa"/>
            <w:vAlign w:val="center"/>
          </w:tcPr>
          <w:p w14:paraId="79299AB7" w14:textId="20574472"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C216234" w14:textId="4EE97B9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7C14B52" w14:textId="6E382AB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0D7347E2" w14:textId="7BCAE7B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1A995A55" w14:textId="3229789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82B2F52" w14:textId="7C04B3A3"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BC3185B" w14:textId="5B6C728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068A4469"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16F329C" w14:textId="6A7321E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21F54292" w14:textId="5DE95C5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5907A1D9" w14:textId="5C891867"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4D8D9C3" w14:textId="1279FF3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5E26DA6A" w14:textId="6D41762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39606C7" w14:textId="035E18A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D8EB3D7" w14:textId="4BE45C90"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66963E1B" w14:textId="12BFEC5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CD98D84" w14:textId="67DB5C6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116D686" w14:textId="657523E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43096CA" w14:textId="59F017A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6715A17E" w14:textId="6AC7883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43E13E02" w14:textId="03C1116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249B6392" w14:textId="77777777" w:rsidTr="009C2547">
        <w:trPr>
          <w:jc w:val="center"/>
        </w:trPr>
        <w:tc>
          <w:tcPr>
            <w:tcW w:w="1117" w:type="dxa"/>
            <w:vAlign w:val="center"/>
          </w:tcPr>
          <w:p w14:paraId="4FF0C8F2" w14:textId="7847A643"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7228.70.90</w:t>
            </w:r>
          </w:p>
        </w:tc>
        <w:tc>
          <w:tcPr>
            <w:tcW w:w="3133" w:type="dxa"/>
            <w:vAlign w:val="center"/>
          </w:tcPr>
          <w:p w14:paraId="6359BB90" w14:textId="6FC24A7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047D6061" w14:textId="0BAF368F"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8E70D47" w14:textId="5BCCCD8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32F544CB" w14:textId="5AF4F1F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065CFE16" w14:textId="01F315E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388C3968" w14:textId="659C06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6831316" w14:textId="2DBF9B10"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1D8017B3" w14:textId="2AAC725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619E64C"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3AA4DB42" w14:textId="34AADF3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17C5129" w14:textId="1A427E5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ID</w:t>
            </w:r>
          </w:p>
        </w:tc>
        <w:tc>
          <w:tcPr>
            <w:tcW w:w="555" w:type="dxa"/>
            <w:vAlign w:val="center"/>
          </w:tcPr>
          <w:p w14:paraId="79427818" w14:textId="03F51038"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60627A2" w14:textId="6B7BF48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352B2F85" w14:textId="0D61DEF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54CAC799" w14:textId="7EB3EC2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025820F6" w14:textId="5778152C"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09F531D2" w14:textId="34D114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E84FE77" w14:textId="53F9F84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F22D60A" w14:textId="37B5B9C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267A1EC7" w14:textId="51A574F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5FB9222" w14:textId="538507D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0F21F407" w14:textId="318B84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7E2A1F2" w14:textId="77777777" w:rsidTr="009C2547">
        <w:trPr>
          <w:jc w:val="center"/>
        </w:trPr>
        <w:tc>
          <w:tcPr>
            <w:tcW w:w="1117" w:type="dxa"/>
            <w:vAlign w:val="center"/>
          </w:tcPr>
          <w:p w14:paraId="7EAB54A8" w14:textId="2C6BA8C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7228.80</w:t>
            </w:r>
          </w:p>
        </w:tc>
        <w:tc>
          <w:tcPr>
            <w:tcW w:w="3133" w:type="dxa"/>
            <w:vAlign w:val="center"/>
          </w:tcPr>
          <w:p w14:paraId="0DDBBB21" w14:textId="3936379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Hollow drill bars and rods</w:t>
            </w:r>
          </w:p>
        </w:tc>
        <w:tc>
          <w:tcPr>
            <w:tcW w:w="777" w:type="dxa"/>
            <w:vAlign w:val="center"/>
          </w:tcPr>
          <w:p w14:paraId="41A68B79" w14:textId="6FFFE4F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D417A6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402566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8BA819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60A709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98D6E67"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31D1255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F920565"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5FE5D38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EF0A1B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0796BE9"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0D2D8F7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7E6204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270046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E66A6E2"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231D0B6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C4B96C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AE4561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4C8801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AE7897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F91652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1AA28400" w14:textId="77777777" w:rsidTr="009C2547">
        <w:trPr>
          <w:jc w:val="center"/>
        </w:trPr>
        <w:tc>
          <w:tcPr>
            <w:tcW w:w="1117" w:type="dxa"/>
            <w:vAlign w:val="center"/>
          </w:tcPr>
          <w:p w14:paraId="0D39E898" w14:textId="67AEA41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019CCBD7" w14:textId="31DA6AD0"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Containing by weight 0.6% or more of carbon</w:t>
            </w:r>
          </w:p>
        </w:tc>
        <w:tc>
          <w:tcPr>
            <w:tcW w:w="777" w:type="dxa"/>
            <w:vAlign w:val="center"/>
          </w:tcPr>
          <w:p w14:paraId="7744A88E" w14:textId="23408096"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20034B4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96C5D6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D490EF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6D0EB6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7E4CDE6"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7FBBE2D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5F96C3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CB8DF8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B6439A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F057072"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6EB7B40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8818E7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D4327B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456C7E8"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203FECD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F6ED57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A0027B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301AB5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2172A7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DC49C0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E356047" w14:textId="77777777" w:rsidTr="009C2547">
        <w:trPr>
          <w:jc w:val="center"/>
        </w:trPr>
        <w:tc>
          <w:tcPr>
            <w:tcW w:w="1117" w:type="dxa"/>
            <w:vAlign w:val="center"/>
          </w:tcPr>
          <w:p w14:paraId="7CF5621C" w14:textId="40BB5CA9"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7228.80.11</w:t>
            </w:r>
          </w:p>
        </w:tc>
        <w:tc>
          <w:tcPr>
            <w:tcW w:w="3133" w:type="dxa"/>
            <w:vAlign w:val="center"/>
          </w:tcPr>
          <w:p w14:paraId="6CC1D00B" w14:textId="6EDE8334"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Of circular cross-section</w:t>
            </w:r>
          </w:p>
        </w:tc>
        <w:tc>
          <w:tcPr>
            <w:tcW w:w="777" w:type="dxa"/>
            <w:vAlign w:val="center"/>
          </w:tcPr>
          <w:p w14:paraId="62572A35" w14:textId="695C4A7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44FB28F7" w14:textId="14A28D2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25F7347" w14:textId="3B0CFE2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2D66C0B" w14:textId="7C7F363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6FBC894" w14:textId="374F0B0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44A7C6F" w14:textId="6E6811B1"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38945750" w14:textId="297BABF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2DE6594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8FAC723" w14:textId="087FDAC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7B6703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CFBDA67" w14:textId="2BF7B2F2"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4F674E4" w14:textId="5898B46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1DEF0FA5" w14:textId="754E6A2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737E4FC" w14:textId="5C4B289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365892A8" w14:textId="4A621621"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7EFEFB4A" w14:textId="2FF7DCE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16FB31EF" w14:textId="52E39AB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DB74E9A" w14:textId="00B3027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C4F4D4D" w14:textId="6E71B07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9555744" w14:textId="1A8AE7E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6A01B2CD" w14:textId="5DEE2EF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5CCB37F2" w14:textId="77777777" w:rsidTr="009C2547">
        <w:trPr>
          <w:jc w:val="center"/>
        </w:trPr>
        <w:tc>
          <w:tcPr>
            <w:tcW w:w="1117" w:type="dxa"/>
            <w:vAlign w:val="center"/>
          </w:tcPr>
          <w:p w14:paraId="046D978E" w14:textId="7B2E31DA"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7228.80.19</w:t>
            </w:r>
          </w:p>
        </w:tc>
        <w:tc>
          <w:tcPr>
            <w:tcW w:w="3133" w:type="dxa"/>
            <w:vAlign w:val="center"/>
          </w:tcPr>
          <w:p w14:paraId="7B5BC26D" w14:textId="363B6A76"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0A3ED75F" w14:textId="20700ADC"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27D91016" w14:textId="055D532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4D4AD4CA" w14:textId="684C69C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4AD21715" w14:textId="5682798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78CC6854" w14:textId="667D8E3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54CB4757" w14:textId="79C55061"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157CB2F1" w14:textId="21A9A43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6BE9955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B127FD1" w14:textId="040E432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0FBE801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A43F1DB" w14:textId="3233E3B9"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BA224B1" w14:textId="0BB409E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566674BD" w14:textId="14EC804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39959B7" w14:textId="5002788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D13A044" w14:textId="09D62D6F"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14F821EE" w14:textId="7899A7C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E3A570B" w14:textId="39C58C4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F2A0195" w14:textId="6AA4431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398BA0FF" w14:textId="3AAF5A8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3CAC37D2" w14:textId="74316A5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5E63D52" w14:textId="26CAC39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285AD56" w14:textId="77777777" w:rsidTr="009C2547">
        <w:trPr>
          <w:jc w:val="center"/>
        </w:trPr>
        <w:tc>
          <w:tcPr>
            <w:tcW w:w="1117" w:type="dxa"/>
            <w:vAlign w:val="center"/>
          </w:tcPr>
          <w:p w14:paraId="6C8106FE" w14:textId="1D579A9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7228.80.90</w:t>
            </w:r>
          </w:p>
        </w:tc>
        <w:tc>
          <w:tcPr>
            <w:tcW w:w="3133" w:type="dxa"/>
            <w:vAlign w:val="center"/>
          </w:tcPr>
          <w:p w14:paraId="2CF63436" w14:textId="44D1ED8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7C3DD1DB" w14:textId="4492B5CD"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AA8C162" w14:textId="4B555E2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670FAC22" w14:textId="250AC2F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5F4B84E4" w14:textId="28E700D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F361849" w14:textId="4117C99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94E9339" w14:textId="489C7F84"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67297FF" w14:textId="36D4BB8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53DE48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2742506" w14:textId="1A2A017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CBD09D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B2F0221" w14:textId="5886A4D1"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5717CFD" w14:textId="406DD26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c>
          <w:tcPr>
            <w:tcW w:w="555" w:type="dxa"/>
            <w:vAlign w:val="center"/>
          </w:tcPr>
          <w:p w14:paraId="3DD4B6F3" w14:textId="502E53A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47B553B" w14:textId="1C4CD08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2A8180D1" w14:textId="49E91CEB"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7,5</w:t>
            </w:r>
          </w:p>
        </w:tc>
        <w:tc>
          <w:tcPr>
            <w:tcW w:w="555" w:type="dxa"/>
            <w:shd w:val="clear" w:color="auto" w:fill="FFFFFF" w:themeFill="background1"/>
            <w:vAlign w:val="center"/>
          </w:tcPr>
          <w:p w14:paraId="4537973C" w14:textId="0F07349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00B1B350" w14:textId="2279812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C38C7B9" w14:textId="2A5CE8D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952DEDF" w14:textId="495D965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2B3CEE13" w14:textId="265D425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B86194E" w14:textId="62C739C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D6C338D" w14:textId="77777777" w:rsidTr="009C2547">
        <w:trPr>
          <w:jc w:val="center"/>
        </w:trPr>
        <w:tc>
          <w:tcPr>
            <w:tcW w:w="1117" w:type="dxa"/>
            <w:vAlign w:val="center"/>
          </w:tcPr>
          <w:p w14:paraId="5029227C" w14:textId="6B0293D1"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551CDE2A" w14:textId="5CEDB2D5"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777" w:type="dxa"/>
            <w:vAlign w:val="center"/>
          </w:tcPr>
          <w:p w14:paraId="4F83D968" w14:textId="25F2839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1038570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C70799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1F691D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B44DC9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BCF4248"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492E8B3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99E91C6"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734B0A8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20DFE6B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8A1BB57"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F9CC46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C28A94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EF298E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BE0B1C8"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361113C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831B0F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55F83A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C4A317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557E0D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7589C2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238BD0E6" w14:textId="77777777" w:rsidTr="009C2547">
        <w:trPr>
          <w:jc w:val="center"/>
        </w:trPr>
        <w:tc>
          <w:tcPr>
            <w:tcW w:w="1117" w:type="dxa"/>
            <w:vAlign w:val="center"/>
          </w:tcPr>
          <w:p w14:paraId="640D3C4E" w14:textId="45D9D62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72.29</w:t>
            </w:r>
          </w:p>
        </w:tc>
        <w:tc>
          <w:tcPr>
            <w:tcW w:w="3133" w:type="dxa"/>
            <w:vAlign w:val="center"/>
          </w:tcPr>
          <w:p w14:paraId="6ACF6229" w14:textId="50F984C3" w:rsidR="00053B66" w:rsidRPr="0026191A" w:rsidRDefault="00053B66" w:rsidP="00053B66">
            <w:pPr>
              <w:spacing w:before="60" w:after="60"/>
              <w:jc w:val="both"/>
              <w:rPr>
                <w:rFonts w:cs="Arial"/>
                <w:snapToGrid w:val="0"/>
                <w:color w:val="000000" w:themeColor="text1"/>
                <w:sz w:val="18"/>
                <w:szCs w:val="18"/>
              </w:rPr>
            </w:pPr>
            <w:r w:rsidRPr="0026191A">
              <w:rPr>
                <w:rFonts w:cs="Arial"/>
                <w:b/>
                <w:bCs/>
                <w:snapToGrid w:val="0"/>
                <w:color w:val="000000" w:themeColor="text1"/>
                <w:sz w:val="18"/>
                <w:szCs w:val="18"/>
              </w:rPr>
              <w:t>Wire of other alloy steel</w:t>
            </w:r>
          </w:p>
        </w:tc>
        <w:tc>
          <w:tcPr>
            <w:tcW w:w="777" w:type="dxa"/>
            <w:vAlign w:val="center"/>
          </w:tcPr>
          <w:p w14:paraId="30F5B954" w14:textId="0F670A94"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5DD39DD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A5BF2A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479334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8B03A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2BB1CA18"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EA2BB9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4040EB0"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4AB4468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103C6E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8F13A92"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960B98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EBB124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9B90A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AE3AE02" w14:textId="77777777" w:rsidR="00053B66" w:rsidRPr="0026191A" w:rsidRDefault="00053B66" w:rsidP="00053B66">
            <w:pPr>
              <w:autoSpaceDE w:val="0"/>
              <w:autoSpaceDN w:val="0"/>
              <w:adjustRightInd w:val="0"/>
              <w:spacing w:before="60" w:after="60"/>
              <w:jc w:val="center"/>
              <w:rPr>
                <w:color w:val="000000" w:themeColor="text1"/>
                <w:sz w:val="18"/>
                <w:szCs w:val="18"/>
              </w:rPr>
            </w:pPr>
          </w:p>
        </w:tc>
        <w:tc>
          <w:tcPr>
            <w:tcW w:w="555" w:type="dxa"/>
            <w:shd w:val="clear" w:color="auto" w:fill="FFFFFF" w:themeFill="background1"/>
            <w:vAlign w:val="center"/>
          </w:tcPr>
          <w:p w14:paraId="0B9773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C28316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CFCC8D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8B09F7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AE2722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C41CE16"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7B9931E8" w14:textId="77777777" w:rsidTr="009C2547">
        <w:trPr>
          <w:jc w:val="center"/>
        </w:trPr>
        <w:tc>
          <w:tcPr>
            <w:tcW w:w="1117" w:type="dxa"/>
            <w:vAlign w:val="center"/>
          </w:tcPr>
          <w:p w14:paraId="338AD400" w14:textId="3F1C9887" w:rsidR="00053B66" w:rsidRPr="0026191A" w:rsidRDefault="00053B66" w:rsidP="00053B66">
            <w:pPr>
              <w:autoSpaceDE w:val="0"/>
              <w:autoSpaceDN w:val="0"/>
              <w:adjustRightInd w:val="0"/>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7229.20.00</w:t>
            </w:r>
          </w:p>
        </w:tc>
        <w:tc>
          <w:tcPr>
            <w:tcW w:w="3133" w:type="dxa"/>
            <w:vAlign w:val="center"/>
          </w:tcPr>
          <w:p w14:paraId="6FF3D538" w14:textId="471447A3" w:rsidR="00053B66" w:rsidRPr="0026191A" w:rsidRDefault="00053B66" w:rsidP="00053B66">
            <w:pPr>
              <w:spacing w:before="60" w:after="60"/>
              <w:jc w:val="both"/>
              <w:rPr>
                <w:rFonts w:cs="Arial"/>
                <w:b/>
                <w:bCs/>
                <w:snapToGrid w:val="0"/>
                <w:color w:val="000000" w:themeColor="text1"/>
                <w:sz w:val="18"/>
                <w:szCs w:val="18"/>
              </w:rPr>
            </w:pPr>
            <w:r w:rsidRPr="0026191A">
              <w:rPr>
                <w:rFonts w:cs="Arial"/>
                <w:snapToGrid w:val="0"/>
                <w:color w:val="000000" w:themeColor="text1"/>
                <w:sz w:val="18"/>
                <w:szCs w:val="18"/>
              </w:rPr>
              <w:t>- Of silico-manganese steel</w:t>
            </w:r>
          </w:p>
        </w:tc>
        <w:tc>
          <w:tcPr>
            <w:tcW w:w="777" w:type="dxa"/>
            <w:vAlign w:val="center"/>
          </w:tcPr>
          <w:p w14:paraId="7847C1A6" w14:textId="700D14D3"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3DCE454" w14:textId="40E4CFF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7C30616C" w14:textId="250B5DE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671676A0" w14:textId="401DFD3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63D1C4D8" w14:textId="598938A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017981D1" w14:textId="004FEFB6"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2D75DF42" w14:textId="15ABC8B3"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1E02A086" w14:textId="7A3F3B9D"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r w:rsidRPr="0026191A">
              <w:rPr>
                <w:rFonts w:cs="Arial"/>
                <w:bCs/>
                <w:color w:val="000000" w:themeColor="text1"/>
                <w:sz w:val="18"/>
                <w:szCs w:val="18"/>
              </w:rPr>
              <w:t>MM</w:t>
            </w:r>
          </w:p>
        </w:tc>
        <w:tc>
          <w:tcPr>
            <w:tcW w:w="559" w:type="dxa"/>
            <w:vAlign w:val="center"/>
          </w:tcPr>
          <w:p w14:paraId="65D506D6" w14:textId="66DEF44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3874333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CDEBE78" w14:textId="124DDF40"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83DDF7A" w14:textId="507A481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3</w:t>
            </w:r>
          </w:p>
        </w:tc>
        <w:tc>
          <w:tcPr>
            <w:tcW w:w="555" w:type="dxa"/>
            <w:vAlign w:val="center"/>
          </w:tcPr>
          <w:p w14:paraId="28B33C04" w14:textId="7E2D13F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F12201E" w14:textId="2262E01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56727B7" w14:textId="463C912D"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3</w:t>
            </w:r>
          </w:p>
        </w:tc>
        <w:tc>
          <w:tcPr>
            <w:tcW w:w="555" w:type="dxa"/>
            <w:shd w:val="clear" w:color="auto" w:fill="FFFFFF" w:themeFill="background1"/>
            <w:vAlign w:val="center"/>
          </w:tcPr>
          <w:p w14:paraId="116B8B66" w14:textId="1C9A409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5CF7B87" w14:textId="64ADBBF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3C2E214" w14:textId="7812143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4667F2A8" w14:textId="689EF92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CD4E542" w14:textId="35C9C97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2E6BE0BB" w14:textId="1942310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67C4BBAE" w14:textId="77777777" w:rsidTr="009C2547">
        <w:trPr>
          <w:jc w:val="center"/>
        </w:trPr>
        <w:tc>
          <w:tcPr>
            <w:tcW w:w="1117" w:type="dxa"/>
            <w:vAlign w:val="center"/>
          </w:tcPr>
          <w:p w14:paraId="33FC0D4D" w14:textId="01610198"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7229.90</w:t>
            </w:r>
          </w:p>
        </w:tc>
        <w:tc>
          <w:tcPr>
            <w:tcW w:w="3133" w:type="dxa"/>
            <w:vAlign w:val="center"/>
          </w:tcPr>
          <w:p w14:paraId="67971072" w14:textId="0186CF9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Other</w:t>
            </w:r>
          </w:p>
        </w:tc>
        <w:tc>
          <w:tcPr>
            <w:tcW w:w="777" w:type="dxa"/>
            <w:vAlign w:val="center"/>
          </w:tcPr>
          <w:p w14:paraId="295EDE93" w14:textId="2BD7274E"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378D7C3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9E39A3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B9FB4A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8E1420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4ADFF12"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521F462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4D346AC"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84AFBA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FA5980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EC61444"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200458B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1CCEA9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D50182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4BAF7E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3C4C55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ED44AF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14CB8D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75B615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7B2865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6D8D73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34F23829" w14:textId="77777777" w:rsidTr="009C2547">
        <w:trPr>
          <w:jc w:val="center"/>
        </w:trPr>
        <w:tc>
          <w:tcPr>
            <w:tcW w:w="1117" w:type="dxa"/>
            <w:vAlign w:val="center"/>
          </w:tcPr>
          <w:p w14:paraId="11A277A4" w14:textId="7777777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p>
        </w:tc>
        <w:tc>
          <w:tcPr>
            <w:tcW w:w="3133" w:type="dxa"/>
            <w:vAlign w:val="center"/>
          </w:tcPr>
          <w:p w14:paraId="20D496A9" w14:textId="4B614533"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Of cross-section not exceeding 5.5 mm</w:t>
            </w:r>
          </w:p>
        </w:tc>
        <w:tc>
          <w:tcPr>
            <w:tcW w:w="777" w:type="dxa"/>
            <w:vAlign w:val="center"/>
          </w:tcPr>
          <w:p w14:paraId="16A4A132" w14:textId="7777777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p>
        </w:tc>
        <w:tc>
          <w:tcPr>
            <w:tcW w:w="567" w:type="dxa"/>
            <w:shd w:val="clear" w:color="auto" w:fill="FFFFFF" w:themeFill="background1"/>
            <w:vAlign w:val="center"/>
          </w:tcPr>
          <w:p w14:paraId="44C8BFC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472DDA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5AD789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AF883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7ACF8616"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657EC6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61539B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753AC1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FFEF34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2C8F392"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234E1A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1C1DE0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56F5DA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C67AE0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08CE3EC"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81074E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A60B2A7"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AB2B0F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543B0C8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85D78D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4CDC2035" w14:textId="77777777" w:rsidTr="00B00278">
        <w:trPr>
          <w:jc w:val="center"/>
        </w:trPr>
        <w:tc>
          <w:tcPr>
            <w:tcW w:w="1117" w:type="dxa"/>
            <w:vAlign w:val="center"/>
          </w:tcPr>
          <w:p w14:paraId="635D29B6" w14:textId="33CC613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7229.90.21</w:t>
            </w:r>
          </w:p>
        </w:tc>
        <w:tc>
          <w:tcPr>
            <w:tcW w:w="3133" w:type="dxa"/>
          </w:tcPr>
          <w:p w14:paraId="08161153" w14:textId="42B9DA76" w:rsidR="00053B66" w:rsidRPr="0026191A" w:rsidRDefault="00053B66" w:rsidP="00053B66">
            <w:pPr>
              <w:spacing w:before="60" w:after="60"/>
              <w:jc w:val="both"/>
              <w:rPr>
                <w:rFonts w:cs="Arial"/>
                <w:snapToGrid w:val="0"/>
                <w:color w:val="000000" w:themeColor="text1"/>
                <w:sz w:val="18"/>
                <w:szCs w:val="18"/>
              </w:rPr>
            </w:pPr>
            <w:r w:rsidRPr="0026191A">
              <w:rPr>
                <w:color w:val="000000" w:themeColor="text1"/>
              </w:rPr>
              <w:t>- - - Containing by weight 0.5% or more of chromium</w:t>
            </w:r>
          </w:p>
        </w:tc>
        <w:tc>
          <w:tcPr>
            <w:tcW w:w="777" w:type="dxa"/>
            <w:vAlign w:val="center"/>
          </w:tcPr>
          <w:p w14:paraId="51A34756" w14:textId="6EFEC126" w:rsidR="00053B66" w:rsidRPr="0026191A" w:rsidRDefault="00053B66" w:rsidP="00B00278">
            <w:pPr>
              <w:autoSpaceDE w:val="0"/>
              <w:autoSpaceDN w:val="0"/>
              <w:adjustRightInd w:val="0"/>
              <w:spacing w:before="60" w:after="60"/>
              <w:jc w:val="center"/>
              <w:rPr>
                <w:rFonts w:cs="Arial"/>
                <w:bCs/>
                <w:snapToGrid w:val="0"/>
                <w:color w:val="000000" w:themeColor="text1"/>
                <w:sz w:val="18"/>
                <w:szCs w:val="18"/>
              </w:rPr>
            </w:pPr>
            <w:r w:rsidRPr="0026191A">
              <w:rPr>
                <w:color w:val="000000" w:themeColor="text1"/>
              </w:rPr>
              <w:t>kg</w:t>
            </w:r>
          </w:p>
        </w:tc>
        <w:tc>
          <w:tcPr>
            <w:tcW w:w="567" w:type="dxa"/>
            <w:shd w:val="clear" w:color="auto" w:fill="FFFFFF" w:themeFill="background1"/>
            <w:vAlign w:val="center"/>
          </w:tcPr>
          <w:p w14:paraId="7FF49231" w14:textId="3E44B84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97" w:type="dxa"/>
            <w:vAlign w:val="center"/>
          </w:tcPr>
          <w:p w14:paraId="64996DD7" w14:textId="6D5F589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5</w:t>
            </w:r>
          </w:p>
        </w:tc>
        <w:tc>
          <w:tcPr>
            <w:tcW w:w="612" w:type="dxa"/>
            <w:vAlign w:val="center"/>
          </w:tcPr>
          <w:p w14:paraId="6D17BDAD" w14:textId="7DD63A9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65" w:type="dxa"/>
            <w:shd w:val="clear" w:color="auto" w:fill="FFFFFF" w:themeFill="background1"/>
            <w:vAlign w:val="center"/>
          </w:tcPr>
          <w:p w14:paraId="42D47741" w14:textId="1E91E95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31" w:type="dxa"/>
            <w:vAlign w:val="center"/>
          </w:tcPr>
          <w:p w14:paraId="6BEFD78C" w14:textId="5EB1F45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color w:val="000000" w:themeColor="text1"/>
                <w:sz w:val="18"/>
                <w:szCs w:val="18"/>
              </w:rPr>
              <w:t>0</w:t>
            </w:r>
          </w:p>
        </w:tc>
        <w:tc>
          <w:tcPr>
            <w:tcW w:w="605" w:type="dxa"/>
            <w:vAlign w:val="center"/>
          </w:tcPr>
          <w:p w14:paraId="6B2CF504" w14:textId="6BF794D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635" w:type="dxa"/>
            <w:shd w:val="clear" w:color="auto" w:fill="FFFFFF" w:themeFill="background1"/>
            <w:vAlign w:val="center"/>
          </w:tcPr>
          <w:p w14:paraId="36C08EAB"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42E0579" w14:textId="14167AF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94" w:type="dxa"/>
            <w:shd w:val="clear" w:color="auto" w:fill="FFFFFF" w:themeFill="background1"/>
            <w:vAlign w:val="center"/>
          </w:tcPr>
          <w:p w14:paraId="4494B425"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7CFCA55" w14:textId="3D7719E3" w:rsidR="00053B66" w:rsidRPr="0026191A" w:rsidRDefault="00053B66" w:rsidP="00053B66">
            <w:pPr>
              <w:jc w:val="center"/>
              <w:rPr>
                <w:rFonts w:cs="Arial"/>
                <w:bCs/>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1991DF05" w14:textId="1D28E4F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vAlign w:val="center"/>
          </w:tcPr>
          <w:p w14:paraId="0C2588E1" w14:textId="44E5C1B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1700CCD9" w14:textId="3D452A0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vAlign w:val="center"/>
          </w:tcPr>
          <w:p w14:paraId="14BF61A6" w14:textId="2169156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0D11D55B" w14:textId="5766A3E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66" w:type="dxa"/>
            <w:vAlign w:val="center"/>
          </w:tcPr>
          <w:p w14:paraId="0032B272" w14:textId="17AA911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33F45D3D" w14:textId="058CCD5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07" w:type="dxa"/>
            <w:vAlign w:val="center"/>
          </w:tcPr>
          <w:p w14:paraId="40A9ABE0" w14:textId="05AF307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50" w:type="dxa"/>
            <w:vAlign w:val="center"/>
          </w:tcPr>
          <w:p w14:paraId="483399E0" w14:textId="2CE4251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0</w:t>
            </w:r>
          </w:p>
        </w:tc>
        <w:tc>
          <w:tcPr>
            <w:tcW w:w="567" w:type="dxa"/>
            <w:vAlign w:val="center"/>
          </w:tcPr>
          <w:p w14:paraId="7EA2F69F" w14:textId="476FE2F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color w:val="000000" w:themeColor="text1"/>
                <w:sz w:val="18"/>
                <w:szCs w:val="18"/>
              </w:rPr>
              <w:t>10</w:t>
            </w:r>
          </w:p>
        </w:tc>
      </w:tr>
      <w:tr w:rsidR="0026191A" w:rsidRPr="0026191A" w14:paraId="56E35A09" w14:textId="77777777" w:rsidTr="009C2547">
        <w:trPr>
          <w:jc w:val="center"/>
        </w:trPr>
        <w:tc>
          <w:tcPr>
            <w:tcW w:w="1117" w:type="dxa"/>
            <w:vAlign w:val="center"/>
          </w:tcPr>
          <w:p w14:paraId="240FADEF" w14:textId="6B01DFB6"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7229.90.29</w:t>
            </w:r>
          </w:p>
        </w:tc>
        <w:tc>
          <w:tcPr>
            <w:tcW w:w="3133" w:type="dxa"/>
          </w:tcPr>
          <w:p w14:paraId="08906C70" w14:textId="41F03E28" w:rsidR="00053B66" w:rsidRPr="0026191A" w:rsidRDefault="00053B66" w:rsidP="00053B66">
            <w:pPr>
              <w:spacing w:before="60" w:after="60"/>
              <w:jc w:val="both"/>
              <w:rPr>
                <w:color w:val="000000" w:themeColor="text1"/>
              </w:rPr>
            </w:pPr>
            <w:r w:rsidRPr="0026191A">
              <w:rPr>
                <w:color w:val="000000" w:themeColor="text1"/>
              </w:rPr>
              <w:t>- - - Other</w:t>
            </w:r>
          </w:p>
        </w:tc>
        <w:tc>
          <w:tcPr>
            <w:tcW w:w="777" w:type="dxa"/>
          </w:tcPr>
          <w:p w14:paraId="279CCA86" w14:textId="388D53E2" w:rsidR="00053B66" w:rsidRPr="0026191A" w:rsidRDefault="00053B66" w:rsidP="00053B66">
            <w:pPr>
              <w:autoSpaceDE w:val="0"/>
              <w:autoSpaceDN w:val="0"/>
              <w:adjustRightInd w:val="0"/>
              <w:spacing w:before="60" w:after="60"/>
              <w:jc w:val="center"/>
              <w:rPr>
                <w:color w:val="000000" w:themeColor="text1"/>
              </w:rPr>
            </w:pPr>
            <w:r w:rsidRPr="0026191A">
              <w:rPr>
                <w:color w:val="000000" w:themeColor="text1"/>
              </w:rPr>
              <w:t>kg</w:t>
            </w:r>
          </w:p>
        </w:tc>
        <w:tc>
          <w:tcPr>
            <w:tcW w:w="567" w:type="dxa"/>
            <w:shd w:val="clear" w:color="auto" w:fill="FFFFFF" w:themeFill="background1"/>
            <w:vAlign w:val="center"/>
          </w:tcPr>
          <w:p w14:paraId="4512353F" w14:textId="20D7C64B"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97" w:type="dxa"/>
            <w:vAlign w:val="center"/>
          </w:tcPr>
          <w:p w14:paraId="66917F10" w14:textId="10DEDFC6"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5</w:t>
            </w:r>
          </w:p>
        </w:tc>
        <w:tc>
          <w:tcPr>
            <w:tcW w:w="612" w:type="dxa"/>
            <w:vAlign w:val="center"/>
          </w:tcPr>
          <w:p w14:paraId="76C46618" w14:textId="513B6F11"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65" w:type="dxa"/>
            <w:shd w:val="clear" w:color="auto" w:fill="FFFFFF" w:themeFill="background1"/>
            <w:vAlign w:val="center"/>
          </w:tcPr>
          <w:p w14:paraId="678DAC64" w14:textId="7020CB98"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31" w:type="dxa"/>
            <w:vAlign w:val="center"/>
          </w:tcPr>
          <w:p w14:paraId="411B53F7" w14:textId="352F800E" w:rsidR="00053B66" w:rsidRPr="0026191A" w:rsidRDefault="00053B66" w:rsidP="00053B66">
            <w:pPr>
              <w:autoSpaceDE w:val="0"/>
              <w:autoSpaceDN w:val="0"/>
              <w:adjustRightInd w:val="0"/>
              <w:spacing w:before="60" w:after="60"/>
              <w:ind w:left="-41" w:right="-51"/>
              <w:jc w:val="center"/>
              <w:rPr>
                <w:color w:val="000000" w:themeColor="text1"/>
                <w:sz w:val="18"/>
                <w:szCs w:val="18"/>
              </w:rPr>
            </w:pPr>
            <w:r w:rsidRPr="0026191A">
              <w:rPr>
                <w:color w:val="000000" w:themeColor="text1"/>
                <w:sz w:val="18"/>
                <w:szCs w:val="18"/>
              </w:rPr>
              <w:t>0</w:t>
            </w:r>
          </w:p>
        </w:tc>
        <w:tc>
          <w:tcPr>
            <w:tcW w:w="605" w:type="dxa"/>
            <w:vAlign w:val="center"/>
          </w:tcPr>
          <w:p w14:paraId="50710A30" w14:textId="7A505A0C"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635" w:type="dxa"/>
            <w:shd w:val="clear" w:color="auto" w:fill="FFFFFF" w:themeFill="background1"/>
            <w:vAlign w:val="center"/>
          </w:tcPr>
          <w:p w14:paraId="1BA0BD0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007FF350" w14:textId="779B6AB4"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94" w:type="dxa"/>
            <w:shd w:val="clear" w:color="auto" w:fill="FFFFFF" w:themeFill="background1"/>
            <w:vAlign w:val="center"/>
          </w:tcPr>
          <w:p w14:paraId="47A5E1A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1CEE092" w14:textId="20596E68" w:rsidR="00053B66" w:rsidRPr="0026191A" w:rsidRDefault="00053B66" w:rsidP="00053B66">
            <w:pPr>
              <w:jc w:val="center"/>
              <w:rPr>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388A0D9E" w14:textId="21ED5EBB"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55" w:type="dxa"/>
            <w:vAlign w:val="center"/>
          </w:tcPr>
          <w:p w14:paraId="2339324E" w14:textId="2A57E255"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644B8DE2" w14:textId="0892ABC7"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55" w:type="dxa"/>
            <w:vAlign w:val="center"/>
          </w:tcPr>
          <w:p w14:paraId="418F161B" w14:textId="7DD49D0C"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294FDF14" w14:textId="6099D88F"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66" w:type="dxa"/>
            <w:vAlign w:val="center"/>
          </w:tcPr>
          <w:p w14:paraId="782DD0DD" w14:textId="0915C1E4"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55" w:type="dxa"/>
            <w:shd w:val="clear" w:color="auto" w:fill="FFFFFF" w:themeFill="background1"/>
            <w:vAlign w:val="center"/>
          </w:tcPr>
          <w:p w14:paraId="10B29CE2" w14:textId="22BBF670"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07" w:type="dxa"/>
            <w:vAlign w:val="center"/>
          </w:tcPr>
          <w:p w14:paraId="2F39417A" w14:textId="1FE9D96B"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50" w:type="dxa"/>
            <w:vAlign w:val="center"/>
          </w:tcPr>
          <w:p w14:paraId="4291A1B6" w14:textId="69469039"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0</w:t>
            </w:r>
          </w:p>
        </w:tc>
        <w:tc>
          <w:tcPr>
            <w:tcW w:w="567" w:type="dxa"/>
            <w:vAlign w:val="center"/>
          </w:tcPr>
          <w:p w14:paraId="67F5AC64" w14:textId="5317B6F1" w:rsidR="00053B66" w:rsidRPr="0026191A" w:rsidRDefault="00053B66" w:rsidP="00053B66">
            <w:pPr>
              <w:autoSpaceDE w:val="0"/>
              <w:autoSpaceDN w:val="0"/>
              <w:adjustRightInd w:val="0"/>
              <w:spacing w:before="60" w:after="60"/>
              <w:jc w:val="center"/>
              <w:rPr>
                <w:color w:val="000000" w:themeColor="text1"/>
                <w:sz w:val="18"/>
                <w:szCs w:val="18"/>
              </w:rPr>
            </w:pPr>
            <w:r w:rsidRPr="0026191A">
              <w:rPr>
                <w:color w:val="000000" w:themeColor="text1"/>
                <w:sz w:val="18"/>
                <w:szCs w:val="18"/>
              </w:rPr>
              <w:t>10</w:t>
            </w:r>
          </w:p>
        </w:tc>
      </w:tr>
      <w:tr w:rsidR="0026191A" w:rsidRPr="0026191A" w14:paraId="13168458" w14:textId="77777777" w:rsidTr="009C2547">
        <w:trPr>
          <w:jc w:val="center"/>
        </w:trPr>
        <w:tc>
          <w:tcPr>
            <w:tcW w:w="1117" w:type="dxa"/>
            <w:vAlign w:val="center"/>
          </w:tcPr>
          <w:p w14:paraId="01C84BF9" w14:textId="61DFE980"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7229.90.30</w:t>
            </w:r>
          </w:p>
        </w:tc>
        <w:tc>
          <w:tcPr>
            <w:tcW w:w="3133" w:type="dxa"/>
            <w:vAlign w:val="center"/>
          </w:tcPr>
          <w:p w14:paraId="7C174913" w14:textId="660DC2EB" w:rsidR="00053B66" w:rsidRPr="0026191A" w:rsidRDefault="00053B66" w:rsidP="00053B66">
            <w:pPr>
              <w:spacing w:before="60" w:after="60"/>
              <w:jc w:val="both"/>
              <w:rPr>
                <w:color w:val="000000" w:themeColor="text1"/>
              </w:rPr>
            </w:pPr>
            <w:r w:rsidRPr="0026191A">
              <w:rPr>
                <w:rFonts w:cs="Arial"/>
                <w:snapToGrid w:val="0"/>
                <w:color w:val="000000" w:themeColor="text1"/>
                <w:sz w:val="18"/>
                <w:szCs w:val="18"/>
              </w:rPr>
              <w:t>- - Other, of high speed steel</w:t>
            </w:r>
          </w:p>
        </w:tc>
        <w:tc>
          <w:tcPr>
            <w:tcW w:w="777" w:type="dxa"/>
            <w:vAlign w:val="center"/>
          </w:tcPr>
          <w:p w14:paraId="245B51E5" w14:textId="38FB8F08" w:rsidR="00053B66" w:rsidRPr="0026191A" w:rsidRDefault="00053B66" w:rsidP="00053B66">
            <w:pPr>
              <w:autoSpaceDE w:val="0"/>
              <w:autoSpaceDN w:val="0"/>
              <w:adjustRightInd w:val="0"/>
              <w:spacing w:before="60" w:after="60"/>
              <w:jc w:val="center"/>
              <w:rPr>
                <w:color w:val="000000" w:themeColor="text1"/>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5E618FA3" w14:textId="25AB01B2"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97" w:type="dxa"/>
            <w:vAlign w:val="center"/>
          </w:tcPr>
          <w:p w14:paraId="5FD04B10" w14:textId="2C6CD0B3"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5</w:t>
            </w:r>
          </w:p>
        </w:tc>
        <w:tc>
          <w:tcPr>
            <w:tcW w:w="612" w:type="dxa"/>
            <w:vAlign w:val="center"/>
          </w:tcPr>
          <w:p w14:paraId="54DC7F66" w14:textId="658F1DFE"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2A105D0C" w14:textId="3E7E979A"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31" w:type="dxa"/>
            <w:vAlign w:val="center"/>
          </w:tcPr>
          <w:p w14:paraId="50CE6BE7" w14:textId="198AD23A" w:rsidR="00053B66" w:rsidRPr="0026191A" w:rsidRDefault="00053B66" w:rsidP="00053B66">
            <w:pPr>
              <w:autoSpaceDE w:val="0"/>
              <w:autoSpaceDN w:val="0"/>
              <w:adjustRightInd w:val="0"/>
              <w:spacing w:before="60" w:after="60"/>
              <w:ind w:left="-41" w:right="-51"/>
              <w:jc w:val="center"/>
              <w:rPr>
                <w:color w:val="000000" w:themeColor="text1"/>
                <w:sz w:val="18"/>
                <w:szCs w:val="18"/>
              </w:rPr>
            </w:pPr>
            <w:r w:rsidRPr="0026191A">
              <w:rPr>
                <w:rFonts w:cs="Arial"/>
                <w:bCs/>
                <w:color w:val="000000" w:themeColor="text1"/>
                <w:sz w:val="18"/>
                <w:szCs w:val="18"/>
              </w:rPr>
              <w:t>0</w:t>
            </w:r>
          </w:p>
        </w:tc>
        <w:tc>
          <w:tcPr>
            <w:tcW w:w="605" w:type="dxa"/>
            <w:vAlign w:val="center"/>
          </w:tcPr>
          <w:p w14:paraId="1A0E4EE4" w14:textId="7DAFC865"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31F54FBB"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B0076AD" w14:textId="5BA7B5EA"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4BD598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C38DB56" w14:textId="4BFAA926" w:rsidR="00053B66" w:rsidRPr="0026191A" w:rsidRDefault="00053B66" w:rsidP="00053B66">
            <w:pPr>
              <w:jc w:val="center"/>
              <w:rPr>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0C434D6F" w14:textId="6A37FA28"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3</w:t>
            </w:r>
          </w:p>
        </w:tc>
        <w:tc>
          <w:tcPr>
            <w:tcW w:w="555" w:type="dxa"/>
            <w:vAlign w:val="center"/>
          </w:tcPr>
          <w:p w14:paraId="0CFE50FA" w14:textId="0084CB31"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3753C66" w14:textId="0173D78B"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5" w:type="dxa"/>
            <w:vAlign w:val="center"/>
          </w:tcPr>
          <w:p w14:paraId="139AC3AA" w14:textId="5420A093"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351037C" w14:textId="02BD0BC5"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66" w:type="dxa"/>
            <w:vAlign w:val="center"/>
          </w:tcPr>
          <w:p w14:paraId="45FF84C3" w14:textId="29794010"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6950913" w14:textId="2B9B61D5"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07" w:type="dxa"/>
            <w:vAlign w:val="center"/>
          </w:tcPr>
          <w:p w14:paraId="4E8A0EBE" w14:textId="030505D2"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50" w:type="dxa"/>
            <w:vAlign w:val="center"/>
          </w:tcPr>
          <w:p w14:paraId="21647E25" w14:textId="72BCE9CE"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0</w:t>
            </w:r>
          </w:p>
        </w:tc>
        <w:tc>
          <w:tcPr>
            <w:tcW w:w="567" w:type="dxa"/>
            <w:vAlign w:val="center"/>
          </w:tcPr>
          <w:p w14:paraId="2748133B" w14:textId="54627D99" w:rsidR="00053B66" w:rsidRPr="0026191A" w:rsidRDefault="00053B66" w:rsidP="00053B66">
            <w:pPr>
              <w:autoSpaceDE w:val="0"/>
              <w:autoSpaceDN w:val="0"/>
              <w:adjustRightInd w:val="0"/>
              <w:spacing w:before="60" w:after="60"/>
              <w:jc w:val="center"/>
              <w:rPr>
                <w:color w:val="000000" w:themeColor="text1"/>
                <w:sz w:val="18"/>
                <w:szCs w:val="18"/>
              </w:rPr>
            </w:pPr>
            <w:r w:rsidRPr="0026191A">
              <w:rPr>
                <w:rFonts w:cs="Arial"/>
                <w:bCs/>
                <w:color w:val="000000" w:themeColor="text1"/>
                <w:sz w:val="18"/>
                <w:szCs w:val="18"/>
              </w:rPr>
              <w:t>10</w:t>
            </w:r>
          </w:p>
        </w:tc>
      </w:tr>
      <w:tr w:rsidR="0026191A" w:rsidRPr="0026191A" w14:paraId="0868CDD1" w14:textId="77777777" w:rsidTr="009C2547">
        <w:trPr>
          <w:jc w:val="center"/>
        </w:trPr>
        <w:tc>
          <w:tcPr>
            <w:tcW w:w="1117" w:type="dxa"/>
            <w:vAlign w:val="center"/>
          </w:tcPr>
          <w:p w14:paraId="35B4ABA7" w14:textId="37AC7004"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 </w:t>
            </w:r>
          </w:p>
        </w:tc>
        <w:tc>
          <w:tcPr>
            <w:tcW w:w="3133" w:type="dxa"/>
            <w:vAlign w:val="center"/>
          </w:tcPr>
          <w:p w14:paraId="6F2A04AD" w14:textId="6D521FEB"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Other:</w:t>
            </w:r>
          </w:p>
        </w:tc>
        <w:tc>
          <w:tcPr>
            <w:tcW w:w="777" w:type="dxa"/>
            <w:vAlign w:val="center"/>
          </w:tcPr>
          <w:p w14:paraId="3A0246FA" w14:textId="029F6BBE"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 </w:t>
            </w:r>
          </w:p>
        </w:tc>
        <w:tc>
          <w:tcPr>
            <w:tcW w:w="567" w:type="dxa"/>
            <w:shd w:val="clear" w:color="auto" w:fill="FFFFFF" w:themeFill="background1"/>
            <w:vAlign w:val="center"/>
          </w:tcPr>
          <w:p w14:paraId="0469AE7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557470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04BAC2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219511A"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0493DF8" w14:textId="77777777"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p>
        </w:tc>
        <w:tc>
          <w:tcPr>
            <w:tcW w:w="605" w:type="dxa"/>
            <w:vAlign w:val="center"/>
          </w:tcPr>
          <w:p w14:paraId="04DB1FA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55AD56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68B910E0"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EC96061"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E833E82" w14:textId="77777777" w:rsidR="00053B66" w:rsidRPr="0026191A" w:rsidRDefault="00053B66" w:rsidP="00053B66">
            <w:pPr>
              <w:jc w:val="center"/>
              <w:rPr>
                <w:rFonts w:cs="Arial"/>
                <w:bCs/>
                <w:color w:val="000000" w:themeColor="text1"/>
                <w:sz w:val="18"/>
                <w:szCs w:val="18"/>
              </w:rPr>
            </w:pPr>
          </w:p>
        </w:tc>
        <w:tc>
          <w:tcPr>
            <w:tcW w:w="555" w:type="dxa"/>
            <w:shd w:val="clear" w:color="auto" w:fill="FFFFFF" w:themeFill="background1"/>
            <w:vAlign w:val="center"/>
          </w:tcPr>
          <w:p w14:paraId="7C01CFD3"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C8EC03E"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B720E9F"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1A7CC98"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D60AD1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0DD75AB"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AF7F5F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5A2E9B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5EC7F59"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CDE54D2"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r>
      <w:tr w:rsidR="0026191A" w:rsidRPr="0026191A" w14:paraId="5A144240" w14:textId="77777777" w:rsidTr="009C2547">
        <w:trPr>
          <w:jc w:val="center"/>
        </w:trPr>
        <w:tc>
          <w:tcPr>
            <w:tcW w:w="1117" w:type="dxa"/>
            <w:vAlign w:val="center"/>
          </w:tcPr>
          <w:p w14:paraId="032DB028" w14:textId="563E8709"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7229.90.91</w:t>
            </w:r>
          </w:p>
        </w:tc>
        <w:tc>
          <w:tcPr>
            <w:tcW w:w="3133" w:type="dxa"/>
            <w:vAlign w:val="center"/>
          </w:tcPr>
          <w:p w14:paraId="0ACB97D2" w14:textId="37CF52CA"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Containing by weight 0.5% or more of chromium</w:t>
            </w:r>
          </w:p>
        </w:tc>
        <w:tc>
          <w:tcPr>
            <w:tcW w:w="777" w:type="dxa"/>
            <w:vAlign w:val="center"/>
          </w:tcPr>
          <w:p w14:paraId="3F8C09FD" w14:textId="27A7E627"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7A68104E" w14:textId="6F3526A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0546765A" w14:textId="6519CA1C"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B371177" w14:textId="296B796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AA5F9F8" w14:textId="1B1D271B"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1C735CC3" w14:textId="4872039C"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10BA6B20" w14:textId="5901587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AAC6CA3"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23D08408" w14:textId="23AC343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1165E014"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C522973" w14:textId="205CBB90"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470CCD82" w14:textId="20944E0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5134DEEC" w14:textId="7481CCF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7458F6BF" w14:textId="32A0ED9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13FEF6A0" w14:textId="62C73C7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74807B5" w14:textId="1067FBE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615C6B57" w14:textId="003674E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18ED87A" w14:textId="442F820F"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50137B10" w14:textId="6D9D3F82"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1664FE3D" w14:textId="449A401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3B7A3371" w14:textId="6C99482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r w:rsidR="0026191A" w:rsidRPr="0026191A" w14:paraId="46A3F061" w14:textId="77777777" w:rsidTr="009C2547">
        <w:trPr>
          <w:jc w:val="center"/>
        </w:trPr>
        <w:tc>
          <w:tcPr>
            <w:tcW w:w="1117" w:type="dxa"/>
            <w:vAlign w:val="center"/>
          </w:tcPr>
          <w:p w14:paraId="266C3C20" w14:textId="1A498957" w:rsidR="00053B66" w:rsidRPr="0026191A" w:rsidRDefault="00053B66" w:rsidP="00053B66">
            <w:pPr>
              <w:autoSpaceDE w:val="0"/>
              <w:autoSpaceDN w:val="0"/>
              <w:adjustRightInd w:val="0"/>
              <w:spacing w:before="60" w:after="60"/>
              <w:jc w:val="both"/>
              <w:rPr>
                <w:rFonts w:cs="Arial"/>
                <w:snapToGrid w:val="0"/>
                <w:color w:val="000000" w:themeColor="text1"/>
                <w:sz w:val="18"/>
                <w:szCs w:val="18"/>
              </w:rPr>
            </w:pPr>
            <w:r w:rsidRPr="0026191A">
              <w:rPr>
                <w:rFonts w:cs="Arial"/>
                <w:snapToGrid w:val="0"/>
                <w:color w:val="000000" w:themeColor="text1"/>
                <w:sz w:val="18"/>
                <w:szCs w:val="18"/>
              </w:rPr>
              <w:t>7229.90.99</w:t>
            </w:r>
          </w:p>
        </w:tc>
        <w:tc>
          <w:tcPr>
            <w:tcW w:w="3133" w:type="dxa"/>
            <w:vAlign w:val="center"/>
          </w:tcPr>
          <w:p w14:paraId="214B525F" w14:textId="122688C1" w:rsidR="00053B66" w:rsidRPr="0026191A" w:rsidRDefault="00053B66" w:rsidP="00053B66">
            <w:pPr>
              <w:spacing w:before="60" w:after="60"/>
              <w:jc w:val="both"/>
              <w:rPr>
                <w:rFonts w:cs="Arial"/>
                <w:snapToGrid w:val="0"/>
                <w:color w:val="000000" w:themeColor="text1"/>
                <w:sz w:val="18"/>
                <w:szCs w:val="18"/>
              </w:rPr>
            </w:pPr>
            <w:r w:rsidRPr="0026191A">
              <w:rPr>
                <w:rFonts w:cs="Arial"/>
                <w:snapToGrid w:val="0"/>
                <w:color w:val="000000" w:themeColor="text1"/>
                <w:sz w:val="18"/>
                <w:szCs w:val="18"/>
              </w:rPr>
              <w:t>- - - Other</w:t>
            </w:r>
          </w:p>
        </w:tc>
        <w:tc>
          <w:tcPr>
            <w:tcW w:w="777" w:type="dxa"/>
            <w:vAlign w:val="center"/>
          </w:tcPr>
          <w:p w14:paraId="61A3C992" w14:textId="6B5905CA" w:rsidR="00053B66" w:rsidRPr="0026191A" w:rsidRDefault="00053B66" w:rsidP="00053B66">
            <w:pPr>
              <w:autoSpaceDE w:val="0"/>
              <w:autoSpaceDN w:val="0"/>
              <w:adjustRightInd w:val="0"/>
              <w:spacing w:before="60" w:after="60"/>
              <w:jc w:val="center"/>
              <w:rPr>
                <w:rFonts w:cs="Arial"/>
                <w:bCs/>
                <w:snapToGrid w:val="0"/>
                <w:color w:val="000000" w:themeColor="text1"/>
                <w:sz w:val="18"/>
                <w:szCs w:val="18"/>
              </w:rPr>
            </w:pPr>
            <w:r w:rsidRPr="0026191A">
              <w:rPr>
                <w:rFonts w:cs="Arial"/>
                <w:bCs/>
                <w:snapToGrid w:val="0"/>
                <w:color w:val="000000" w:themeColor="text1"/>
                <w:sz w:val="18"/>
                <w:szCs w:val="18"/>
              </w:rPr>
              <w:t>kg</w:t>
            </w:r>
          </w:p>
        </w:tc>
        <w:tc>
          <w:tcPr>
            <w:tcW w:w="567" w:type="dxa"/>
            <w:shd w:val="clear" w:color="auto" w:fill="FFFFFF" w:themeFill="background1"/>
            <w:vAlign w:val="center"/>
          </w:tcPr>
          <w:p w14:paraId="6378D5AE" w14:textId="514000A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7" w:type="dxa"/>
            <w:vAlign w:val="center"/>
          </w:tcPr>
          <w:p w14:paraId="2DAA66C7" w14:textId="1F651035"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5</w:t>
            </w:r>
          </w:p>
        </w:tc>
        <w:tc>
          <w:tcPr>
            <w:tcW w:w="612" w:type="dxa"/>
            <w:vAlign w:val="center"/>
          </w:tcPr>
          <w:p w14:paraId="7D35AFB7" w14:textId="032B946E"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5" w:type="dxa"/>
            <w:shd w:val="clear" w:color="auto" w:fill="FFFFFF" w:themeFill="background1"/>
            <w:vAlign w:val="center"/>
          </w:tcPr>
          <w:p w14:paraId="0FA2EE01" w14:textId="39E9E4E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31" w:type="dxa"/>
            <w:vAlign w:val="center"/>
          </w:tcPr>
          <w:p w14:paraId="78914CD7" w14:textId="5CFF3A73" w:rsidR="00053B66" w:rsidRPr="0026191A" w:rsidRDefault="00053B66" w:rsidP="00053B66">
            <w:pPr>
              <w:autoSpaceDE w:val="0"/>
              <w:autoSpaceDN w:val="0"/>
              <w:adjustRightInd w:val="0"/>
              <w:spacing w:before="60" w:after="60"/>
              <w:ind w:left="-41" w:right="-51"/>
              <w:jc w:val="center"/>
              <w:rPr>
                <w:rFonts w:cs="Arial"/>
                <w:bCs/>
                <w:color w:val="000000" w:themeColor="text1"/>
                <w:sz w:val="18"/>
                <w:szCs w:val="18"/>
              </w:rPr>
            </w:pPr>
            <w:r w:rsidRPr="0026191A">
              <w:rPr>
                <w:rFonts w:cs="Arial"/>
                <w:bCs/>
                <w:color w:val="000000" w:themeColor="text1"/>
                <w:sz w:val="18"/>
                <w:szCs w:val="18"/>
              </w:rPr>
              <w:t>0</w:t>
            </w:r>
          </w:p>
        </w:tc>
        <w:tc>
          <w:tcPr>
            <w:tcW w:w="605" w:type="dxa"/>
            <w:vAlign w:val="center"/>
          </w:tcPr>
          <w:p w14:paraId="793DC1F2" w14:textId="4672380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635" w:type="dxa"/>
            <w:shd w:val="clear" w:color="auto" w:fill="FFFFFF" w:themeFill="background1"/>
            <w:vAlign w:val="center"/>
          </w:tcPr>
          <w:p w14:paraId="51466C34" w14:textId="77777777" w:rsidR="00053B66" w:rsidRPr="0026191A" w:rsidRDefault="00053B66" w:rsidP="00053B66">
            <w:pPr>
              <w:autoSpaceDE w:val="0"/>
              <w:autoSpaceDN w:val="0"/>
              <w:adjustRightInd w:val="0"/>
              <w:spacing w:before="60" w:after="60"/>
              <w:ind w:left="-48" w:right="-62"/>
              <w:jc w:val="center"/>
              <w:rPr>
                <w:rFonts w:cs="Arial"/>
                <w:bCs/>
                <w:color w:val="000000" w:themeColor="text1"/>
                <w:sz w:val="18"/>
                <w:szCs w:val="18"/>
              </w:rPr>
            </w:pPr>
          </w:p>
        </w:tc>
        <w:tc>
          <w:tcPr>
            <w:tcW w:w="559" w:type="dxa"/>
            <w:vAlign w:val="center"/>
          </w:tcPr>
          <w:p w14:paraId="15B1FA82" w14:textId="26DC2DC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94" w:type="dxa"/>
            <w:shd w:val="clear" w:color="auto" w:fill="FFFFFF" w:themeFill="background1"/>
            <w:vAlign w:val="center"/>
          </w:tcPr>
          <w:p w14:paraId="67E40B1D" w14:textId="77777777" w:rsidR="00053B66" w:rsidRPr="0026191A" w:rsidRDefault="00053B66" w:rsidP="00053B66">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28B5916" w14:textId="67D3E3FB" w:rsidR="00053B66" w:rsidRPr="0026191A" w:rsidRDefault="00053B66" w:rsidP="00053B66">
            <w:pPr>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26E57D02" w14:textId="46DE0E18"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4CF96B4D" w14:textId="4FCF7680"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17963DF2" w14:textId="6501E6C9"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vAlign w:val="center"/>
          </w:tcPr>
          <w:p w14:paraId="79D31FA3" w14:textId="14FFA88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3371AF4B" w14:textId="2EF01D87"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6" w:type="dxa"/>
            <w:vAlign w:val="center"/>
          </w:tcPr>
          <w:p w14:paraId="2B5EAC7C" w14:textId="4CA99484"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5" w:type="dxa"/>
            <w:shd w:val="clear" w:color="auto" w:fill="FFFFFF" w:themeFill="background1"/>
            <w:vAlign w:val="center"/>
          </w:tcPr>
          <w:p w14:paraId="6A0BDB86" w14:textId="20B368F1"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07" w:type="dxa"/>
            <w:vAlign w:val="center"/>
          </w:tcPr>
          <w:p w14:paraId="63F192A6" w14:textId="1DCDA8FD"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50" w:type="dxa"/>
            <w:vAlign w:val="center"/>
          </w:tcPr>
          <w:p w14:paraId="4593C485" w14:textId="75D8B7AA"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0</w:t>
            </w:r>
          </w:p>
        </w:tc>
        <w:tc>
          <w:tcPr>
            <w:tcW w:w="567" w:type="dxa"/>
            <w:vAlign w:val="center"/>
          </w:tcPr>
          <w:p w14:paraId="50E6F077" w14:textId="160AF916" w:rsidR="00053B66" w:rsidRPr="0026191A" w:rsidRDefault="00053B66" w:rsidP="00053B66">
            <w:pPr>
              <w:autoSpaceDE w:val="0"/>
              <w:autoSpaceDN w:val="0"/>
              <w:adjustRightInd w:val="0"/>
              <w:spacing w:before="60" w:after="60"/>
              <w:jc w:val="center"/>
              <w:rPr>
                <w:rFonts w:cs="Arial"/>
                <w:bCs/>
                <w:color w:val="000000" w:themeColor="text1"/>
                <w:sz w:val="18"/>
                <w:szCs w:val="18"/>
              </w:rPr>
            </w:pPr>
            <w:r w:rsidRPr="0026191A">
              <w:rPr>
                <w:rFonts w:cs="Arial"/>
                <w:bCs/>
                <w:color w:val="000000" w:themeColor="text1"/>
                <w:sz w:val="18"/>
                <w:szCs w:val="18"/>
              </w:rPr>
              <w:t>10</w:t>
            </w:r>
          </w:p>
        </w:tc>
      </w:tr>
    </w:tbl>
    <w:p w14:paraId="29C4F4BC" w14:textId="77777777" w:rsidR="00D4224D" w:rsidRPr="0026191A" w:rsidRDefault="00D4224D" w:rsidP="00D4224D">
      <w:pPr>
        <w:rPr>
          <w:color w:val="000000" w:themeColor="text1"/>
        </w:rPr>
      </w:pPr>
    </w:p>
    <w:p w14:paraId="0AC96211" w14:textId="77777777" w:rsidR="002F4825" w:rsidRPr="0026191A" w:rsidRDefault="002F4825" w:rsidP="00D4224D">
      <w:pPr>
        <w:rPr>
          <w:color w:val="000000" w:themeColor="text1"/>
        </w:rPr>
      </w:pPr>
    </w:p>
    <w:p w14:paraId="6AC3E843" w14:textId="77777777" w:rsidR="002F4825" w:rsidRPr="0026191A" w:rsidRDefault="002F4825" w:rsidP="00D4224D">
      <w:pPr>
        <w:rPr>
          <w:color w:val="000000" w:themeColor="text1"/>
        </w:rPr>
      </w:pPr>
    </w:p>
    <w:p w14:paraId="78B2341E" w14:textId="77777777" w:rsidR="002F4825" w:rsidRPr="0026191A" w:rsidRDefault="002F4825" w:rsidP="00D4224D">
      <w:pPr>
        <w:rPr>
          <w:color w:val="000000" w:themeColor="text1"/>
        </w:rPr>
      </w:pPr>
    </w:p>
    <w:p w14:paraId="678664AC" w14:textId="77777777" w:rsidR="002F4825" w:rsidRPr="0026191A" w:rsidRDefault="002F4825" w:rsidP="00D4224D">
      <w:pPr>
        <w:rPr>
          <w:color w:val="000000" w:themeColor="text1"/>
        </w:rPr>
      </w:pPr>
    </w:p>
    <w:p w14:paraId="29D10B67" w14:textId="77777777" w:rsidR="002F4825" w:rsidRPr="0026191A" w:rsidRDefault="002F4825" w:rsidP="00D4224D">
      <w:pPr>
        <w:rPr>
          <w:color w:val="000000" w:themeColor="text1"/>
        </w:rPr>
      </w:pPr>
    </w:p>
    <w:p w14:paraId="53AF3DFE" w14:textId="77777777" w:rsidR="002F4825" w:rsidRPr="0026191A" w:rsidRDefault="002F4825" w:rsidP="00D4224D">
      <w:pPr>
        <w:rPr>
          <w:color w:val="000000" w:themeColor="text1"/>
        </w:rPr>
      </w:pPr>
    </w:p>
    <w:p w14:paraId="6472E80E" w14:textId="77777777" w:rsidR="00954441" w:rsidRPr="0026191A" w:rsidRDefault="00954441" w:rsidP="00CC22B5">
      <w:pPr>
        <w:autoSpaceDE w:val="0"/>
        <w:autoSpaceDN w:val="0"/>
        <w:adjustRightInd w:val="0"/>
        <w:spacing w:before="120"/>
        <w:rPr>
          <w:rFonts w:cs="Arial"/>
          <w:color w:val="000000" w:themeColor="text1"/>
          <w:sz w:val="18"/>
          <w:szCs w:val="18"/>
        </w:rPr>
      </w:pPr>
    </w:p>
    <w:sectPr w:rsidR="00954441" w:rsidRPr="0026191A"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63991" w14:textId="77777777" w:rsidR="00F345C6" w:rsidRDefault="00F345C6">
      <w:r>
        <w:separator/>
      </w:r>
    </w:p>
  </w:endnote>
  <w:endnote w:type="continuationSeparator" w:id="0">
    <w:p w14:paraId="3A84BA19" w14:textId="77777777" w:rsidR="00F345C6" w:rsidRDefault="00F3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79F62" w14:textId="77777777" w:rsidR="00F345C6" w:rsidRDefault="00F345C6">
      <w:r>
        <w:separator/>
      </w:r>
    </w:p>
  </w:footnote>
  <w:footnote w:type="continuationSeparator" w:id="0">
    <w:p w14:paraId="7D0AC969" w14:textId="77777777" w:rsidR="00F345C6" w:rsidRDefault="00F34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6E74A2C8"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6F5B1E">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07C3E"/>
    <w:rsid w:val="00010349"/>
    <w:rsid w:val="00010D1A"/>
    <w:rsid w:val="00012057"/>
    <w:rsid w:val="00023F33"/>
    <w:rsid w:val="00027404"/>
    <w:rsid w:val="0003126B"/>
    <w:rsid w:val="00035F80"/>
    <w:rsid w:val="000455CA"/>
    <w:rsid w:val="00053B66"/>
    <w:rsid w:val="0005521A"/>
    <w:rsid w:val="00056DC9"/>
    <w:rsid w:val="00063254"/>
    <w:rsid w:val="000701D7"/>
    <w:rsid w:val="00071AED"/>
    <w:rsid w:val="00071B3B"/>
    <w:rsid w:val="000747DA"/>
    <w:rsid w:val="0007563E"/>
    <w:rsid w:val="00081E4A"/>
    <w:rsid w:val="0008375F"/>
    <w:rsid w:val="00090FA6"/>
    <w:rsid w:val="00092031"/>
    <w:rsid w:val="00093B2D"/>
    <w:rsid w:val="00097041"/>
    <w:rsid w:val="000A44AF"/>
    <w:rsid w:val="000A69C3"/>
    <w:rsid w:val="000B3022"/>
    <w:rsid w:val="000C1BE5"/>
    <w:rsid w:val="000D1719"/>
    <w:rsid w:val="000D7AAD"/>
    <w:rsid w:val="000E2777"/>
    <w:rsid w:val="000F587B"/>
    <w:rsid w:val="00103394"/>
    <w:rsid w:val="0010387B"/>
    <w:rsid w:val="001041D9"/>
    <w:rsid w:val="00106A45"/>
    <w:rsid w:val="001124CA"/>
    <w:rsid w:val="001132C5"/>
    <w:rsid w:val="00114039"/>
    <w:rsid w:val="00116662"/>
    <w:rsid w:val="0012765B"/>
    <w:rsid w:val="00127800"/>
    <w:rsid w:val="00141B13"/>
    <w:rsid w:val="001427FE"/>
    <w:rsid w:val="00142A9C"/>
    <w:rsid w:val="00146946"/>
    <w:rsid w:val="001520D1"/>
    <w:rsid w:val="00154815"/>
    <w:rsid w:val="00155F59"/>
    <w:rsid w:val="00155F60"/>
    <w:rsid w:val="001628FE"/>
    <w:rsid w:val="00162C94"/>
    <w:rsid w:val="00163A5E"/>
    <w:rsid w:val="00172E20"/>
    <w:rsid w:val="001763E9"/>
    <w:rsid w:val="00185391"/>
    <w:rsid w:val="001A28F5"/>
    <w:rsid w:val="001A37F8"/>
    <w:rsid w:val="001C539D"/>
    <w:rsid w:val="001C6631"/>
    <w:rsid w:val="001E2E00"/>
    <w:rsid w:val="001E7C02"/>
    <w:rsid w:val="001F2376"/>
    <w:rsid w:val="001F2C32"/>
    <w:rsid w:val="001F38F7"/>
    <w:rsid w:val="001F3C43"/>
    <w:rsid w:val="00201AB2"/>
    <w:rsid w:val="002020A2"/>
    <w:rsid w:val="00212063"/>
    <w:rsid w:val="002125EC"/>
    <w:rsid w:val="00212DBB"/>
    <w:rsid w:val="00213BBE"/>
    <w:rsid w:val="002146EA"/>
    <w:rsid w:val="002220F8"/>
    <w:rsid w:val="0023241C"/>
    <w:rsid w:val="002337F8"/>
    <w:rsid w:val="00241112"/>
    <w:rsid w:val="0024142D"/>
    <w:rsid w:val="00242223"/>
    <w:rsid w:val="002430FA"/>
    <w:rsid w:val="002432B1"/>
    <w:rsid w:val="00244965"/>
    <w:rsid w:val="0024588E"/>
    <w:rsid w:val="00245CD0"/>
    <w:rsid w:val="0024659C"/>
    <w:rsid w:val="002522F7"/>
    <w:rsid w:val="0025367D"/>
    <w:rsid w:val="002610EA"/>
    <w:rsid w:val="0026191A"/>
    <w:rsid w:val="00261975"/>
    <w:rsid w:val="002649E6"/>
    <w:rsid w:val="002750B5"/>
    <w:rsid w:val="00275C52"/>
    <w:rsid w:val="002778D3"/>
    <w:rsid w:val="00277A2B"/>
    <w:rsid w:val="00281389"/>
    <w:rsid w:val="0028407D"/>
    <w:rsid w:val="00286DCF"/>
    <w:rsid w:val="002900BC"/>
    <w:rsid w:val="00290155"/>
    <w:rsid w:val="002906E6"/>
    <w:rsid w:val="00292AD0"/>
    <w:rsid w:val="002947D7"/>
    <w:rsid w:val="00295F4E"/>
    <w:rsid w:val="002A46F3"/>
    <w:rsid w:val="002A5E01"/>
    <w:rsid w:val="002A6432"/>
    <w:rsid w:val="002A7427"/>
    <w:rsid w:val="002B27BC"/>
    <w:rsid w:val="002B2D63"/>
    <w:rsid w:val="002B77CF"/>
    <w:rsid w:val="002C2984"/>
    <w:rsid w:val="002C4F4D"/>
    <w:rsid w:val="002C6C2A"/>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3E0E"/>
    <w:rsid w:val="00326048"/>
    <w:rsid w:val="003431B2"/>
    <w:rsid w:val="00350933"/>
    <w:rsid w:val="00357919"/>
    <w:rsid w:val="003642C1"/>
    <w:rsid w:val="00382577"/>
    <w:rsid w:val="00395045"/>
    <w:rsid w:val="003966B1"/>
    <w:rsid w:val="003A77CF"/>
    <w:rsid w:val="003B0159"/>
    <w:rsid w:val="003B19F4"/>
    <w:rsid w:val="003D33CA"/>
    <w:rsid w:val="003D62E1"/>
    <w:rsid w:val="003E088A"/>
    <w:rsid w:val="003E68EE"/>
    <w:rsid w:val="003F0B60"/>
    <w:rsid w:val="003F33FB"/>
    <w:rsid w:val="003F3436"/>
    <w:rsid w:val="003F386F"/>
    <w:rsid w:val="003F3BE5"/>
    <w:rsid w:val="003F46E9"/>
    <w:rsid w:val="00401FEE"/>
    <w:rsid w:val="00402840"/>
    <w:rsid w:val="00403573"/>
    <w:rsid w:val="004069C1"/>
    <w:rsid w:val="00423E27"/>
    <w:rsid w:val="0042546C"/>
    <w:rsid w:val="00433CAE"/>
    <w:rsid w:val="00440453"/>
    <w:rsid w:val="00440556"/>
    <w:rsid w:val="004468F4"/>
    <w:rsid w:val="00457355"/>
    <w:rsid w:val="00463BDE"/>
    <w:rsid w:val="004656C6"/>
    <w:rsid w:val="00465BD9"/>
    <w:rsid w:val="00484F0C"/>
    <w:rsid w:val="00487FBD"/>
    <w:rsid w:val="004965E2"/>
    <w:rsid w:val="004972EA"/>
    <w:rsid w:val="004A74AD"/>
    <w:rsid w:val="004B00FD"/>
    <w:rsid w:val="004B558D"/>
    <w:rsid w:val="004B580D"/>
    <w:rsid w:val="004B6F7A"/>
    <w:rsid w:val="004C29D3"/>
    <w:rsid w:val="004D0505"/>
    <w:rsid w:val="004E20DD"/>
    <w:rsid w:val="00501878"/>
    <w:rsid w:val="00502C77"/>
    <w:rsid w:val="005064E4"/>
    <w:rsid w:val="00511636"/>
    <w:rsid w:val="005229BF"/>
    <w:rsid w:val="00533862"/>
    <w:rsid w:val="005378E6"/>
    <w:rsid w:val="0054252B"/>
    <w:rsid w:val="00544AC8"/>
    <w:rsid w:val="0054682B"/>
    <w:rsid w:val="00561E24"/>
    <w:rsid w:val="005675C2"/>
    <w:rsid w:val="00571A51"/>
    <w:rsid w:val="005728EB"/>
    <w:rsid w:val="00581939"/>
    <w:rsid w:val="00597650"/>
    <w:rsid w:val="00597CD2"/>
    <w:rsid w:val="005A3378"/>
    <w:rsid w:val="005A343E"/>
    <w:rsid w:val="005A3C3C"/>
    <w:rsid w:val="005A42FE"/>
    <w:rsid w:val="005A5D3A"/>
    <w:rsid w:val="005A7424"/>
    <w:rsid w:val="005C4A3B"/>
    <w:rsid w:val="005C7920"/>
    <w:rsid w:val="005D226B"/>
    <w:rsid w:val="005D44BA"/>
    <w:rsid w:val="005E5B5D"/>
    <w:rsid w:val="005E5D30"/>
    <w:rsid w:val="005F5429"/>
    <w:rsid w:val="00600E10"/>
    <w:rsid w:val="00606CD3"/>
    <w:rsid w:val="006138D5"/>
    <w:rsid w:val="0061559C"/>
    <w:rsid w:val="00617B03"/>
    <w:rsid w:val="00620E55"/>
    <w:rsid w:val="006314B0"/>
    <w:rsid w:val="006315F0"/>
    <w:rsid w:val="0063442E"/>
    <w:rsid w:val="006445D4"/>
    <w:rsid w:val="006465B5"/>
    <w:rsid w:val="00647CD1"/>
    <w:rsid w:val="00650B31"/>
    <w:rsid w:val="00662B34"/>
    <w:rsid w:val="00665632"/>
    <w:rsid w:val="0066661F"/>
    <w:rsid w:val="00670BE8"/>
    <w:rsid w:val="006738E0"/>
    <w:rsid w:val="006746E3"/>
    <w:rsid w:val="00675224"/>
    <w:rsid w:val="00675EC5"/>
    <w:rsid w:val="00676AAC"/>
    <w:rsid w:val="006868DE"/>
    <w:rsid w:val="00686A97"/>
    <w:rsid w:val="00687533"/>
    <w:rsid w:val="0069114A"/>
    <w:rsid w:val="006912C1"/>
    <w:rsid w:val="00694A14"/>
    <w:rsid w:val="006A7C6F"/>
    <w:rsid w:val="006C176C"/>
    <w:rsid w:val="006C2B50"/>
    <w:rsid w:val="006C2EB6"/>
    <w:rsid w:val="006C4D46"/>
    <w:rsid w:val="006D5162"/>
    <w:rsid w:val="006E2C64"/>
    <w:rsid w:val="006F0843"/>
    <w:rsid w:val="006F3889"/>
    <w:rsid w:val="006F5B1E"/>
    <w:rsid w:val="006F69E3"/>
    <w:rsid w:val="00707BFC"/>
    <w:rsid w:val="00710077"/>
    <w:rsid w:val="00720D68"/>
    <w:rsid w:val="00725440"/>
    <w:rsid w:val="00731322"/>
    <w:rsid w:val="00736B7C"/>
    <w:rsid w:val="00737CF9"/>
    <w:rsid w:val="007461F8"/>
    <w:rsid w:val="00755661"/>
    <w:rsid w:val="0075732A"/>
    <w:rsid w:val="00760921"/>
    <w:rsid w:val="007741A2"/>
    <w:rsid w:val="00776F64"/>
    <w:rsid w:val="00777F6B"/>
    <w:rsid w:val="00791948"/>
    <w:rsid w:val="007A400D"/>
    <w:rsid w:val="007A46CE"/>
    <w:rsid w:val="007A7F73"/>
    <w:rsid w:val="007A7F76"/>
    <w:rsid w:val="007B66AA"/>
    <w:rsid w:val="007B7847"/>
    <w:rsid w:val="007C46AC"/>
    <w:rsid w:val="007C49E7"/>
    <w:rsid w:val="007C639D"/>
    <w:rsid w:val="007C6433"/>
    <w:rsid w:val="007D048D"/>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533B"/>
    <w:rsid w:val="008579EA"/>
    <w:rsid w:val="008660A7"/>
    <w:rsid w:val="00875AF7"/>
    <w:rsid w:val="00880382"/>
    <w:rsid w:val="00883B81"/>
    <w:rsid w:val="00885A34"/>
    <w:rsid w:val="0089303A"/>
    <w:rsid w:val="008B2070"/>
    <w:rsid w:val="008B4C36"/>
    <w:rsid w:val="008C122B"/>
    <w:rsid w:val="008C6ACC"/>
    <w:rsid w:val="008C7953"/>
    <w:rsid w:val="008D6D5C"/>
    <w:rsid w:val="008E22C2"/>
    <w:rsid w:val="008E6A8C"/>
    <w:rsid w:val="008F047C"/>
    <w:rsid w:val="008F0B25"/>
    <w:rsid w:val="00916CC0"/>
    <w:rsid w:val="009174B5"/>
    <w:rsid w:val="009257A9"/>
    <w:rsid w:val="00930BB1"/>
    <w:rsid w:val="009342E0"/>
    <w:rsid w:val="00937D19"/>
    <w:rsid w:val="00942265"/>
    <w:rsid w:val="0094388F"/>
    <w:rsid w:val="009447BB"/>
    <w:rsid w:val="009467E1"/>
    <w:rsid w:val="009507D3"/>
    <w:rsid w:val="00950ED8"/>
    <w:rsid w:val="009541FB"/>
    <w:rsid w:val="00954441"/>
    <w:rsid w:val="00963AA3"/>
    <w:rsid w:val="00967845"/>
    <w:rsid w:val="00972D83"/>
    <w:rsid w:val="00973299"/>
    <w:rsid w:val="00976EAC"/>
    <w:rsid w:val="00976EC1"/>
    <w:rsid w:val="009773C2"/>
    <w:rsid w:val="00997DC4"/>
    <w:rsid w:val="009A4EB5"/>
    <w:rsid w:val="009B372D"/>
    <w:rsid w:val="009B5DE3"/>
    <w:rsid w:val="009B7079"/>
    <w:rsid w:val="009C2184"/>
    <w:rsid w:val="009D4418"/>
    <w:rsid w:val="009F01C2"/>
    <w:rsid w:val="009F70AE"/>
    <w:rsid w:val="00A057DF"/>
    <w:rsid w:val="00A12056"/>
    <w:rsid w:val="00A246AE"/>
    <w:rsid w:val="00A32D7C"/>
    <w:rsid w:val="00A33A91"/>
    <w:rsid w:val="00A374FE"/>
    <w:rsid w:val="00A4225F"/>
    <w:rsid w:val="00A441F5"/>
    <w:rsid w:val="00A52ACF"/>
    <w:rsid w:val="00A5520A"/>
    <w:rsid w:val="00A61B27"/>
    <w:rsid w:val="00A669F1"/>
    <w:rsid w:val="00A738D2"/>
    <w:rsid w:val="00A74E6B"/>
    <w:rsid w:val="00A76EED"/>
    <w:rsid w:val="00A87A04"/>
    <w:rsid w:val="00AA7002"/>
    <w:rsid w:val="00AB5972"/>
    <w:rsid w:val="00AC1DFD"/>
    <w:rsid w:val="00AC5941"/>
    <w:rsid w:val="00AC73E7"/>
    <w:rsid w:val="00AD0B16"/>
    <w:rsid w:val="00AD33D6"/>
    <w:rsid w:val="00AF006B"/>
    <w:rsid w:val="00B00278"/>
    <w:rsid w:val="00B00C96"/>
    <w:rsid w:val="00B129C5"/>
    <w:rsid w:val="00B15284"/>
    <w:rsid w:val="00B1570A"/>
    <w:rsid w:val="00B17B29"/>
    <w:rsid w:val="00B22C8B"/>
    <w:rsid w:val="00B239CE"/>
    <w:rsid w:val="00B23C6B"/>
    <w:rsid w:val="00B253A3"/>
    <w:rsid w:val="00B2587F"/>
    <w:rsid w:val="00B25FCD"/>
    <w:rsid w:val="00B27ED2"/>
    <w:rsid w:val="00B30585"/>
    <w:rsid w:val="00B30F82"/>
    <w:rsid w:val="00B36E7D"/>
    <w:rsid w:val="00B450DC"/>
    <w:rsid w:val="00B46406"/>
    <w:rsid w:val="00B51D22"/>
    <w:rsid w:val="00B56DD4"/>
    <w:rsid w:val="00B628E1"/>
    <w:rsid w:val="00B64EBD"/>
    <w:rsid w:val="00B7242C"/>
    <w:rsid w:val="00B7384C"/>
    <w:rsid w:val="00B73AE6"/>
    <w:rsid w:val="00B7435C"/>
    <w:rsid w:val="00B75C3A"/>
    <w:rsid w:val="00B771C3"/>
    <w:rsid w:val="00B91433"/>
    <w:rsid w:val="00BA3918"/>
    <w:rsid w:val="00BB1CD1"/>
    <w:rsid w:val="00BB3E11"/>
    <w:rsid w:val="00BB4ED7"/>
    <w:rsid w:val="00BC17EE"/>
    <w:rsid w:val="00BC2FE9"/>
    <w:rsid w:val="00BC5A87"/>
    <w:rsid w:val="00BC641C"/>
    <w:rsid w:val="00BD2BAF"/>
    <w:rsid w:val="00BE1392"/>
    <w:rsid w:val="00BE4828"/>
    <w:rsid w:val="00BE6391"/>
    <w:rsid w:val="00BE755C"/>
    <w:rsid w:val="00BF1007"/>
    <w:rsid w:val="00BF466F"/>
    <w:rsid w:val="00BF4D3D"/>
    <w:rsid w:val="00BF73B0"/>
    <w:rsid w:val="00BF7F92"/>
    <w:rsid w:val="00BF7FBD"/>
    <w:rsid w:val="00C028A3"/>
    <w:rsid w:val="00C05C7B"/>
    <w:rsid w:val="00C2256C"/>
    <w:rsid w:val="00C264C0"/>
    <w:rsid w:val="00C307C7"/>
    <w:rsid w:val="00C312D1"/>
    <w:rsid w:val="00C331D5"/>
    <w:rsid w:val="00C408AA"/>
    <w:rsid w:val="00C40FFB"/>
    <w:rsid w:val="00C42F90"/>
    <w:rsid w:val="00C44E7E"/>
    <w:rsid w:val="00C5057F"/>
    <w:rsid w:val="00C5303A"/>
    <w:rsid w:val="00C578E1"/>
    <w:rsid w:val="00C659A0"/>
    <w:rsid w:val="00C65B5E"/>
    <w:rsid w:val="00C71F6D"/>
    <w:rsid w:val="00C74017"/>
    <w:rsid w:val="00C83C08"/>
    <w:rsid w:val="00C83EAA"/>
    <w:rsid w:val="00C91F5F"/>
    <w:rsid w:val="00CA0662"/>
    <w:rsid w:val="00CB124F"/>
    <w:rsid w:val="00CC22B5"/>
    <w:rsid w:val="00CC3E2E"/>
    <w:rsid w:val="00CD40E2"/>
    <w:rsid w:val="00CD793F"/>
    <w:rsid w:val="00CE56F4"/>
    <w:rsid w:val="00CF0F89"/>
    <w:rsid w:val="00CF19E5"/>
    <w:rsid w:val="00CF767A"/>
    <w:rsid w:val="00D02A78"/>
    <w:rsid w:val="00D160D4"/>
    <w:rsid w:val="00D21345"/>
    <w:rsid w:val="00D24E3D"/>
    <w:rsid w:val="00D34CD5"/>
    <w:rsid w:val="00D4108E"/>
    <w:rsid w:val="00D411DD"/>
    <w:rsid w:val="00D4224D"/>
    <w:rsid w:val="00D43A5B"/>
    <w:rsid w:val="00D45029"/>
    <w:rsid w:val="00D465B1"/>
    <w:rsid w:val="00D54209"/>
    <w:rsid w:val="00D65192"/>
    <w:rsid w:val="00D700BF"/>
    <w:rsid w:val="00D76248"/>
    <w:rsid w:val="00D778DA"/>
    <w:rsid w:val="00D9545B"/>
    <w:rsid w:val="00DA0DE1"/>
    <w:rsid w:val="00DA185F"/>
    <w:rsid w:val="00DA3644"/>
    <w:rsid w:val="00DA62B8"/>
    <w:rsid w:val="00DA6C85"/>
    <w:rsid w:val="00DB1E91"/>
    <w:rsid w:val="00DB3634"/>
    <w:rsid w:val="00DB3729"/>
    <w:rsid w:val="00DB680B"/>
    <w:rsid w:val="00DB6EF9"/>
    <w:rsid w:val="00DC0ADB"/>
    <w:rsid w:val="00DC1216"/>
    <w:rsid w:val="00DE3D9C"/>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268F"/>
    <w:rsid w:val="00E73E98"/>
    <w:rsid w:val="00E74ACC"/>
    <w:rsid w:val="00E7571B"/>
    <w:rsid w:val="00E804F4"/>
    <w:rsid w:val="00E8243C"/>
    <w:rsid w:val="00E8355A"/>
    <w:rsid w:val="00E86B58"/>
    <w:rsid w:val="00E87C40"/>
    <w:rsid w:val="00E916F1"/>
    <w:rsid w:val="00EA2241"/>
    <w:rsid w:val="00EA240C"/>
    <w:rsid w:val="00EA46F8"/>
    <w:rsid w:val="00EB16CA"/>
    <w:rsid w:val="00EC2441"/>
    <w:rsid w:val="00EC46AE"/>
    <w:rsid w:val="00ED066E"/>
    <w:rsid w:val="00ED5BA1"/>
    <w:rsid w:val="00EF3B89"/>
    <w:rsid w:val="00EF3D3E"/>
    <w:rsid w:val="00F0006C"/>
    <w:rsid w:val="00F0736C"/>
    <w:rsid w:val="00F20312"/>
    <w:rsid w:val="00F345C6"/>
    <w:rsid w:val="00F42125"/>
    <w:rsid w:val="00F517EF"/>
    <w:rsid w:val="00F52469"/>
    <w:rsid w:val="00F6011B"/>
    <w:rsid w:val="00F666E7"/>
    <w:rsid w:val="00F67804"/>
    <w:rsid w:val="00F70FD3"/>
    <w:rsid w:val="00F76CE3"/>
    <w:rsid w:val="00F8103E"/>
    <w:rsid w:val="00F8148C"/>
    <w:rsid w:val="00F86BA8"/>
    <w:rsid w:val="00F935EC"/>
    <w:rsid w:val="00F94FF0"/>
    <w:rsid w:val="00F95DF6"/>
    <w:rsid w:val="00F978BF"/>
    <w:rsid w:val="00FA155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10948</Words>
  <Characters>62405</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73207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3</cp:revision>
  <cp:lastPrinted>2014-03-11T06:28:00Z</cp:lastPrinted>
  <dcterms:created xsi:type="dcterms:W3CDTF">2026-03-30T01:50:00Z</dcterms:created>
  <dcterms:modified xsi:type="dcterms:W3CDTF">2026-03-30T01:50:00Z</dcterms:modified>
</cp:coreProperties>
</file>